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AA201" w14:textId="5B4E0FB1" w:rsidR="007B16CF" w:rsidRDefault="00BE3B71" w:rsidP="00BE3B71">
      <w:pPr>
        <w:pStyle w:val="Title"/>
        <w:jc w:val="center"/>
      </w:pPr>
      <w:r>
        <w:t>Bảng công việc BT 1</w:t>
      </w:r>
    </w:p>
    <w:tbl>
      <w:tblPr>
        <w:tblW w:w="9493" w:type="dxa"/>
        <w:tblLayout w:type="fixed"/>
        <w:tblLook w:val="04A0" w:firstRow="1" w:lastRow="0" w:firstColumn="1" w:lastColumn="0" w:noHBand="0" w:noVBand="1"/>
      </w:tblPr>
      <w:tblGrid>
        <w:gridCol w:w="887"/>
        <w:gridCol w:w="1110"/>
        <w:gridCol w:w="833"/>
        <w:gridCol w:w="709"/>
        <w:gridCol w:w="851"/>
        <w:gridCol w:w="708"/>
        <w:gridCol w:w="851"/>
        <w:gridCol w:w="1417"/>
        <w:gridCol w:w="709"/>
        <w:gridCol w:w="1418"/>
      </w:tblGrid>
      <w:tr w:rsidR="00BE3B71" w:rsidRPr="00BE3B71" w14:paraId="615F1290" w14:textId="77777777" w:rsidTr="00BE3B71">
        <w:trPr>
          <w:trHeight w:val="880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9C5216A" w14:textId="40C2AB48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Tựa công việc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A9FAE8F" w14:textId="0731CCE4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Mô tả sơ bộ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AF86FA0" w14:textId="1C8DF13D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Thuộc giai đoạn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7DF3880" w14:textId="0C6C83A9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Khôi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9874525" w14:textId="3A039D59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Nghĩa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5744A39" w14:textId="37B8269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Tuấn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795045DE" w14:textId="2EAD3EBB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Triết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7955BB3" w14:textId="474C5789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Ngày bắt đầu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57EB93DB" w14:textId="56C7072C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Deadline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3940A62" w14:textId="2C6B0C1C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Trạng thái </w:t>
            </w:r>
          </w:p>
        </w:tc>
      </w:tr>
      <w:tr w:rsidR="00BE3B71" w:rsidRPr="00BE3B71" w14:paraId="5D9CCC85" w14:textId="77777777" w:rsidTr="00BE3B71">
        <w:trPr>
          <w:trHeight w:val="880"/>
        </w:trPr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913A7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Làm bài tập 1, thử nghiệm n8n vào một nhu cầu bất kỳ, mỗi người làm word + pptx nộp Khôi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3B9F3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Áp dụng workflow n8n cho việc sử dụng youtube</w:t>
            </w:r>
          </w:p>
        </w:tc>
        <w:tc>
          <w:tcPr>
            <w:tcW w:w="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14F4F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Học n8n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C4DBC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F1372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9B056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ECEB9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D763C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26/1/2026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DAC46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11.59PM - 7/2/2026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6B00E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Hoàn thành</w:t>
            </w:r>
          </w:p>
        </w:tc>
      </w:tr>
      <w:tr w:rsidR="00BE3B71" w:rsidRPr="00BE3B71" w14:paraId="6637EFA5" w14:textId="77777777" w:rsidTr="00BE3B71">
        <w:trPr>
          <w:trHeight w:val="880"/>
        </w:trPr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5EF670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104A6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Áp dụng workflow dify.ai để giao tiếp với agent qua RAG và LLM</w:t>
            </w:r>
          </w:p>
        </w:tc>
        <w:tc>
          <w:tcPr>
            <w:tcW w:w="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BC259B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B61DA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5F164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A5348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9D5B6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5877D1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F95874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33794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Hoàn thành</w:t>
            </w:r>
          </w:p>
        </w:tc>
      </w:tr>
      <w:tr w:rsidR="00BE3B71" w:rsidRPr="00BE3B71" w14:paraId="71BE7E4C" w14:textId="77777777" w:rsidTr="00BE3B71">
        <w:trPr>
          <w:trHeight w:val="880"/>
        </w:trPr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F186B4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9613C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Áp dụng workflow n8n cho việc tìm kiếm các headline các article cần thiết</w:t>
            </w:r>
          </w:p>
        </w:tc>
        <w:tc>
          <w:tcPr>
            <w:tcW w:w="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A41D54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5F3F6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CF30B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4BC32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4A3C6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x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2BEC6D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19D110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626E3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Hoàn thành</w:t>
            </w:r>
          </w:p>
        </w:tc>
      </w:tr>
      <w:tr w:rsidR="00BE3B71" w:rsidRPr="00BE3B71" w14:paraId="6246F374" w14:textId="77777777" w:rsidTr="00BE3B71">
        <w:trPr>
          <w:trHeight w:val="880"/>
        </w:trPr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000D6A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F7341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Ứng dụng n8n cho việc lấy thông tin thời tiết hằng ngày và gửi qua Telegram.</w:t>
            </w:r>
          </w:p>
        </w:tc>
        <w:tc>
          <w:tcPr>
            <w:tcW w:w="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C52CA0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DCFD1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A541F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A293E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CEC4B" w14:textId="77777777" w:rsidR="00BE3B71" w:rsidRPr="00BE3B71" w:rsidRDefault="00BE3B71" w:rsidP="00BE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41B8A3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551250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C83BE" w14:textId="77777777" w:rsidR="00BE3B71" w:rsidRPr="00BE3B71" w:rsidRDefault="00BE3B71" w:rsidP="00BE3B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E3B71">
              <w:rPr>
                <w:rFonts w:ascii="Calibri" w:eastAsia="Times New Roman" w:hAnsi="Calibri" w:cs="Calibri"/>
                <w:color w:val="000000"/>
                <w:sz w:val="22"/>
              </w:rPr>
              <w:t>Hoàn thành</w:t>
            </w:r>
          </w:p>
        </w:tc>
      </w:tr>
    </w:tbl>
    <w:p w14:paraId="5CBCD4F0" w14:textId="77777777" w:rsidR="00BE3B71" w:rsidRPr="00BE3B71" w:rsidRDefault="00BE3B71" w:rsidP="00BE3B71"/>
    <w:sectPr w:rsidR="00BE3B71" w:rsidRPr="00BE3B71" w:rsidSect="00612F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71"/>
    <w:rsid w:val="00293AED"/>
    <w:rsid w:val="00404771"/>
    <w:rsid w:val="00460B22"/>
    <w:rsid w:val="004723C1"/>
    <w:rsid w:val="00612FBC"/>
    <w:rsid w:val="007B16CF"/>
    <w:rsid w:val="00A16480"/>
    <w:rsid w:val="00BE3B71"/>
    <w:rsid w:val="00C07F5D"/>
    <w:rsid w:val="00EF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CF8B"/>
  <w15:chartTrackingRefBased/>
  <w15:docId w15:val="{81BA4754-2C6B-489C-9848-633B97EE3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3B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Khôi</dc:creator>
  <cp:keywords/>
  <dc:description/>
  <cp:lastModifiedBy>Lâm Quang Khôi</cp:lastModifiedBy>
  <cp:revision>1</cp:revision>
  <dcterms:created xsi:type="dcterms:W3CDTF">2026-02-11T15:10:00Z</dcterms:created>
  <dcterms:modified xsi:type="dcterms:W3CDTF">2026-02-11T15:14:00Z</dcterms:modified>
</cp:coreProperties>
</file>