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601A5" w14:textId="0115EB80" w:rsidR="007B16CF" w:rsidRPr="0080191A" w:rsidRDefault="00A51CB6" w:rsidP="00A51CB6">
      <w:pPr>
        <w:pStyle w:val="Title"/>
        <w:jc w:val="center"/>
        <w:rPr>
          <w:b/>
          <w:bCs/>
        </w:rPr>
      </w:pPr>
      <w:r w:rsidRPr="0080191A">
        <w:rPr>
          <w:b/>
          <w:bCs/>
        </w:rPr>
        <w:t>Báo cáo</w:t>
      </w:r>
    </w:p>
    <w:p w14:paraId="40F8367C" w14:textId="7E33F882" w:rsidR="0009357F" w:rsidRPr="0009357F" w:rsidRDefault="0009357F" w:rsidP="0009357F">
      <w:r>
        <w:rPr>
          <w:b/>
          <w:bCs/>
        </w:rPr>
        <w:t>Người thực hiện:</w:t>
      </w:r>
      <w:r>
        <w:t>…………………</w:t>
      </w:r>
    </w:p>
    <w:p w14:paraId="69993610" w14:textId="5BD7E183" w:rsidR="00A51CB6" w:rsidRDefault="00A51CB6" w:rsidP="00A51CB6">
      <w:r w:rsidRPr="00A51CB6">
        <w:rPr>
          <w:b/>
          <w:bCs/>
        </w:rPr>
        <w:t>Mục tiêu báo cáo:</w:t>
      </w:r>
      <w:r>
        <w:t>……(Tên công việc thực hiện)…….</w:t>
      </w:r>
    </w:p>
    <w:p w14:paraId="03F3438F" w14:textId="7CA1137A" w:rsidR="00D14544" w:rsidRPr="00D14544" w:rsidRDefault="00BB20BE" w:rsidP="00A51CB6">
      <w:r>
        <w:rPr>
          <w:b/>
          <w:bCs/>
        </w:rPr>
        <w:t>T</w:t>
      </w:r>
      <w:r w:rsidR="00D14544">
        <w:rPr>
          <w:b/>
          <w:bCs/>
        </w:rPr>
        <w:t>hời gian thực hiện:</w:t>
      </w:r>
      <w:r w:rsidR="00D14544">
        <w:t>…</w:t>
      </w:r>
      <w:r>
        <w:t>(Khoảng thời gian thực hiện để nghiên cứu)</w:t>
      </w:r>
      <w:r w:rsidR="00D14544">
        <w:t>…………</w:t>
      </w:r>
      <w:r>
        <w:t>..</w:t>
      </w:r>
    </w:p>
    <w:p w14:paraId="09060428" w14:textId="4A6606AF" w:rsidR="00A51CB6" w:rsidRDefault="00A51CB6" w:rsidP="00A51CB6">
      <w:r w:rsidRPr="00A51CB6">
        <w:rPr>
          <w:b/>
          <w:bCs/>
        </w:rPr>
        <w:t>Đối tượng báo cáo:</w:t>
      </w:r>
      <w:r>
        <w:t>…..(Tên những đối tượng được chọn ra để báo cáo)………</w:t>
      </w:r>
    </w:p>
    <w:p w14:paraId="2D25A04A" w14:textId="7E08800C" w:rsidR="00A51CB6" w:rsidRPr="00F23822" w:rsidRDefault="00F23822" w:rsidP="00A51CB6">
      <w:pPr>
        <w:rPr>
          <w:b/>
          <w:bCs/>
          <w:color w:val="FF0000"/>
        </w:rPr>
      </w:pPr>
      <w:r>
        <w:rPr>
          <w:b/>
          <w:bCs/>
          <w:color w:val="FF0000"/>
        </w:rPr>
        <w:t>*Note_Tên file báo cáo: “Research_result_HoTen”*</w:t>
      </w:r>
    </w:p>
    <w:p w14:paraId="05FCDD41" w14:textId="77777777" w:rsidR="00F23822" w:rsidRDefault="00F23822" w:rsidP="00A51CB6"/>
    <w:p w14:paraId="43376A1F" w14:textId="58893ACC" w:rsidR="0009357F" w:rsidRDefault="0009357F" w:rsidP="0009357F">
      <w:pPr>
        <w:pStyle w:val="Heading1"/>
      </w:pPr>
      <w:r>
        <w:t>Mô tả sơ bộ</w:t>
      </w:r>
    </w:p>
    <w:p w14:paraId="23A18DE9" w14:textId="3D72830C" w:rsidR="0009357F" w:rsidRDefault="0009357F" w:rsidP="0009357F">
      <w:r>
        <w:t>(Các chức năng cụ thể khi nghiên cứu được)</w:t>
      </w:r>
    </w:p>
    <w:p w14:paraId="017FF262" w14:textId="0F8FE46C" w:rsidR="0009357F" w:rsidRDefault="0009357F" w:rsidP="0009357F">
      <w:pPr>
        <w:pStyle w:val="Heading1"/>
      </w:pPr>
      <w:r>
        <w:t xml:space="preserve">Phương pháp nghiên cứu </w:t>
      </w:r>
    </w:p>
    <w:p w14:paraId="74B54D1B" w14:textId="706DD384" w:rsidR="00D14544" w:rsidRDefault="0009357F" w:rsidP="0009357F">
      <w:r>
        <w:t>(Cách sử dụng tìm được khi nghiên cứu</w:t>
      </w:r>
      <w:r w:rsidR="00D14544">
        <w:t>, hướng dẫn sử dụng</w:t>
      </w:r>
      <w:r>
        <w:t>)</w:t>
      </w:r>
    </w:p>
    <w:p w14:paraId="4DAFB689" w14:textId="5E9C7075" w:rsidR="0009357F" w:rsidRDefault="0009357F" w:rsidP="0009357F">
      <w:pPr>
        <w:pStyle w:val="Heading1"/>
      </w:pPr>
      <w:r>
        <w:t>Kết quả nghiên cứu</w:t>
      </w:r>
    </w:p>
    <w:p w14:paraId="3A644B73" w14:textId="54D3FC15" w:rsidR="0080191A" w:rsidRDefault="0080191A" w:rsidP="0080191A">
      <w:pPr>
        <w:pStyle w:val="Heading2"/>
      </w:pPr>
      <w:r>
        <w:t>Cấu trúc tổ chức</w:t>
      </w:r>
    </w:p>
    <w:p w14:paraId="637AA23F" w14:textId="1CBF7388" w:rsidR="0080191A" w:rsidRPr="0080191A" w:rsidRDefault="0080191A" w:rsidP="0080191A">
      <w:r>
        <w:t>(Mô tả các ứng dụng tích hợp, kiến trúc, workflow nếu có thể truy cập được thông tin)</w:t>
      </w:r>
    </w:p>
    <w:p w14:paraId="35BD8730" w14:textId="11F3F1F6" w:rsidR="0009357F" w:rsidRDefault="0009357F" w:rsidP="0009357F">
      <w:pPr>
        <w:pStyle w:val="Heading2"/>
      </w:pPr>
      <w:r>
        <w:t>Phạm vi ảnh hưởng</w:t>
      </w:r>
    </w:p>
    <w:p w14:paraId="5696209D" w14:textId="2454A721" w:rsidR="00D14544" w:rsidRPr="00D14544" w:rsidRDefault="00D14544" w:rsidP="00D14544">
      <w:r>
        <w:t xml:space="preserve">(Bộ dữ liệu, đầu vào, đầu ra, nơi mà ứng dụng </w:t>
      </w:r>
      <w:r w:rsidR="0080191A">
        <w:t>lấy dữ liệu để thực hiện chức năng)</w:t>
      </w:r>
    </w:p>
    <w:p w14:paraId="6C2A57C3" w14:textId="586E145B" w:rsidR="0009357F" w:rsidRDefault="0009357F" w:rsidP="0009357F">
      <w:pPr>
        <w:pStyle w:val="Heading2"/>
      </w:pPr>
      <w:r>
        <w:t>Ưu điểm</w:t>
      </w:r>
    </w:p>
    <w:p w14:paraId="120FC16D" w14:textId="4083631A" w:rsidR="00D14544" w:rsidRPr="00D14544" w:rsidRDefault="0080191A" w:rsidP="00D14544">
      <w:r>
        <w:t>(Từ những khả năng và công việc đối tượng có thể thực hiện được có thể lấy được những gì)</w:t>
      </w:r>
    </w:p>
    <w:p w14:paraId="3F384DA0" w14:textId="017C2853" w:rsidR="0009357F" w:rsidRDefault="0009357F" w:rsidP="0009357F">
      <w:pPr>
        <w:pStyle w:val="Heading2"/>
      </w:pPr>
      <w:r>
        <w:t>Nhược điểm</w:t>
      </w:r>
    </w:p>
    <w:p w14:paraId="1323B4B3" w14:textId="70E5AEEE" w:rsidR="00D14544" w:rsidRPr="00D14544" w:rsidRDefault="0080191A" w:rsidP="00D14544">
      <w:r>
        <w:t>(Những rào cản, khó khăn khi thực hiện nghiên cứu đối tượng)</w:t>
      </w:r>
    </w:p>
    <w:p w14:paraId="641F0C98" w14:textId="228FBD04" w:rsidR="0009357F" w:rsidRDefault="0009357F" w:rsidP="0009357F">
      <w:pPr>
        <w:pStyle w:val="Heading2"/>
      </w:pPr>
      <w:r>
        <w:t>Giá trị rút ra được</w:t>
      </w:r>
    </w:p>
    <w:p w14:paraId="7F52FE3E" w14:textId="44DCB16D" w:rsidR="0080191A" w:rsidRPr="0080191A" w:rsidRDefault="0080191A" w:rsidP="0080191A">
      <w:r>
        <w:t xml:space="preserve">(Những điểm đáng chú ý và kết luận của đối tượng nghiên cứu có thể học hỏi lại áp dụng cho </w:t>
      </w:r>
      <w:r w:rsidR="003E69F5">
        <w:t>đồ</w:t>
      </w:r>
      <w:r>
        <w:t xml:space="preserve"> án)</w:t>
      </w:r>
    </w:p>
    <w:p w14:paraId="3BF5B5DA" w14:textId="77777777" w:rsidR="0080191A" w:rsidRPr="0080191A" w:rsidRDefault="0080191A" w:rsidP="0080191A"/>
    <w:sectPr w:rsidR="0080191A" w:rsidRPr="0080191A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B6"/>
    <w:rsid w:val="0009357F"/>
    <w:rsid w:val="00293AED"/>
    <w:rsid w:val="003E69F5"/>
    <w:rsid w:val="00404771"/>
    <w:rsid w:val="00460B22"/>
    <w:rsid w:val="004723C1"/>
    <w:rsid w:val="00612FBC"/>
    <w:rsid w:val="007B16CF"/>
    <w:rsid w:val="0080191A"/>
    <w:rsid w:val="00A16480"/>
    <w:rsid w:val="00A51CB6"/>
    <w:rsid w:val="00BB20BE"/>
    <w:rsid w:val="00C07F5D"/>
    <w:rsid w:val="00D14544"/>
    <w:rsid w:val="00EF2A8F"/>
    <w:rsid w:val="00F2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D73"/>
  <w15:chartTrackingRefBased/>
  <w15:docId w15:val="{AA31C01B-8DDE-4F46-8994-0B5098A5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B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57F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57F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57F"/>
    <w:rPr>
      <w:rFonts w:eastAsiaTheme="majorEastAsia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51C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357F"/>
    <w:rPr>
      <w:rFonts w:eastAsiaTheme="majorEastAsia" w:cstheme="majorBidi"/>
      <w:b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Lâm Quang Khôi</cp:lastModifiedBy>
  <cp:revision>3</cp:revision>
  <dcterms:created xsi:type="dcterms:W3CDTF">2026-03-11T03:58:00Z</dcterms:created>
  <dcterms:modified xsi:type="dcterms:W3CDTF">2026-03-11T04:29:00Z</dcterms:modified>
</cp:coreProperties>
</file>