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873362" w14:textId="4B57DAD1" w:rsidR="00D05EF5" w:rsidRDefault="009F4953" w:rsidP="009F4953">
      <w:r>
        <w:rPr>
          <w:noProof/>
        </w:rPr>
        <w:drawing>
          <wp:inline distT="0" distB="0" distL="0" distR="0" wp14:anchorId="4C22FFC5" wp14:editId="790695CC">
            <wp:extent cx="5943600" cy="334137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27239" w14:textId="53F8C27E" w:rsidR="009F4953" w:rsidRDefault="009F4953" w:rsidP="009F4953">
      <w:r>
        <w:rPr>
          <w:noProof/>
        </w:rPr>
        <w:drawing>
          <wp:inline distT="0" distB="0" distL="0" distR="0" wp14:anchorId="4297B7C9" wp14:editId="2F225A8E">
            <wp:extent cx="5943600" cy="334137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A2B80" w14:textId="05840303" w:rsidR="009F4953" w:rsidRDefault="009F4953" w:rsidP="009F4953">
      <w:r>
        <w:rPr>
          <w:noProof/>
        </w:rPr>
        <w:lastRenderedPageBreak/>
        <w:drawing>
          <wp:inline distT="0" distB="0" distL="0" distR="0" wp14:anchorId="74DA2021" wp14:editId="4CF24669">
            <wp:extent cx="5943600" cy="334137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44DE7" w14:textId="2CFD7876" w:rsidR="009F4953" w:rsidRDefault="009F4953" w:rsidP="009F4953">
      <w:r>
        <w:rPr>
          <w:noProof/>
        </w:rPr>
        <w:drawing>
          <wp:inline distT="0" distB="0" distL="0" distR="0" wp14:anchorId="1BF1E9B8" wp14:editId="161489F7">
            <wp:extent cx="5943600" cy="334137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31565" w14:textId="615A3524" w:rsidR="009F4953" w:rsidRDefault="009F4953" w:rsidP="009F4953">
      <w:r>
        <w:rPr>
          <w:noProof/>
        </w:rPr>
        <w:lastRenderedPageBreak/>
        <w:drawing>
          <wp:inline distT="0" distB="0" distL="0" distR="0" wp14:anchorId="275EFCE5" wp14:editId="2681EC7D">
            <wp:extent cx="5943600" cy="334137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58A71" w14:textId="4DC94659" w:rsidR="009F4953" w:rsidRDefault="009F4953" w:rsidP="009F4953">
      <w:r>
        <w:rPr>
          <w:noProof/>
        </w:rPr>
        <w:drawing>
          <wp:inline distT="0" distB="0" distL="0" distR="0" wp14:anchorId="5342CA71" wp14:editId="5AFD9851">
            <wp:extent cx="5943600" cy="334137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CA5E4" w14:textId="6FCCBE97" w:rsidR="009F4953" w:rsidRDefault="009F4953" w:rsidP="009F4953">
      <w:r>
        <w:rPr>
          <w:noProof/>
        </w:rPr>
        <w:lastRenderedPageBreak/>
        <w:drawing>
          <wp:inline distT="0" distB="0" distL="0" distR="0" wp14:anchorId="32D78A74" wp14:editId="67D4F520">
            <wp:extent cx="5943600" cy="334137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88B43" w14:textId="1B9069A2" w:rsidR="009F4953" w:rsidRDefault="009F4953" w:rsidP="009F4953">
      <w:r>
        <w:rPr>
          <w:noProof/>
        </w:rPr>
        <w:drawing>
          <wp:inline distT="0" distB="0" distL="0" distR="0" wp14:anchorId="67E8AFCF" wp14:editId="25FDFAEF">
            <wp:extent cx="5943600" cy="334137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13848" w14:textId="5FF4AD9D" w:rsidR="009F4953" w:rsidRPr="009F4953" w:rsidRDefault="009F4953" w:rsidP="009F4953">
      <w:r>
        <w:rPr>
          <w:noProof/>
        </w:rPr>
        <w:lastRenderedPageBreak/>
        <w:drawing>
          <wp:inline distT="0" distB="0" distL="0" distR="0" wp14:anchorId="48B54AE2" wp14:editId="77397B00">
            <wp:extent cx="5943600" cy="334137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4953" w:rsidRPr="009F49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953"/>
    <w:rsid w:val="000F2046"/>
    <w:rsid w:val="002A6165"/>
    <w:rsid w:val="002D19DF"/>
    <w:rsid w:val="005B07FE"/>
    <w:rsid w:val="007E3635"/>
    <w:rsid w:val="009F4953"/>
    <w:rsid w:val="00BC7AF1"/>
    <w:rsid w:val="00D05EF5"/>
    <w:rsid w:val="00D43287"/>
    <w:rsid w:val="00F44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1CDE1"/>
  <w15:chartTrackingRefBased/>
  <w15:docId w15:val="{608CC4F1-CF2C-48F4-B731-0BC951B4F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Đức Trí - 41900297</dc:creator>
  <cp:keywords/>
  <dc:description/>
  <cp:lastModifiedBy>Nguyễn Đức Trí - 41900297</cp:lastModifiedBy>
  <cp:revision>1</cp:revision>
  <dcterms:created xsi:type="dcterms:W3CDTF">2026-04-22T11:14:00Z</dcterms:created>
  <dcterms:modified xsi:type="dcterms:W3CDTF">2026-04-22T11:17:00Z</dcterms:modified>
</cp:coreProperties>
</file>