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AAE42" w14:textId="2DABACD7" w:rsidR="009B49CD" w:rsidRPr="009B49CD" w:rsidRDefault="009B49CD">
      <w:pPr>
        <w:rPr>
          <w:b/>
          <w:bCs/>
          <w:color w:val="FF0000"/>
          <w:sz w:val="28"/>
          <w:szCs w:val="28"/>
        </w:rPr>
      </w:pPr>
      <w:r w:rsidRPr="009B49CD">
        <w:rPr>
          <w:b/>
          <w:bCs/>
          <w:color w:val="FF0000"/>
          <w:sz w:val="28"/>
          <w:szCs w:val="28"/>
        </w:rPr>
        <w:t>HOMEWORK 1:</w:t>
      </w:r>
    </w:p>
    <w:p w14:paraId="250D3FE8" w14:textId="46CB6C12" w:rsidR="00D05EF5" w:rsidRDefault="009B49CD">
      <w:r>
        <w:rPr>
          <w:noProof/>
        </w:rPr>
        <w:drawing>
          <wp:inline distT="0" distB="0" distL="0" distR="0" wp14:anchorId="1EB4F5B4" wp14:editId="1D17D5DC">
            <wp:extent cx="5943600" cy="34277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C2A1C" w14:textId="2E128900" w:rsidR="009B49CD" w:rsidRDefault="009B49CD">
      <w:r>
        <w:rPr>
          <w:noProof/>
        </w:rPr>
        <w:drawing>
          <wp:inline distT="0" distB="0" distL="0" distR="0" wp14:anchorId="0491B647" wp14:editId="55DAD287">
            <wp:extent cx="5943600" cy="34372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9720" w14:textId="15CBE2D7" w:rsidR="009B49CD" w:rsidRDefault="009B49CD"/>
    <w:p w14:paraId="49CA21C1" w14:textId="6A7DC62C" w:rsidR="00E87401" w:rsidRDefault="00E87401"/>
    <w:p w14:paraId="762876C0" w14:textId="77777777" w:rsidR="00E87401" w:rsidRDefault="00E87401"/>
    <w:p w14:paraId="1A57FAB0" w14:textId="0CF7B664" w:rsidR="009B49CD" w:rsidRDefault="009B49CD">
      <w:pPr>
        <w:rPr>
          <w:b/>
          <w:bCs/>
          <w:color w:val="FF0000"/>
          <w:sz w:val="28"/>
          <w:szCs w:val="28"/>
        </w:rPr>
      </w:pPr>
      <w:r w:rsidRPr="009B49CD">
        <w:rPr>
          <w:b/>
          <w:bCs/>
          <w:color w:val="FF0000"/>
          <w:sz w:val="28"/>
          <w:szCs w:val="28"/>
        </w:rPr>
        <w:lastRenderedPageBreak/>
        <w:t xml:space="preserve">HOMEWORK </w:t>
      </w:r>
      <w:r>
        <w:rPr>
          <w:b/>
          <w:bCs/>
          <w:color w:val="FF0000"/>
          <w:sz w:val="28"/>
          <w:szCs w:val="28"/>
        </w:rPr>
        <w:t>2</w:t>
      </w:r>
      <w:r w:rsidRPr="009B49CD">
        <w:rPr>
          <w:b/>
          <w:bCs/>
          <w:color w:val="FF0000"/>
          <w:sz w:val="28"/>
          <w:szCs w:val="28"/>
        </w:rPr>
        <w:t>:</w:t>
      </w:r>
    </w:p>
    <w:p w14:paraId="161CD5C0" w14:textId="47F34867" w:rsidR="009B49C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drawing>
          <wp:inline distT="0" distB="0" distL="0" distR="0" wp14:anchorId="548E7C1A" wp14:editId="451168EE">
            <wp:extent cx="5943600" cy="53117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D7E5E" w14:textId="5D550B5D" w:rsidR="00C84E2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511CD55F" wp14:editId="11C212B9">
            <wp:extent cx="5943600" cy="53606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1C58E" w14:textId="45FD4C57" w:rsidR="00C84E2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056ED98B" wp14:editId="5A353349">
            <wp:extent cx="5943600" cy="5305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670C3" w14:textId="4C164E50" w:rsidR="00C84E2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0C054C50" wp14:editId="51087250">
            <wp:extent cx="5943600" cy="5297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73872" w14:textId="5AFF8587" w:rsidR="00C84E2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6440B297" wp14:editId="446E6AAF">
            <wp:extent cx="5943600" cy="52978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27099" w14:textId="465D5F62" w:rsidR="00C84E2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607F167" wp14:editId="5D635269">
            <wp:extent cx="5943600" cy="5291455"/>
            <wp:effectExtent l="0" t="0" r="0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1942" w14:textId="7C79DC63" w:rsidR="00C84E2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6000D395" wp14:editId="0B77580F">
            <wp:extent cx="5943600" cy="53365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8B0DB" w14:textId="0602EB6E" w:rsidR="00C84E2D" w:rsidRPr="009B49CD" w:rsidRDefault="00C84E2D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</w:rPr>
        <w:lastRenderedPageBreak/>
        <w:drawing>
          <wp:inline distT="0" distB="0" distL="0" distR="0" wp14:anchorId="390E8AC4" wp14:editId="51BC6F0E">
            <wp:extent cx="5943600" cy="393700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4E2D" w:rsidRPr="009B49C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9CD"/>
    <w:rsid w:val="000F2046"/>
    <w:rsid w:val="002A6165"/>
    <w:rsid w:val="002D19DF"/>
    <w:rsid w:val="00573C40"/>
    <w:rsid w:val="005B07FE"/>
    <w:rsid w:val="007E3635"/>
    <w:rsid w:val="009B49CD"/>
    <w:rsid w:val="00BC7AF1"/>
    <w:rsid w:val="00C84E2D"/>
    <w:rsid w:val="00D05EF5"/>
    <w:rsid w:val="00D43287"/>
    <w:rsid w:val="00E87401"/>
    <w:rsid w:val="00F36DF9"/>
    <w:rsid w:val="00F44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23E17"/>
  <w15:chartTrackingRefBased/>
  <w15:docId w15:val="{9A499DFF-5D36-4576-838B-F4B42F709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Trí - 41900297</dc:creator>
  <cp:keywords/>
  <dc:description/>
  <cp:lastModifiedBy>Nguyễn Đức Trí - 41900297</cp:lastModifiedBy>
  <cp:revision>3</cp:revision>
  <dcterms:created xsi:type="dcterms:W3CDTF">2026-04-26T15:24:00Z</dcterms:created>
  <dcterms:modified xsi:type="dcterms:W3CDTF">2026-05-04T04:58:00Z</dcterms:modified>
</cp:coreProperties>
</file>