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0B7664" w14:textId="15E038F1" w:rsidR="00485395" w:rsidRPr="00485395" w:rsidRDefault="00485395" w:rsidP="00485395">
      <w:r>
        <w:rPr>
          <w:b/>
          <w:bCs/>
        </w:rPr>
        <w:t>DESIGN PHASE FOR THE GLOW UP APP</w:t>
      </w:r>
    </w:p>
    <w:p w14:paraId="09C9ABC7" w14:textId="77777777" w:rsidR="00485395" w:rsidRPr="00485395" w:rsidRDefault="00485395" w:rsidP="00485395">
      <w:pPr>
        <w:rPr>
          <w:b/>
          <w:bCs/>
        </w:rPr>
      </w:pPr>
      <w:r w:rsidRPr="00485395">
        <w:rPr>
          <w:b/>
          <w:bCs/>
        </w:rPr>
        <w:t>1. Product Overview</w:t>
      </w:r>
    </w:p>
    <w:p w14:paraId="18CFB5C8" w14:textId="77777777" w:rsidR="00485395" w:rsidRPr="00485395" w:rsidRDefault="00485395" w:rsidP="00485395">
      <w:pPr>
        <w:numPr>
          <w:ilvl w:val="0"/>
          <w:numId w:val="1"/>
        </w:numPr>
      </w:pPr>
      <w:r w:rsidRPr="00485395">
        <w:t xml:space="preserve">The </w:t>
      </w:r>
      <w:proofErr w:type="spellStart"/>
      <w:r w:rsidRPr="00485395">
        <w:rPr>
          <w:b/>
          <w:bCs/>
        </w:rPr>
        <w:t>GlowUp</w:t>
      </w:r>
      <w:proofErr w:type="spellEnd"/>
      <w:r w:rsidRPr="00485395">
        <w:rPr>
          <w:b/>
          <w:bCs/>
        </w:rPr>
        <w:t xml:space="preserve"> WebApp</w:t>
      </w:r>
      <w:r w:rsidRPr="00485395">
        <w:t xml:space="preserve"> is a </w:t>
      </w:r>
      <w:r w:rsidRPr="00485395">
        <w:rPr>
          <w:b/>
          <w:bCs/>
        </w:rPr>
        <w:t>multi-salon booking platform</w:t>
      </w:r>
      <w:r w:rsidRPr="00485395">
        <w:t xml:space="preserve"> that allows users to book appointments with different salons.</w:t>
      </w:r>
    </w:p>
    <w:p w14:paraId="737D6DE1" w14:textId="77777777" w:rsidR="00485395" w:rsidRPr="00485395" w:rsidRDefault="00485395" w:rsidP="00485395">
      <w:pPr>
        <w:numPr>
          <w:ilvl w:val="0"/>
          <w:numId w:val="1"/>
        </w:numPr>
      </w:pPr>
      <w:r w:rsidRPr="00485395">
        <w:t>Salons have their own accounts to manage schedules and services.</w:t>
      </w:r>
    </w:p>
    <w:p w14:paraId="2DED41BB" w14:textId="77777777" w:rsidR="00485395" w:rsidRPr="00485395" w:rsidRDefault="00485395" w:rsidP="00485395">
      <w:pPr>
        <w:rPr>
          <w:b/>
          <w:bCs/>
        </w:rPr>
      </w:pPr>
      <w:r w:rsidRPr="00485395">
        <w:rPr>
          <w:b/>
          <w:bCs/>
        </w:rPr>
        <w:t>2. User Interaction &amp; Flow</w:t>
      </w:r>
    </w:p>
    <w:p w14:paraId="01FF797B" w14:textId="77777777" w:rsidR="00485395" w:rsidRPr="00485395" w:rsidRDefault="00485395" w:rsidP="00485395">
      <w:pPr>
        <w:numPr>
          <w:ilvl w:val="0"/>
          <w:numId w:val="2"/>
        </w:numPr>
      </w:pPr>
      <w:r w:rsidRPr="00485395">
        <w:rPr>
          <w:b/>
          <w:bCs/>
        </w:rPr>
        <w:t>Clients</w:t>
      </w:r>
      <w:r w:rsidRPr="00485395">
        <w:t>: Browse salons, book appointments, cancel/reschedule, rate services.</w:t>
      </w:r>
    </w:p>
    <w:p w14:paraId="40E40F4B" w14:textId="77777777" w:rsidR="00485395" w:rsidRPr="00485395" w:rsidRDefault="00485395" w:rsidP="00485395">
      <w:pPr>
        <w:numPr>
          <w:ilvl w:val="0"/>
          <w:numId w:val="2"/>
        </w:numPr>
      </w:pPr>
      <w:r w:rsidRPr="00485395">
        <w:rPr>
          <w:b/>
          <w:bCs/>
        </w:rPr>
        <w:t>Salon Owners</w:t>
      </w:r>
      <w:r w:rsidRPr="00485395">
        <w:t xml:space="preserve">: Manage bookings, update services, </w:t>
      </w:r>
      <w:proofErr w:type="gramStart"/>
      <w:r w:rsidRPr="00485395">
        <w:t>assign</w:t>
      </w:r>
      <w:proofErr w:type="gramEnd"/>
      <w:r w:rsidRPr="00485395">
        <w:t xml:space="preserve"> staff, view reports.</w:t>
      </w:r>
    </w:p>
    <w:p w14:paraId="082B7F27" w14:textId="406A9791" w:rsidR="00485395" w:rsidRPr="00485395" w:rsidRDefault="00485395" w:rsidP="00485395">
      <w:pPr>
        <w:numPr>
          <w:ilvl w:val="0"/>
          <w:numId w:val="2"/>
        </w:numPr>
      </w:pPr>
      <w:r w:rsidRPr="00485395">
        <w:rPr>
          <w:b/>
          <w:bCs/>
        </w:rPr>
        <w:t>Admins</w:t>
      </w:r>
      <w:r w:rsidRPr="00485395">
        <w:t>: Oversee system functionality, handle disputes, monitor usage</w:t>
      </w:r>
      <w:r w:rsidR="006F5A7B">
        <w:t>, add</w:t>
      </w:r>
      <w:r w:rsidR="0092661F">
        <w:t xml:space="preserve"> and verify salons</w:t>
      </w:r>
      <w:r w:rsidRPr="00485395">
        <w:t>.</w:t>
      </w:r>
    </w:p>
    <w:p w14:paraId="07B9A98D" w14:textId="77777777" w:rsidR="00485395" w:rsidRPr="00485395" w:rsidRDefault="00485395" w:rsidP="00485395">
      <w:pPr>
        <w:rPr>
          <w:b/>
          <w:bCs/>
        </w:rPr>
      </w:pPr>
      <w:r w:rsidRPr="00485395">
        <w:rPr>
          <w:b/>
          <w:bCs/>
        </w:rPr>
        <w:t>3. Key Features &amp; Functionalities</w:t>
      </w:r>
    </w:p>
    <w:p w14:paraId="78AA4A67" w14:textId="77777777" w:rsidR="00485395" w:rsidRPr="00485395" w:rsidRDefault="00485395" w:rsidP="00485395">
      <w:pPr>
        <w:numPr>
          <w:ilvl w:val="0"/>
          <w:numId w:val="3"/>
        </w:numPr>
      </w:pPr>
      <w:r w:rsidRPr="00485395">
        <w:rPr>
          <w:b/>
          <w:bCs/>
        </w:rPr>
        <w:t>User Registration &amp; Authentication</w:t>
      </w:r>
      <w:r w:rsidRPr="00485395">
        <w:t xml:space="preserve"> (Clients &amp; Salons)</w:t>
      </w:r>
    </w:p>
    <w:p w14:paraId="37F55CDC" w14:textId="77777777" w:rsidR="00485395" w:rsidRPr="00485395" w:rsidRDefault="00485395" w:rsidP="00485395">
      <w:pPr>
        <w:numPr>
          <w:ilvl w:val="0"/>
          <w:numId w:val="3"/>
        </w:numPr>
      </w:pPr>
      <w:r w:rsidRPr="00485395">
        <w:rPr>
          <w:b/>
          <w:bCs/>
        </w:rPr>
        <w:t>Salon Profile Management</w:t>
      </w:r>
      <w:r w:rsidRPr="00485395">
        <w:t xml:space="preserve"> (Salon details, services, pricing, images)</w:t>
      </w:r>
    </w:p>
    <w:p w14:paraId="5AF83F1C" w14:textId="77777777" w:rsidR="00485395" w:rsidRPr="00485395" w:rsidRDefault="00485395" w:rsidP="00485395">
      <w:pPr>
        <w:numPr>
          <w:ilvl w:val="0"/>
          <w:numId w:val="3"/>
        </w:numPr>
      </w:pPr>
      <w:r w:rsidRPr="00485395">
        <w:rPr>
          <w:b/>
          <w:bCs/>
        </w:rPr>
        <w:t>Appointment Booking System</w:t>
      </w:r>
      <w:r w:rsidRPr="00485395">
        <w:t xml:space="preserve"> (Real-time availability, rescheduling, cancellations)</w:t>
      </w:r>
    </w:p>
    <w:p w14:paraId="0099F130" w14:textId="77777777" w:rsidR="00485395" w:rsidRPr="00485395" w:rsidRDefault="00485395" w:rsidP="00485395">
      <w:pPr>
        <w:numPr>
          <w:ilvl w:val="0"/>
          <w:numId w:val="3"/>
        </w:numPr>
      </w:pPr>
      <w:r w:rsidRPr="00485395">
        <w:rPr>
          <w:b/>
          <w:bCs/>
        </w:rPr>
        <w:t>Payment Processing</w:t>
      </w:r>
      <w:r w:rsidRPr="00485395">
        <w:t xml:space="preserve"> (Optional: Cash/Card integration)</w:t>
      </w:r>
    </w:p>
    <w:p w14:paraId="2CC67403" w14:textId="77777777" w:rsidR="00485395" w:rsidRPr="00485395" w:rsidRDefault="00485395" w:rsidP="00485395">
      <w:pPr>
        <w:numPr>
          <w:ilvl w:val="0"/>
          <w:numId w:val="3"/>
        </w:numPr>
      </w:pPr>
      <w:r w:rsidRPr="00485395">
        <w:rPr>
          <w:b/>
          <w:bCs/>
        </w:rPr>
        <w:t>Notifications &amp; Reminders</w:t>
      </w:r>
      <w:r w:rsidRPr="00485395">
        <w:t xml:space="preserve"> (Email/SMS for bookings)</w:t>
      </w:r>
    </w:p>
    <w:p w14:paraId="545D6C0F" w14:textId="77777777" w:rsidR="00485395" w:rsidRPr="00485395" w:rsidRDefault="00485395" w:rsidP="00485395">
      <w:pPr>
        <w:numPr>
          <w:ilvl w:val="0"/>
          <w:numId w:val="3"/>
        </w:numPr>
      </w:pPr>
      <w:r w:rsidRPr="00485395">
        <w:rPr>
          <w:b/>
          <w:bCs/>
        </w:rPr>
        <w:t>Review &amp; Rating System</w:t>
      </w:r>
      <w:r w:rsidRPr="00485395">
        <w:t xml:space="preserve"> (</w:t>
      </w:r>
      <w:proofErr w:type="gramStart"/>
      <w:r w:rsidRPr="00485395">
        <w:t>Clients</w:t>
      </w:r>
      <w:proofErr w:type="gramEnd"/>
      <w:r w:rsidRPr="00485395">
        <w:t xml:space="preserve"> rate salons)</w:t>
      </w:r>
    </w:p>
    <w:p w14:paraId="1F07600B" w14:textId="77777777" w:rsidR="00485395" w:rsidRPr="00485395" w:rsidRDefault="00485395" w:rsidP="00485395">
      <w:pPr>
        <w:numPr>
          <w:ilvl w:val="0"/>
          <w:numId w:val="3"/>
        </w:numPr>
      </w:pPr>
      <w:r w:rsidRPr="00485395">
        <w:rPr>
          <w:b/>
          <w:bCs/>
        </w:rPr>
        <w:t>Admin Panel</w:t>
      </w:r>
      <w:r w:rsidRPr="00485395">
        <w:t xml:space="preserve"> (User management, reports, system logs)</w:t>
      </w:r>
    </w:p>
    <w:p w14:paraId="78FC4708" w14:textId="77777777" w:rsidR="00485395" w:rsidRPr="00485395" w:rsidRDefault="00485395" w:rsidP="00485395">
      <w:pPr>
        <w:rPr>
          <w:b/>
          <w:bCs/>
        </w:rPr>
      </w:pPr>
      <w:r w:rsidRPr="00485395">
        <w:rPr>
          <w:b/>
          <w:bCs/>
        </w:rPr>
        <w:t>4. Constraints &amp; Challenges</w:t>
      </w:r>
    </w:p>
    <w:p w14:paraId="013DF13A" w14:textId="77777777" w:rsidR="00485395" w:rsidRPr="00485395" w:rsidRDefault="00485395" w:rsidP="00485395">
      <w:pPr>
        <w:numPr>
          <w:ilvl w:val="0"/>
          <w:numId w:val="4"/>
        </w:numPr>
      </w:pPr>
      <w:r w:rsidRPr="00485395">
        <w:rPr>
          <w:b/>
          <w:bCs/>
        </w:rPr>
        <w:t>Multi-salon hosting</w:t>
      </w:r>
      <w:r w:rsidRPr="00485395">
        <w:t>: Each salon must have its own independent profile and booking system.</w:t>
      </w:r>
    </w:p>
    <w:p w14:paraId="405BE02A" w14:textId="77777777" w:rsidR="00485395" w:rsidRPr="00485395" w:rsidRDefault="00485395" w:rsidP="00485395">
      <w:pPr>
        <w:numPr>
          <w:ilvl w:val="0"/>
          <w:numId w:val="4"/>
        </w:numPr>
      </w:pPr>
      <w:r w:rsidRPr="00485395">
        <w:rPr>
          <w:b/>
          <w:bCs/>
        </w:rPr>
        <w:t>Scalability</w:t>
      </w:r>
      <w:r w:rsidRPr="00485395">
        <w:t>: Handling multiple bookings, salons, and users without slowdowns.</w:t>
      </w:r>
    </w:p>
    <w:p w14:paraId="1FB3778A" w14:textId="77777777" w:rsidR="00485395" w:rsidRPr="00485395" w:rsidRDefault="00485395" w:rsidP="00485395">
      <w:pPr>
        <w:numPr>
          <w:ilvl w:val="0"/>
          <w:numId w:val="4"/>
        </w:numPr>
      </w:pPr>
      <w:r w:rsidRPr="00485395">
        <w:rPr>
          <w:b/>
          <w:bCs/>
        </w:rPr>
        <w:t>Security &amp; Privacy</w:t>
      </w:r>
      <w:r w:rsidRPr="00485395">
        <w:t>: Protecting user data and transactions.</w:t>
      </w:r>
    </w:p>
    <w:p w14:paraId="42FDA4A0" w14:textId="20EE58EC" w:rsidR="00485395" w:rsidRPr="00485395" w:rsidRDefault="00485395" w:rsidP="00485395">
      <w:pPr>
        <w:rPr>
          <w:b/>
          <w:bCs/>
        </w:rPr>
      </w:pPr>
      <w:r w:rsidRPr="00485395">
        <w:rPr>
          <w:b/>
          <w:bCs/>
        </w:rPr>
        <w:t>5. Wireframes &amp; Diagrams</w:t>
      </w:r>
    </w:p>
    <w:p w14:paraId="13AE0C66" w14:textId="48BC6C36" w:rsidR="002B7307" w:rsidRDefault="00485395" w:rsidP="002B7307">
      <w:pPr>
        <w:numPr>
          <w:ilvl w:val="0"/>
          <w:numId w:val="5"/>
        </w:numPr>
      </w:pPr>
      <w:r w:rsidRPr="00485395">
        <w:rPr>
          <w:b/>
          <w:bCs/>
        </w:rPr>
        <w:t>Use Case Diagram</w:t>
      </w:r>
      <w:r w:rsidRPr="00485395">
        <w:t xml:space="preserve"> </w:t>
      </w:r>
    </w:p>
    <w:p w14:paraId="5A1E2850" w14:textId="1D0E7025" w:rsidR="002B7307" w:rsidRDefault="007E390B" w:rsidP="007C0A0F">
      <w:pPr>
        <w:ind w:left="720"/>
      </w:pPr>
      <w:r w:rsidRPr="007E390B">
        <w:rPr>
          <w:noProof/>
        </w:rPr>
        <w:lastRenderedPageBreak/>
        <w:drawing>
          <wp:inline distT="0" distB="0" distL="0" distR="0" wp14:anchorId="4DF0F150" wp14:editId="512B3202">
            <wp:extent cx="5943600" cy="2635885"/>
            <wp:effectExtent l="0" t="0" r="0" b="0"/>
            <wp:docPr id="927630358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30358" name="Picture 1" descr="A diagram of a company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F6FB" w14:textId="57F81552" w:rsidR="00CB5C83" w:rsidRPr="00B5247B" w:rsidRDefault="00CB5C83" w:rsidP="00485395">
      <w:pPr>
        <w:numPr>
          <w:ilvl w:val="0"/>
          <w:numId w:val="5"/>
        </w:numPr>
      </w:pPr>
      <w:r>
        <w:rPr>
          <w:b/>
          <w:bCs/>
        </w:rPr>
        <w:t>Class diagram</w:t>
      </w:r>
    </w:p>
    <w:p w14:paraId="3FF28DA9" w14:textId="77777777" w:rsidR="00B5247B" w:rsidRPr="0004651D" w:rsidRDefault="00B5247B" w:rsidP="00B5247B">
      <w:pPr>
        <w:ind w:left="720"/>
      </w:pPr>
    </w:p>
    <w:p w14:paraId="63532C8C" w14:textId="401E64FB" w:rsidR="0004651D" w:rsidRDefault="006C02C9" w:rsidP="0004651D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4C26C42A" wp14:editId="152910BE">
            <wp:extent cx="5943600" cy="2480310"/>
            <wp:effectExtent l="0" t="0" r="0" b="0"/>
            <wp:docPr id="672511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1FFE1" w14:textId="77777777" w:rsidR="0004651D" w:rsidRDefault="0004651D" w:rsidP="0004651D">
      <w:pPr>
        <w:ind w:left="720"/>
      </w:pPr>
    </w:p>
    <w:p w14:paraId="7803772F" w14:textId="77777777" w:rsidR="00A250CE" w:rsidRDefault="00A250CE" w:rsidP="0004651D">
      <w:pPr>
        <w:ind w:left="720"/>
      </w:pPr>
    </w:p>
    <w:p w14:paraId="7A1F8B5E" w14:textId="77777777" w:rsidR="00A250CE" w:rsidRDefault="00A250CE" w:rsidP="0004651D">
      <w:pPr>
        <w:ind w:left="720"/>
      </w:pPr>
    </w:p>
    <w:p w14:paraId="5C10FE93" w14:textId="77777777" w:rsidR="00A250CE" w:rsidRDefault="00A250CE" w:rsidP="0004651D">
      <w:pPr>
        <w:ind w:left="720"/>
      </w:pPr>
    </w:p>
    <w:p w14:paraId="7CA054B3" w14:textId="77777777" w:rsidR="00A250CE" w:rsidRDefault="00A250CE" w:rsidP="0004651D">
      <w:pPr>
        <w:ind w:left="720"/>
      </w:pPr>
    </w:p>
    <w:p w14:paraId="43A03CCF" w14:textId="77777777" w:rsidR="00A250CE" w:rsidRDefault="00A250CE" w:rsidP="0004651D">
      <w:pPr>
        <w:ind w:left="720"/>
      </w:pPr>
    </w:p>
    <w:p w14:paraId="235C3107" w14:textId="77777777" w:rsidR="00A250CE" w:rsidRDefault="00A250CE" w:rsidP="0004651D">
      <w:pPr>
        <w:ind w:left="720"/>
      </w:pPr>
    </w:p>
    <w:p w14:paraId="67A125D9" w14:textId="15C679EA" w:rsidR="00573C8F" w:rsidRPr="0004651D" w:rsidRDefault="00573C8F" w:rsidP="00485395">
      <w:pPr>
        <w:numPr>
          <w:ilvl w:val="0"/>
          <w:numId w:val="5"/>
        </w:numPr>
        <w:rPr>
          <w:b/>
          <w:bCs/>
        </w:rPr>
      </w:pPr>
      <w:r w:rsidRPr="0004651D">
        <w:rPr>
          <w:b/>
          <w:bCs/>
        </w:rPr>
        <w:lastRenderedPageBreak/>
        <w:t>Sequence diagram</w:t>
      </w:r>
    </w:p>
    <w:p w14:paraId="145DEA4C" w14:textId="78B65BBE" w:rsidR="00825839" w:rsidRPr="0004651D" w:rsidRDefault="00825839" w:rsidP="00825839">
      <w:pPr>
        <w:ind w:left="720"/>
      </w:pPr>
      <w:r w:rsidRPr="0004651D">
        <w:t xml:space="preserve">Managing </w:t>
      </w:r>
      <w:proofErr w:type="spellStart"/>
      <w:r w:rsidRPr="0004651D">
        <w:t>appointmets</w:t>
      </w:r>
      <w:proofErr w:type="spellEnd"/>
    </w:p>
    <w:p w14:paraId="7F9EE556" w14:textId="1DEA4A2C" w:rsidR="006E0E8C" w:rsidRPr="006E0E8C" w:rsidRDefault="00825839" w:rsidP="00CE7173">
      <w:pPr>
        <w:ind w:left="720"/>
      </w:pPr>
      <w:r>
        <w:rPr>
          <w:noProof/>
        </w:rPr>
        <w:drawing>
          <wp:inline distT="0" distB="0" distL="0" distR="0" wp14:anchorId="4659ACAC" wp14:editId="1D96D2B9">
            <wp:extent cx="3657600" cy="3160343"/>
            <wp:effectExtent l="0" t="0" r="0" b="2540"/>
            <wp:docPr id="58162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196" cy="316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2F25C" w14:textId="77777777" w:rsidR="00566AFB" w:rsidRDefault="00566AFB" w:rsidP="00A250CE">
      <w:pPr>
        <w:ind w:left="720"/>
      </w:pPr>
    </w:p>
    <w:p w14:paraId="7A2F23AC" w14:textId="77777777" w:rsidR="00C001A8" w:rsidRDefault="00C001A8" w:rsidP="00D52643">
      <w:pPr>
        <w:ind w:left="720"/>
      </w:pPr>
    </w:p>
    <w:p w14:paraId="7C2311FC" w14:textId="77777777" w:rsidR="00CC6560" w:rsidRDefault="00CC6560" w:rsidP="00D52643">
      <w:pPr>
        <w:ind w:left="720"/>
      </w:pPr>
    </w:p>
    <w:p w14:paraId="11A5E442" w14:textId="4A34C0FC" w:rsidR="00C001A8" w:rsidRDefault="00C001A8" w:rsidP="00CE7173">
      <w:r>
        <w:t>Adding Services</w:t>
      </w:r>
    </w:p>
    <w:p w14:paraId="6AAC6F20" w14:textId="7D28CF65" w:rsidR="00C001A8" w:rsidRDefault="00C001A8" w:rsidP="00D52643">
      <w:pPr>
        <w:ind w:left="720"/>
      </w:pPr>
      <w:r>
        <w:rPr>
          <w:noProof/>
        </w:rPr>
        <w:drawing>
          <wp:inline distT="0" distB="0" distL="0" distR="0" wp14:anchorId="4E10F289" wp14:editId="21A96050">
            <wp:extent cx="4533900" cy="2965450"/>
            <wp:effectExtent l="0" t="0" r="0" b="6350"/>
            <wp:docPr id="1698315788" name="Picture 3" descr="A diagram of a ser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15788" name="Picture 3" descr="A diagram of a ser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4D38" w14:textId="77777777" w:rsidR="00C001A8" w:rsidRDefault="00C001A8" w:rsidP="00D52643">
      <w:pPr>
        <w:ind w:left="720"/>
      </w:pPr>
    </w:p>
    <w:p w14:paraId="0435E219" w14:textId="268AEE54" w:rsidR="00C001A8" w:rsidRDefault="00645087" w:rsidP="00D52643">
      <w:pPr>
        <w:ind w:left="720"/>
      </w:pPr>
      <w:r>
        <w:t>User Registration</w:t>
      </w:r>
    </w:p>
    <w:p w14:paraId="4FC357F3" w14:textId="711D0F81" w:rsidR="007E390B" w:rsidRDefault="0004651D" w:rsidP="00FA2A0F">
      <w:pPr>
        <w:ind w:left="720"/>
      </w:pPr>
      <w:r>
        <w:rPr>
          <w:noProof/>
        </w:rPr>
        <w:drawing>
          <wp:inline distT="0" distB="0" distL="0" distR="0" wp14:anchorId="04265E95" wp14:editId="79011972">
            <wp:extent cx="4009292" cy="4009292"/>
            <wp:effectExtent l="0" t="0" r="0" b="0"/>
            <wp:docPr id="13410131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280" cy="401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505C2" w14:textId="77777777" w:rsidR="008669CF" w:rsidRDefault="008669CF" w:rsidP="00FA2A0F">
      <w:pPr>
        <w:ind w:left="720"/>
      </w:pPr>
    </w:p>
    <w:p w14:paraId="1EFFC9DB" w14:textId="624FE446" w:rsidR="008669CF" w:rsidRDefault="008669CF" w:rsidP="00FA2A0F">
      <w:pPr>
        <w:ind w:left="720"/>
      </w:pPr>
      <w:r w:rsidRPr="008669CF">
        <w:t>approve or reject bookings</w:t>
      </w:r>
    </w:p>
    <w:p w14:paraId="52D5BCFA" w14:textId="444A7722" w:rsidR="008669CF" w:rsidRPr="008669CF" w:rsidRDefault="008669CF" w:rsidP="008669CF">
      <w:pPr>
        <w:ind w:left="720"/>
      </w:pPr>
      <w:r w:rsidRPr="008669CF">
        <w:rPr>
          <w:noProof/>
        </w:rPr>
        <w:lastRenderedPageBreak/>
        <w:drawing>
          <wp:inline distT="0" distB="0" distL="0" distR="0" wp14:anchorId="2AE94A57" wp14:editId="36F3DBF8">
            <wp:extent cx="4197350" cy="3632200"/>
            <wp:effectExtent l="0" t="0" r="0" b="6350"/>
            <wp:docPr id="1959316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5F35D" w14:textId="77777777" w:rsidR="008669CF" w:rsidRPr="00573C8F" w:rsidRDefault="008669CF" w:rsidP="00FA2A0F">
      <w:pPr>
        <w:ind w:left="720"/>
      </w:pPr>
    </w:p>
    <w:p w14:paraId="7D986F3A" w14:textId="70128723" w:rsidR="00573C8F" w:rsidRPr="00CE7173" w:rsidRDefault="00573C8F" w:rsidP="00485395">
      <w:pPr>
        <w:numPr>
          <w:ilvl w:val="0"/>
          <w:numId w:val="5"/>
        </w:numPr>
      </w:pPr>
      <w:r>
        <w:rPr>
          <w:b/>
          <w:bCs/>
        </w:rPr>
        <w:t>Activity diagram</w:t>
      </w:r>
    </w:p>
    <w:p w14:paraId="5B68DC1C" w14:textId="77777777" w:rsidR="00CE7173" w:rsidRDefault="00CE7173" w:rsidP="00CE7173">
      <w:pPr>
        <w:rPr>
          <w:b/>
          <w:bCs/>
        </w:rPr>
      </w:pPr>
    </w:p>
    <w:p w14:paraId="4F45548A" w14:textId="559BB789" w:rsidR="00CE7173" w:rsidRDefault="00CE7173" w:rsidP="00CE7173">
      <w:pPr>
        <w:ind w:left="720"/>
        <w:rPr>
          <w:b/>
          <w:bCs/>
        </w:rPr>
      </w:pPr>
      <w:r>
        <w:rPr>
          <w:b/>
          <w:bCs/>
        </w:rPr>
        <w:t>Making Payment</w:t>
      </w:r>
    </w:p>
    <w:p w14:paraId="1DCBFDFE" w14:textId="5741D801" w:rsidR="00EE7AF1" w:rsidRPr="00EE7AF1" w:rsidRDefault="00EE7AF1" w:rsidP="00EE7AF1">
      <w:pPr>
        <w:ind w:left="720"/>
      </w:pPr>
      <w:r w:rsidRPr="00EE7AF1">
        <w:rPr>
          <w:noProof/>
        </w:rPr>
        <w:lastRenderedPageBreak/>
        <w:drawing>
          <wp:inline distT="0" distB="0" distL="0" distR="0" wp14:anchorId="49CECE45" wp14:editId="0D24C90E">
            <wp:extent cx="5353050" cy="5441950"/>
            <wp:effectExtent l="0" t="0" r="0" b="6350"/>
            <wp:docPr id="10349377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9273" w14:textId="77777777" w:rsidR="00CE7173" w:rsidRPr="00FA2A0F" w:rsidRDefault="00CE7173" w:rsidP="00CE7173">
      <w:pPr>
        <w:ind w:left="720"/>
      </w:pPr>
    </w:p>
    <w:p w14:paraId="294163E5" w14:textId="6145E59A" w:rsidR="00FA2A0F" w:rsidRDefault="00FA2A0F" w:rsidP="00FA2A0F">
      <w:pPr>
        <w:ind w:left="720"/>
      </w:pPr>
    </w:p>
    <w:p w14:paraId="23FD2B59" w14:textId="77777777" w:rsidR="0011727B" w:rsidRDefault="0011727B" w:rsidP="00FA2A0F">
      <w:pPr>
        <w:ind w:left="720"/>
      </w:pPr>
    </w:p>
    <w:p w14:paraId="6A5774D2" w14:textId="15B3576B" w:rsidR="00882CB6" w:rsidRDefault="0076633B" w:rsidP="00FA2A0F">
      <w:pPr>
        <w:ind w:left="720"/>
      </w:pPr>
      <w:r>
        <w:t>Che</w:t>
      </w:r>
      <w:r w:rsidRPr="0076633B">
        <w:t xml:space="preserve">cking availability </w:t>
      </w:r>
    </w:p>
    <w:p w14:paraId="5BE79698" w14:textId="785FA977" w:rsidR="0076633B" w:rsidRPr="0076633B" w:rsidRDefault="0076633B" w:rsidP="0076633B">
      <w:pPr>
        <w:ind w:left="720"/>
      </w:pPr>
      <w:r w:rsidRPr="0076633B">
        <w:rPr>
          <w:noProof/>
        </w:rPr>
        <w:lastRenderedPageBreak/>
        <w:drawing>
          <wp:inline distT="0" distB="0" distL="0" distR="0" wp14:anchorId="539D7D95" wp14:editId="1178AD59">
            <wp:extent cx="5943600" cy="5356225"/>
            <wp:effectExtent l="0" t="0" r="0" b="0"/>
            <wp:docPr id="167006533" name="Picture 10" descr="A diagram of a service provi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6533" name="Picture 10" descr="A diagram of a service provid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1C4A" w14:textId="77777777" w:rsidR="0076633B" w:rsidRDefault="0076633B" w:rsidP="00FA2A0F">
      <w:pPr>
        <w:ind w:left="720"/>
      </w:pPr>
    </w:p>
    <w:p w14:paraId="4B78F9B0" w14:textId="77777777" w:rsidR="00714826" w:rsidRDefault="00714826" w:rsidP="00FA2A0F">
      <w:pPr>
        <w:ind w:left="720"/>
      </w:pPr>
    </w:p>
    <w:p w14:paraId="22C244B3" w14:textId="77777777" w:rsidR="00714826" w:rsidRDefault="00714826" w:rsidP="00FA2A0F">
      <w:pPr>
        <w:ind w:left="720"/>
      </w:pPr>
    </w:p>
    <w:p w14:paraId="0C4496C9" w14:textId="77777777" w:rsidR="00791D2F" w:rsidRDefault="00791D2F" w:rsidP="00FA2A0F">
      <w:pPr>
        <w:ind w:left="720"/>
      </w:pPr>
    </w:p>
    <w:p w14:paraId="43546E6E" w14:textId="77777777" w:rsidR="00B42ED8" w:rsidRPr="00B42ED8" w:rsidRDefault="00B42ED8" w:rsidP="00B42E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42ED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Key Wireframes Needed for </w:t>
      </w:r>
      <w:proofErr w:type="spellStart"/>
      <w:r w:rsidRPr="00B42ED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GlowUp</w:t>
      </w:r>
      <w:proofErr w:type="spellEnd"/>
      <w:r w:rsidRPr="00B42ED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WebApp</w:t>
      </w:r>
    </w:p>
    <w:p w14:paraId="191D4E46" w14:textId="77777777" w:rsidR="00B42ED8" w:rsidRPr="00B42ED8" w:rsidRDefault="00B42ED8" w:rsidP="00B42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42ED8">
        <w:rPr>
          <w:rFonts w:ascii="Times New Roman" w:eastAsia="Times New Roman" w:hAnsi="Times New Roman" w:cs="Times New Roman"/>
          <w:kern w:val="0"/>
          <w14:ligatures w14:val="none"/>
        </w:rPr>
        <w:t>Since the website hosts multiple salons, we’ll need wireframes for:</w:t>
      </w:r>
    </w:p>
    <w:p w14:paraId="1450A4E1" w14:textId="77777777" w:rsidR="00B42ED8" w:rsidRDefault="00B42ED8" w:rsidP="00B42ED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42ED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Landing Page</w:t>
      </w:r>
      <w:r w:rsidRPr="00B42ED8">
        <w:rPr>
          <w:rFonts w:ascii="Times New Roman" w:eastAsia="Times New Roman" w:hAnsi="Times New Roman" w:cs="Times New Roman"/>
          <w:kern w:val="0"/>
          <w14:ligatures w14:val="none"/>
        </w:rPr>
        <w:t xml:space="preserve"> – A homepage with a search bar for salons, featured salons, and a login/signup button.</w:t>
      </w:r>
    </w:p>
    <w:p w14:paraId="0770FF8E" w14:textId="0F33645A" w:rsidR="001F1E4E" w:rsidRDefault="001F1E4E" w:rsidP="00887066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0B103294" wp14:editId="419D8B97">
            <wp:extent cx="4231005" cy="8229600"/>
            <wp:effectExtent l="0" t="0" r="0" b="0"/>
            <wp:docPr id="9795191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735F" w14:textId="77777777" w:rsidR="001F1E4E" w:rsidRDefault="001F1E4E" w:rsidP="001F1E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C80F490" w14:textId="77777777" w:rsidR="00B019D4" w:rsidRDefault="00B019D4" w:rsidP="00700B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A3B6F71" w14:textId="2649292F" w:rsidR="00270232" w:rsidRDefault="00791D2F" w:rsidP="00B42ED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91D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Booking Page</w:t>
      </w:r>
      <w:r w:rsidRPr="00791D2F">
        <w:rPr>
          <w:rFonts w:ascii="Times New Roman" w:eastAsia="Times New Roman" w:hAnsi="Times New Roman" w:cs="Times New Roman"/>
          <w:kern w:val="0"/>
          <w14:ligatures w14:val="none"/>
        </w:rPr>
        <w:t xml:space="preserve"> – A form where customers select a date, service, and confirm their appointment</w:t>
      </w:r>
      <w:r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A4BF15F" w14:textId="031CB479" w:rsidR="00A700DD" w:rsidRPr="00B42ED8" w:rsidRDefault="00B019D4" w:rsidP="004C0AC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1045776E" wp14:editId="02913727">
            <wp:extent cx="5943600" cy="6950075"/>
            <wp:effectExtent l="0" t="0" r="0" b="3175"/>
            <wp:docPr id="76562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5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21038" w14:textId="77777777" w:rsidR="00B42ED8" w:rsidRDefault="00B42ED8" w:rsidP="00B42ED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42ED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Salon Listing Page</w:t>
      </w:r>
      <w:r w:rsidRPr="00B42ED8">
        <w:rPr>
          <w:rFonts w:ascii="Times New Roman" w:eastAsia="Times New Roman" w:hAnsi="Times New Roman" w:cs="Times New Roman"/>
          <w:kern w:val="0"/>
          <w14:ligatures w14:val="none"/>
        </w:rPr>
        <w:t xml:space="preserve"> – Displays all registered salons with filters (location, services, ratings, etc.).</w:t>
      </w:r>
    </w:p>
    <w:p w14:paraId="237E92AF" w14:textId="2B68FB15" w:rsidR="00791CDE" w:rsidRDefault="00791CDE" w:rsidP="00BB055F">
      <w:pPr>
        <w:pStyle w:val="NormalWeb"/>
        <w:ind w:left="360"/>
      </w:pPr>
      <w:r>
        <w:rPr>
          <w:noProof/>
        </w:rPr>
        <w:drawing>
          <wp:inline distT="0" distB="0" distL="0" distR="0" wp14:anchorId="36D84FEA" wp14:editId="69FFFE4C">
            <wp:extent cx="3501341" cy="7328388"/>
            <wp:effectExtent l="0" t="0" r="4445" b="6350"/>
            <wp:docPr id="4195894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312" cy="735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98530" w14:textId="77777777" w:rsidR="004C0AC3" w:rsidRDefault="004C0AC3" w:rsidP="004C0A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9C5354C" w14:textId="77777777" w:rsidR="00B42ED8" w:rsidRDefault="00B42ED8" w:rsidP="00B42ED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42ED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Salon Profile Page</w:t>
      </w:r>
      <w:r w:rsidRPr="00B42ED8">
        <w:rPr>
          <w:rFonts w:ascii="Times New Roman" w:eastAsia="Times New Roman" w:hAnsi="Times New Roman" w:cs="Times New Roman"/>
          <w:kern w:val="0"/>
          <w14:ligatures w14:val="none"/>
        </w:rPr>
        <w:t xml:space="preserve"> – Each salon's individual page with details (services, pricing, images, availability, and booking option).</w:t>
      </w:r>
    </w:p>
    <w:p w14:paraId="195A8BED" w14:textId="5C92F64C" w:rsidR="00BC109D" w:rsidRDefault="00BC109D" w:rsidP="00BC109D">
      <w:pPr>
        <w:pStyle w:val="NormalWeb"/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0" distR="0" wp14:anchorId="6941B8C7" wp14:editId="7EE0E7C9">
            <wp:extent cx="4650740" cy="8229600"/>
            <wp:effectExtent l="0" t="0" r="0" b="0"/>
            <wp:docPr id="15164180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A6F50" w14:textId="415FC4E8" w:rsidR="00B42ED8" w:rsidRPr="00B42ED8" w:rsidRDefault="00B42ED8" w:rsidP="004D58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8AD2D94" w14:textId="77777777" w:rsidR="00B42ED8" w:rsidRDefault="00B42ED8" w:rsidP="00B42ED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42ED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Customer Dashboard</w:t>
      </w:r>
      <w:r w:rsidRPr="00B42ED8">
        <w:rPr>
          <w:rFonts w:ascii="Times New Roman" w:eastAsia="Times New Roman" w:hAnsi="Times New Roman" w:cs="Times New Roman"/>
          <w:kern w:val="0"/>
          <w14:ligatures w14:val="none"/>
        </w:rPr>
        <w:t xml:space="preserve"> – Shows upcoming bookings, past appointments, and options to manage bookings.</w:t>
      </w:r>
    </w:p>
    <w:p w14:paraId="3BB34FBE" w14:textId="4784D8EA" w:rsidR="003712E1" w:rsidRDefault="003712E1" w:rsidP="003712E1">
      <w:pPr>
        <w:pStyle w:val="NormalWeb"/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0" distR="0" wp14:anchorId="006EF4D5" wp14:editId="49E79B43">
            <wp:extent cx="3748405" cy="8229600"/>
            <wp:effectExtent l="0" t="0" r="4445" b="0"/>
            <wp:docPr id="2084193043" name="Picture 1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93043" name="Picture 1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4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A2E40" w14:textId="77777777" w:rsidR="00B42ED8" w:rsidRDefault="00B42ED8" w:rsidP="00B42ED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42ED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Salon Owner Dashboard</w:t>
      </w:r>
      <w:r w:rsidRPr="00B42ED8">
        <w:rPr>
          <w:rFonts w:ascii="Times New Roman" w:eastAsia="Times New Roman" w:hAnsi="Times New Roman" w:cs="Times New Roman"/>
          <w:kern w:val="0"/>
          <w14:ligatures w14:val="none"/>
        </w:rPr>
        <w:t xml:space="preserve"> – Allows salon owners to manage their business, update services, view bookings, and set availability.</w:t>
      </w:r>
    </w:p>
    <w:p w14:paraId="768BB5BD" w14:textId="5837043E" w:rsidR="00A558D8" w:rsidRDefault="00A558D8" w:rsidP="00A558D8">
      <w:pPr>
        <w:pStyle w:val="NormalWeb"/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0" distR="0" wp14:anchorId="139C844A" wp14:editId="02D0F66D">
            <wp:extent cx="3397348" cy="8229600"/>
            <wp:effectExtent l="0" t="0" r="0" b="0"/>
            <wp:docPr id="1743051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097" cy="825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13AA5" w14:textId="461879BE" w:rsidR="00B25DA4" w:rsidRPr="00B42ED8" w:rsidRDefault="00B25DA4" w:rsidP="00B25DA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F8D42E3" w14:textId="77777777" w:rsidR="00B42ED8" w:rsidRDefault="00B42ED8" w:rsidP="00B42ED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42ED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Admin Panel</w:t>
      </w:r>
      <w:r w:rsidRPr="00B42ED8">
        <w:rPr>
          <w:rFonts w:ascii="Times New Roman" w:eastAsia="Times New Roman" w:hAnsi="Times New Roman" w:cs="Times New Roman"/>
          <w:kern w:val="0"/>
          <w14:ligatures w14:val="none"/>
        </w:rPr>
        <w:t xml:space="preserve"> – For managing salons, users, and overall platform settings.</w:t>
      </w:r>
    </w:p>
    <w:p w14:paraId="04DA4515" w14:textId="7A866A5E" w:rsidR="00485395" w:rsidRDefault="00C87D86" w:rsidP="00842E66">
      <w:pPr>
        <w:pStyle w:val="NormalWeb"/>
        <w:ind w:left="720"/>
      </w:pPr>
      <w:r>
        <w:rPr>
          <w:noProof/>
        </w:rPr>
        <w:lastRenderedPageBreak/>
        <w:t xml:space="preserve"> </w:t>
      </w:r>
      <w:r w:rsidR="00842E66">
        <w:rPr>
          <w:noProof/>
        </w:rPr>
        <w:drawing>
          <wp:inline distT="0" distB="0" distL="0" distR="0" wp14:anchorId="22979F46" wp14:editId="11AB9788">
            <wp:extent cx="5043805" cy="8229600"/>
            <wp:effectExtent l="0" t="0" r="4445" b="0"/>
            <wp:docPr id="18640608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53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1B207E"/>
    <w:multiLevelType w:val="multilevel"/>
    <w:tmpl w:val="78E2E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2110ED"/>
    <w:multiLevelType w:val="multilevel"/>
    <w:tmpl w:val="2AAA0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BB6816"/>
    <w:multiLevelType w:val="multilevel"/>
    <w:tmpl w:val="A1060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5C68EC"/>
    <w:multiLevelType w:val="multilevel"/>
    <w:tmpl w:val="066A4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04113F"/>
    <w:multiLevelType w:val="multilevel"/>
    <w:tmpl w:val="9EB63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354651"/>
    <w:multiLevelType w:val="multilevel"/>
    <w:tmpl w:val="A30A6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1852A7"/>
    <w:multiLevelType w:val="multilevel"/>
    <w:tmpl w:val="0986B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2559783">
    <w:abstractNumId w:val="6"/>
  </w:num>
  <w:num w:numId="2" w16cid:durableId="535508133">
    <w:abstractNumId w:val="1"/>
  </w:num>
  <w:num w:numId="3" w16cid:durableId="1708722305">
    <w:abstractNumId w:val="4"/>
  </w:num>
  <w:num w:numId="4" w16cid:durableId="2061124346">
    <w:abstractNumId w:val="5"/>
  </w:num>
  <w:num w:numId="5" w16cid:durableId="608393713">
    <w:abstractNumId w:val="0"/>
  </w:num>
  <w:num w:numId="6" w16cid:durableId="2091467016">
    <w:abstractNumId w:val="2"/>
  </w:num>
  <w:num w:numId="7" w16cid:durableId="18217307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395"/>
    <w:rsid w:val="000412F2"/>
    <w:rsid w:val="0004651D"/>
    <w:rsid w:val="000A3ACD"/>
    <w:rsid w:val="000B1609"/>
    <w:rsid w:val="0011727B"/>
    <w:rsid w:val="001944E8"/>
    <w:rsid w:val="001F1E4E"/>
    <w:rsid w:val="00270232"/>
    <w:rsid w:val="00275FE2"/>
    <w:rsid w:val="002B54DF"/>
    <w:rsid w:val="002B7307"/>
    <w:rsid w:val="002C2AEA"/>
    <w:rsid w:val="003712E1"/>
    <w:rsid w:val="00485395"/>
    <w:rsid w:val="004B18DF"/>
    <w:rsid w:val="004C0AC3"/>
    <w:rsid w:val="004D58BB"/>
    <w:rsid w:val="00566AFB"/>
    <w:rsid w:val="00573C8F"/>
    <w:rsid w:val="00645087"/>
    <w:rsid w:val="006C02C9"/>
    <w:rsid w:val="006E0E8C"/>
    <w:rsid w:val="006F5A7B"/>
    <w:rsid w:val="00700B4B"/>
    <w:rsid w:val="00714826"/>
    <w:rsid w:val="0076633B"/>
    <w:rsid w:val="00791CDE"/>
    <w:rsid w:val="00791D2F"/>
    <w:rsid w:val="007B24DB"/>
    <w:rsid w:val="007C0A0F"/>
    <w:rsid w:val="007C151D"/>
    <w:rsid w:val="007E390B"/>
    <w:rsid w:val="007E42BD"/>
    <w:rsid w:val="00825839"/>
    <w:rsid w:val="00842E66"/>
    <w:rsid w:val="00861166"/>
    <w:rsid w:val="008669CF"/>
    <w:rsid w:val="00882CB6"/>
    <w:rsid w:val="00887066"/>
    <w:rsid w:val="0092661F"/>
    <w:rsid w:val="0093119F"/>
    <w:rsid w:val="00A250CE"/>
    <w:rsid w:val="00A42B63"/>
    <w:rsid w:val="00A558D8"/>
    <w:rsid w:val="00A700DD"/>
    <w:rsid w:val="00B019D4"/>
    <w:rsid w:val="00B25DA4"/>
    <w:rsid w:val="00B42ED8"/>
    <w:rsid w:val="00B47628"/>
    <w:rsid w:val="00B5247B"/>
    <w:rsid w:val="00BA5B0A"/>
    <w:rsid w:val="00BB055F"/>
    <w:rsid w:val="00BC109D"/>
    <w:rsid w:val="00C001A8"/>
    <w:rsid w:val="00C86C43"/>
    <w:rsid w:val="00C87D86"/>
    <w:rsid w:val="00CB5C83"/>
    <w:rsid w:val="00CC6560"/>
    <w:rsid w:val="00CE7173"/>
    <w:rsid w:val="00D52643"/>
    <w:rsid w:val="00D71EE1"/>
    <w:rsid w:val="00DB6643"/>
    <w:rsid w:val="00E251FA"/>
    <w:rsid w:val="00EE7AF1"/>
    <w:rsid w:val="00F13A7D"/>
    <w:rsid w:val="00F90B8E"/>
    <w:rsid w:val="00FA2A0F"/>
    <w:rsid w:val="00FF3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3EF2E"/>
  <w15:chartTrackingRefBased/>
  <w15:docId w15:val="{E5CD818A-6948-4D42-906E-1AF421C82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53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53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53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53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53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53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53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53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53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53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53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853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53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53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53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53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53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53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53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53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53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53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53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53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53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53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53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53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5395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42ED8"/>
    <w:rPr>
      <w:b/>
      <w:bCs/>
    </w:rPr>
  </w:style>
  <w:style w:type="paragraph" w:styleId="NormalWeb">
    <w:name w:val="Normal (Web)"/>
    <w:basedOn w:val="Normal"/>
    <w:uiPriority w:val="99"/>
    <w:unhideWhenUsed/>
    <w:rsid w:val="00B42E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3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18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Joseph Letshelea</dc:creator>
  <cp:keywords/>
  <dc:description/>
  <cp:lastModifiedBy>Lawrence Joseph Letshelea</cp:lastModifiedBy>
  <cp:revision>58</cp:revision>
  <dcterms:created xsi:type="dcterms:W3CDTF">2025-03-09T14:06:00Z</dcterms:created>
  <dcterms:modified xsi:type="dcterms:W3CDTF">2025-03-18T12:53:00Z</dcterms:modified>
</cp:coreProperties>
</file>