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1483" w:type="dxa"/>
        <w:tblInd w:w="-1310" w:type="dxa"/>
        <w:tblLook w:val="04A0"/>
      </w:tblPr>
      <w:tblGrid>
        <w:gridCol w:w="709"/>
        <w:gridCol w:w="2552"/>
        <w:gridCol w:w="2835"/>
        <w:gridCol w:w="2693"/>
        <w:gridCol w:w="2694"/>
      </w:tblGrid>
      <w:tr w:rsidR="00047158" w:rsidTr="00047158">
        <w:tc>
          <w:tcPr>
            <w:tcW w:w="709" w:type="dxa"/>
          </w:tcPr>
          <w:p w:rsidR="006A11D3" w:rsidRDefault="006A11D3"/>
        </w:tc>
        <w:tc>
          <w:tcPr>
            <w:tcW w:w="2552" w:type="dxa"/>
          </w:tcPr>
          <w:p w:rsidR="006A11D3" w:rsidRDefault="006A11D3">
            <w:r>
              <w:rPr>
                <w:rFonts w:ascii="Calibri" w:hAnsi="Calibri" w:cs="Calibri"/>
                <w:color w:val="212121"/>
                <w:sz w:val="16"/>
                <w:szCs w:val="16"/>
                <w:shd w:val="clear" w:color="auto" w:fill="FFFFFF"/>
              </w:rPr>
              <w:t>2-approx алгоритм</w:t>
            </w:r>
          </w:p>
        </w:tc>
        <w:tc>
          <w:tcPr>
            <w:tcW w:w="2835" w:type="dxa"/>
          </w:tcPr>
          <w:p w:rsidR="006A11D3" w:rsidRDefault="006A11D3">
            <w:r>
              <w:rPr>
                <w:rFonts w:ascii="Calibri" w:hAnsi="Calibri" w:cs="Calibri"/>
                <w:color w:val="212121"/>
                <w:sz w:val="16"/>
                <w:szCs w:val="16"/>
                <w:shd w:val="clear" w:color="auto" w:fill="FFFFFF"/>
              </w:rPr>
              <w:t>ДП на весах</w:t>
            </w:r>
          </w:p>
        </w:tc>
        <w:tc>
          <w:tcPr>
            <w:tcW w:w="2693" w:type="dxa"/>
          </w:tcPr>
          <w:p w:rsidR="006A11D3" w:rsidRDefault="006A11D3">
            <w:r>
              <w:rPr>
                <w:rFonts w:ascii="Calibri" w:hAnsi="Calibri" w:cs="Calibri"/>
                <w:color w:val="212121"/>
                <w:sz w:val="16"/>
                <w:szCs w:val="16"/>
                <w:shd w:val="clear" w:color="auto" w:fill="FFFFFF"/>
              </w:rPr>
              <w:t>Метод ветвей и границ 1 предмет</w:t>
            </w:r>
          </w:p>
        </w:tc>
        <w:tc>
          <w:tcPr>
            <w:tcW w:w="2694" w:type="dxa"/>
          </w:tcPr>
          <w:p w:rsidR="006A11D3" w:rsidRDefault="006A11D3">
            <w:r>
              <w:rPr>
                <w:rFonts w:ascii="Calibri" w:hAnsi="Calibri" w:cs="Calibri"/>
                <w:color w:val="212121"/>
                <w:sz w:val="16"/>
                <w:szCs w:val="16"/>
                <w:shd w:val="clear" w:color="auto" w:fill="FFFFFF"/>
              </w:rPr>
              <w:t>PTAS</w:t>
            </w:r>
          </w:p>
        </w:tc>
      </w:tr>
      <w:tr w:rsidR="00047158" w:rsidTr="00047158">
        <w:tc>
          <w:tcPr>
            <w:tcW w:w="709" w:type="dxa"/>
          </w:tcPr>
          <w:p w:rsidR="006A11D3" w:rsidRDefault="006A11D3">
            <w:r>
              <w:rPr>
                <w:b/>
                <w:bCs/>
                <w:color w:val="000000"/>
                <w:sz w:val="27"/>
                <w:szCs w:val="27"/>
                <w:shd w:val="clear" w:color="auto" w:fill="EEEEEE"/>
              </w:rPr>
              <w:t>P01</w:t>
            </w:r>
          </w:p>
        </w:tc>
        <w:tc>
          <w:tcPr>
            <w:tcW w:w="2552" w:type="dxa"/>
          </w:tcPr>
          <w:p w:rsidR="006A11D3" w:rsidRDefault="006A11D3" w:rsidP="006A11D3">
            <w:r>
              <w:t>Время выполнения: 0.000025 секунд</w:t>
            </w:r>
          </w:p>
          <w:p w:rsidR="006A11D3" w:rsidRDefault="006A11D3" w:rsidP="006A11D3">
            <w:r>
              <w:t>Лучшее решение:</w:t>
            </w:r>
          </w:p>
          <w:p w:rsidR="006A11D3" w:rsidRDefault="006A11D3" w:rsidP="006A11D3">
            <w:r>
              <w:t>1</w:t>
            </w:r>
          </w:p>
          <w:p w:rsidR="006A11D3" w:rsidRDefault="006A11D3" w:rsidP="006A11D3">
            <w:r>
              <w:t>1</w:t>
            </w:r>
          </w:p>
          <w:p w:rsidR="006A11D3" w:rsidRDefault="006A11D3" w:rsidP="006A11D3">
            <w:r>
              <w:t>1</w:t>
            </w:r>
          </w:p>
          <w:p w:rsidR="006A11D3" w:rsidRDefault="006A11D3" w:rsidP="006A11D3">
            <w:r>
              <w:t>1</w:t>
            </w:r>
          </w:p>
          <w:p w:rsidR="006A11D3" w:rsidRDefault="006A11D3" w:rsidP="006A11D3">
            <w:r>
              <w:t>0</w:t>
            </w:r>
          </w:p>
          <w:p w:rsidR="006A11D3" w:rsidRDefault="006A11D3" w:rsidP="006A11D3">
            <w:r>
              <w:t>1</w:t>
            </w:r>
          </w:p>
          <w:p w:rsidR="006A11D3" w:rsidRDefault="006A11D3" w:rsidP="006A11D3">
            <w:r>
              <w:t>0</w:t>
            </w:r>
          </w:p>
          <w:p w:rsidR="006A11D3" w:rsidRDefault="006A11D3" w:rsidP="006A11D3">
            <w:r>
              <w:t>0</w:t>
            </w:r>
          </w:p>
          <w:p w:rsidR="006A11D3" w:rsidRDefault="006A11D3" w:rsidP="006A11D3">
            <w:r>
              <w:t>0</w:t>
            </w:r>
          </w:p>
          <w:p w:rsidR="006A11D3" w:rsidRDefault="006A11D3" w:rsidP="006A11D3">
            <w:r>
              <w:t>0</w:t>
            </w:r>
          </w:p>
          <w:p w:rsidR="006A11D3" w:rsidRDefault="006A11D3" w:rsidP="006A11D3">
            <w:r>
              <w:t>Итоговый профит: 309</w:t>
            </w:r>
          </w:p>
          <w:p w:rsidR="006A11D3" w:rsidRDefault="006A11D3" w:rsidP="006A11D3">
            <w:r>
              <w:t>Итоговый вес: 165</w:t>
            </w:r>
          </w:p>
          <w:p w:rsidR="006A11D3" w:rsidRDefault="00047158" w:rsidP="006A11D3">
            <w:r>
              <w:t>Количество решений</w:t>
            </w:r>
            <w:r w:rsidR="006A11D3">
              <w:t>: 10</w:t>
            </w:r>
          </w:p>
        </w:tc>
        <w:tc>
          <w:tcPr>
            <w:tcW w:w="2835" w:type="dxa"/>
          </w:tcPr>
          <w:p w:rsidR="006A11D3" w:rsidRDefault="006A11D3" w:rsidP="006A11D3">
            <w:r>
              <w:t>Время выполнения: 0.000474 секунд</w:t>
            </w:r>
          </w:p>
          <w:p w:rsidR="006A11D3" w:rsidRDefault="006A11D3" w:rsidP="006A11D3">
            <w:r>
              <w:t>Лучшее решение:</w:t>
            </w:r>
          </w:p>
          <w:p w:rsidR="006A11D3" w:rsidRDefault="006A11D3" w:rsidP="006A11D3">
            <w:r>
              <w:t>1</w:t>
            </w:r>
          </w:p>
          <w:p w:rsidR="006A11D3" w:rsidRDefault="006A11D3" w:rsidP="006A11D3">
            <w:r>
              <w:t>1</w:t>
            </w:r>
          </w:p>
          <w:p w:rsidR="006A11D3" w:rsidRDefault="006A11D3" w:rsidP="006A11D3">
            <w:r>
              <w:t>1</w:t>
            </w:r>
          </w:p>
          <w:p w:rsidR="006A11D3" w:rsidRDefault="006A11D3" w:rsidP="006A11D3">
            <w:r>
              <w:t>1</w:t>
            </w:r>
          </w:p>
          <w:p w:rsidR="006A11D3" w:rsidRDefault="006A11D3" w:rsidP="006A11D3">
            <w:r>
              <w:t>0</w:t>
            </w:r>
          </w:p>
          <w:p w:rsidR="006A11D3" w:rsidRDefault="006A11D3" w:rsidP="006A11D3">
            <w:r>
              <w:t>1</w:t>
            </w:r>
          </w:p>
          <w:p w:rsidR="006A11D3" w:rsidRDefault="006A11D3" w:rsidP="006A11D3">
            <w:r>
              <w:t>0</w:t>
            </w:r>
          </w:p>
          <w:p w:rsidR="006A11D3" w:rsidRDefault="006A11D3" w:rsidP="006A11D3">
            <w:r>
              <w:t>0</w:t>
            </w:r>
          </w:p>
          <w:p w:rsidR="006A11D3" w:rsidRDefault="006A11D3" w:rsidP="006A11D3">
            <w:r>
              <w:t>0</w:t>
            </w:r>
          </w:p>
          <w:p w:rsidR="006A11D3" w:rsidRDefault="006A11D3" w:rsidP="006A11D3">
            <w:r>
              <w:t>0</w:t>
            </w:r>
          </w:p>
          <w:p w:rsidR="006A11D3" w:rsidRDefault="006A11D3" w:rsidP="006A11D3">
            <w:r>
              <w:t>Итоговый профит: 309</w:t>
            </w:r>
          </w:p>
          <w:p w:rsidR="006A11D3" w:rsidRDefault="006A11D3" w:rsidP="006A11D3">
            <w:r>
              <w:t>Итоговый вес: 165</w:t>
            </w:r>
          </w:p>
          <w:p w:rsidR="006A11D3" w:rsidRDefault="00047158" w:rsidP="006A11D3">
            <w:r>
              <w:t>Количество решений</w:t>
            </w:r>
            <w:r w:rsidR="006A11D3">
              <w:t>: 1650</w:t>
            </w:r>
          </w:p>
        </w:tc>
        <w:tc>
          <w:tcPr>
            <w:tcW w:w="2693" w:type="dxa"/>
          </w:tcPr>
          <w:p w:rsidR="00047158" w:rsidRDefault="00047158" w:rsidP="00047158">
            <w:r>
              <w:t>Время выполнения: 0.000023 секунд</w:t>
            </w:r>
          </w:p>
          <w:p w:rsidR="00047158" w:rsidRDefault="00047158" w:rsidP="00047158">
            <w:r>
              <w:t>Лучшее решение: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Итоговый профит: 309</w:t>
            </w:r>
          </w:p>
          <w:p w:rsidR="00047158" w:rsidRDefault="00047158" w:rsidP="00047158">
            <w:r>
              <w:t>Итоговый вес: 165</w:t>
            </w:r>
          </w:p>
          <w:p w:rsidR="006A11D3" w:rsidRDefault="00047158" w:rsidP="00047158">
            <w:r>
              <w:t>Количество решений: 10</w:t>
            </w:r>
          </w:p>
        </w:tc>
        <w:tc>
          <w:tcPr>
            <w:tcW w:w="2694" w:type="dxa"/>
          </w:tcPr>
          <w:p w:rsidR="00047158" w:rsidRDefault="00047158" w:rsidP="00047158">
            <w:r>
              <w:t>Время выполнения: 0.000271 секунд</w:t>
            </w:r>
          </w:p>
          <w:p w:rsidR="00047158" w:rsidRDefault="00047158" w:rsidP="00047158">
            <w:r>
              <w:t>Лучшее решение: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Итоговый профит: 309</w:t>
            </w:r>
          </w:p>
          <w:p w:rsidR="00047158" w:rsidRDefault="00047158" w:rsidP="00047158">
            <w:r>
              <w:t>Итоговый вес: 165</w:t>
            </w:r>
          </w:p>
          <w:p w:rsidR="006A11D3" w:rsidRDefault="00047158" w:rsidP="00047158">
            <w:r>
              <w:t>Количество решений: 176</w:t>
            </w:r>
          </w:p>
        </w:tc>
      </w:tr>
      <w:tr w:rsidR="00047158" w:rsidTr="00047158">
        <w:tc>
          <w:tcPr>
            <w:tcW w:w="709" w:type="dxa"/>
          </w:tcPr>
          <w:p w:rsidR="006A11D3" w:rsidRDefault="006A11D3">
            <w:r>
              <w:rPr>
                <w:b/>
                <w:bCs/>
                <w:color w:val="000000"/>
                <w:sz w:val="27"/>
                <w:szCs w:val="27"/>
                <w:shd w:val="clear" w:color="auto" w:fill="EEEEEE"/>
              </w:rPr>
              <w:t>P02</w:t>
            </w:r>
          </w:p>
        </w:tc>
        <w:tc>
          <w:tcPr>
            <w:tcW w:w="2552" w:type="dxa"/>
          </w:tcPr>
          <w:p w:rsidR="00047158" w:rsidRDefault="00047158" w:rsidP="00047158">
            <w:r>
              <w:t>Время выполнения: 0.000031 секунд</w:t>
            </w:r>
          </w:p>
          <w:p w:rsidR="00047158" w:rsidRDefault="00047158" w:rsidP="00047158">
            <w:r>
              <w:t>Лучшее решение: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Итоговый профит: 47</w:t>
            </w:r>
          </w:p>
          <w:p w:rsidR="00047158" w:rsidRDefault="00047158" w:rsidP="00047158">
            <w:r>
              <w:t>Итоговый вес: 23</w:t>
            </w:r>
          </w:p>
          <w:p w:rsidR="006A11D3" w:rsidRDefault="00047158" w:rsidP="00047158">
            <w:r>
              <w:t>Количество решений: 5</w:t>
            </w:r>
          </w:p>
        </w:tc>
        <w:tc>
          <w:tcPr>
            <w:tcW w:w="2835" w:type="dxa"/>
          </w:tcPr>
          <w:p w:rsidR="00047158" w:rsidRDefault="00047158" w:rsidP="00047158">
            <w:r>
              <w:t>Время выполнения: 0.000052 секунд</w:t>
            </w:r>
          </w:p>
          <w:p w:rsidR="00047158" w:rsidRDefault="00047158" w:rsidP="00047158">
            <w:r>
              <w:t>Лучшее решение: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Итоговый профит: 51</w:t>
            </w:r>
          </w:p>
          <w:p w:rsidR="00047158" w:rsidRDefault="00047158" w:rsidP="00047158">
            <w:r>
              <w:t>Итоговый вес: 26</w:t>
            </w:r>
          </w:p>
          <w:p w:rsidR="006A11D3" w:rsidRDefault="00047158" w:rsidP="00047158">
            <w:r>
              <w:t>Количество решений: 130</w:t>
            </w:r>
          </w:p>
        </w:tc>
        <w:tc>
          <w:tcPr>
            <w:tcW w:w="2693" w:type="dxa"/>
          </w:tcPr>
          <w:p w:rsidR="00047158" w:rsidRDefault="00047158" w:rsidP="00047158">
            <w:r>
              <w:t>Время выполнения: 0.000021 секунд</w:t>
            </w:r>
          </w:p>
          <w:p w:rsidR="00047158" w:rsidRDefault="00047158" w:rsidP="00047158">
            <w:r>
              <w:t>Лучшее решение: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Итоговый профит: 51</w:t>
            </w:r>
          </w:p>
          <w:p w:rsidR="00047158" w:rsidRDefault="00047158" w:rsidP="00047158">
            <w:r>
              <w:t>Итоговый вес: 26</w:t>
            </w:r>
          </w:p>
          <w:p w:rsidR="006A11D3" w:rsidRDefault="00047158" w:rsidP="00047158">
            <w:r>
              <w:t>Количество решений: 9</w:t>
            </w:r>
          </w:p>
        </w:tc>
        <w:tc>
          <w:tcPr>
            <w:tcW w:w="2694" w:type="dxa"/>
          </w:tcPr>
          <w:p w:rsidR="00047158" w:rsidRDefault="00047158" w:rsidP="00047158">
            <w:r>
              <w:t>Время выполнения: 0.000041 секунд</w:t>
            </w:r>
          </w:p>
          <w:p w:rsidR="00047158" w:rsidRDefault="00047158" w:rsidP="00047158">
            <w:r>
              <w:t>Лучшее решение: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Итоговый профит: 51</w:t>
            </w:r>
          </w:p>
          <w:p w:rsidR="00047158" w:rsidRDefault="00047158" w:rsidP="00047158">
            <w:r>
              <w:t>Итоговый вес: 26</w:t>
            </w:r>
          </w:p>
          <w:p w:rsidR="006A11D3" w:rsidRDefault="00047158" w:rsidP="00047158">
            <w:r>
              <w:t>Количество решений: 26</w:t>
            </w:r>
          </w:p>
        </w:tc>
      </w:tr>
      <w:tr w:rsidR="00047158" w:rsidTr="00047158">
        <w:tc>
          <w:tcPr>
            <w:tcW w:w="709" w:type="dxa"/>
          </w:tcPr>
          <w:p w:rsidR="006A11D3" w:rsidRDefault="006A11D3">
            <w:r>
              <w:rPr>
                <w:b/>
                <w:bCs/>
                <w:color w:val="000000"/>
                <w:sz w:val="27"/>
                <w:szCs w:val="27"/>
                <w:shd w:val="clear" w:color="auto" w:fill="EEEEEE"/>
              </w:rPr>
              <w:t>P03</w:t>
            </w:r>
          </w:p>
        </w:tc>
        <w:tc>
          <w:tcPr>
            <w:tcW w:w="2552" w:type="dxa"/>
          </w:tcPr>
          <w:p w:rsidR="00047158" w:rsidRDefault="00047158" w:rsidP="00047158">
            <w:r>
              <w:t>Время выполнения: 0.000042 секунд</w:t>
            </w:r>
          </w:p>
          <w:p w:rsidR="00047158" w:rsidRDefault="00047158" w:rsidP="00047158">
            <w:r>
              <w:t>Лучшее решение: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Итоговый профит: 146</w:t>
            </w:r>
          </w:p>
          <w:p w:rsidR="00047158" w:rsidRDefault="00047158" w:rsidP="00047158">
            <w:r>
              <w:t>Итоговый вес: 179</w:t>
            </w:r>
          </w:p>
          <w:p w:rsidR="006A11D3" w:rsidRDefault="00047158" w:rsidP="00047158">
            <w:r>
              <w:t>Количество решений: 6</w:t>
            </w:r>
          </w:p>
        </w:tc>
        <w:tc>
          <w:tcPr>
            <w:tcW w:w="2835" w:type="dxa"/>
          </w:tcPr>
          <w:p w:rsidR="00047158" w:rsidRDefault="00047158" w:rsidP="00047158">
            <w:r>
              <w:t>Время выполнения: 0.000476 секунд</w:t>
            </w:r>
          </w:p>
          <w:p w:rsidR="00047158" w:rsidRDefault="00047158" w:rsidP="00047158">
            <w:r>
              <w:t>Лучшее решение: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Итоговый профит: 150</w:t>
            </w:r>
          </w:p>
          <w:p w:rsidR="00047158" w:rsidRDefault="00047158" w:rsidP="00047158">
            <w:r>
              <w:t>Итоговый вес: 190</w:t>
            </w:r>
          </w:p>
          <w:p w:rsidR="006A11D3" w:rsidRDefault="00047158" w:rsidP="00047158">
            <w:r>
              <w:t>Количество решений: 1140</w:t>
            </w:r>
          </w:p>
        </w:tc>
        <w:tc>
          <w:tcPr>
            <w:tcW w:w="2693" w:type="dxa"/>
          </w:tcPr>
          <w:p w:rsidR="00047158" w:rsidRDefault="00047158" w:rsidP="00047158">
            <w:r>
              <w:t>Время выполнения: 0.000030 секунд</w:t>
            </w:r>
          </w:p>
          <w:p w:rsidR="00047158" w:rsidRDefault="00047158" w:rsidP="00047158">
            <w:r>
              <w:t>Лучшее решение: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Итоговый профит: 150</w:t>
            </w:r>
          </w:p>
          <w:p w:rsidR="00047158" w:rsidRDefault="00047158" w:rsidP="00047158">
            <w:r>
              <w:t>Итоговый вес: 190</w:t>
            </w:r>
          </w:p>
          <w:p w:rsidR="006A11D3" w:rsidRDefault="00047158" w:rsidP="00047158">
            <w:r>
              <w:t>Количество решений: 14</w:t>
            </w:r>
          </w:p>
        </w:tc>
        <w:tc>
          <w:tcPr>
            <w:tcW w:w="2694" w:type="dxa"/>
          </w:tcPr>
          <w:p w:rsidR="00047158" w:rsidRDefault="00047158" w:rsidP="00047158">
            <w:r>
              <w:t>Время выполнения: 0.000077 секунд</w:t>
            </w:r>
          </w:p>
          <w:p w:rsidR="00047158" w:rsidRDefault="00047158" w:rsidP="00047158">
            <w:r>
              <w:t>Лучшее решение: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Итоговый профит: 150</w:t>
            </w:r>
          </w:p>
          <w:p w:rsidR="00047158" w:rsidRDefault="00047158" w:rsidP="00047158">
            <w:r>
              <w:t>Итоговый вес: 190</w:t>
            </w:r>
          </w:p>
          <w:p w:rsidR="006A11D3" w:rsidRDefault="00047158" w:rsidP="00047158">
            <w:r>
              <w:t>Количество решений: 42</w:t>
            </w:r>
          </w:p>
        </w:tc>
      </w:tr>
      <w:tr w:rsidR="00047158" w:rsidTr="00047158">
        <w:tc>
          <w:tcPr>
            <w:tcW w:w="709" w:type="dxa"/>
          </w:tcPr>
          <w:p w:rsidR="006A11D3" w:rsidRDefault="006A11D3">
            <w:r>
              <w:rPr>
                <w:b/>
                <w:bCs/>
                <w:color w:val="000000"/>
                <w:sz w:val="27"/>
                <w:szCs w:val="27"/>
                <w:shd w:val="clear" w:color="auto" w:fill="EEEEEE"/>
              </w:rPr>
              <w:t>P04</w:t>
            </w:r>
          </w:p>
        </w:tc>
        <w:tc>
          <w:tcPr>
            <w:tcW w:w="2552" w:type="dxa"/>
          </w:tcPr>
          <w:p w:rsidR="00047158" w:rsidRDefault="00047158" w:rsidP="00047158">
            <w:r>
              <w:t>Время выполнения: 0.000023 секунд</w:t>
            </w:r>
          </w:p>
          <w:p w:rsidR="00047158" w:rsidRDefault="00047158" w:rsidP="00047158">
            <w:r>
              <w:t>Лучшее решение: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Итоговый профит: 102</w:t>
            </w:r>
          </w:p>
          <w:p w:rsidR="00047158" w:rsidRDefault="00047158" w:rsidP="00047158">
            <w:r>
              <w:t>Итоговый вес: 48</w:t>
            </w:r>
          </w:p>
          <w:p w:rsidR="006A11D3" w:rsidRDefault="00047158" w:rsidP="00047158">
            <w:r>
              <w:t>Количество решений: 7</w:t>
            </w:r>
          </w:p>
        </w:tc>
        <w:tc>
          <w:tcPr>
            <w:tcW w:w="2835" w:type="dxa"/>
          </w:tcPr>
          <w:p w:rsidR="00047158" w:rsidRDefault="00047158" w:rsidP="00047158">
            <w:r>
              <w:t>Время выполнения: 0.000113 секунд</w:t>
            </w:r>
          </w:p>
          <w:p w:rsidR="00047158" w:rsidRDefault="00047158" w:rsidP="00047158">
            <w:r>
              <w:t>Лучшее решение: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Итоговый профит: 107</w:t>
            </w:r>
          </w:p>
          <w:p w:rsidR="00047158" w:rsidRDefault="00047158" w:rsidP="00047158">
            <w:r>
              <w:t>Итоговый вес: 50</w:t>
            </w:r>
          </w:p>
          <w:p w:rsidR="006A11D3" w:rsidRDefault="00047158" w:rsidP="00047158">
            <w:r>
              <w:t>Количество решений: 350</w:t>
            </w:r>
          </w:p>
        </w:tc>
        <w:tc>
          <w:tcPr>
            <w:tcW w:w="2693" w:type="dxa"/>
          </w:tcPr>
          <w:p w:rsidR="00047158" w:rsidRDefault="00047158" w:rsidP="00047158">
            <w:r>
              <w:t>Время выполнения: 0.000024 секунд</w:t>
            </w:r>
          </w:p>
          <w:p w:rsidR="00047158" w:rsidRDefault="00047158" w:rsidP="00047158">
            <w:r>
              <w:t>Лучшее решение: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Итоговый профит: 107</w:t>
            </w:r>
          </w:p>
          <w:p w:rsidR="00047158" w:rsidRDefault="00047158" w:rsidP="00047158">
            <w:r>
              <w:t>Итоговый вес: 50</w:t>
            </w:r>
          </w:p>
          <w:p w:rsidR="006A11D3" w:rsidRDefault="00047158" w:rsidP="00047158">
            <w:r>
              <w:t>Количество решений: 17</w:t>
            </w:r>
          </w:p>
        </w:tc>
        <w:tc>
          <w:tcPr>
            <w:tcW w:w="2694" w:type="dxa"/>
          </w:tcPr>
          <w:p w:rsidR="00047158" w:rsidRDefault="00047158" w:rsidP="00047158">
            <w:r>
              <w:t>Время выполнения: 0.000108 секунд</w:t>
            </w:r>
          </w:p>
          <w:p w:rsidR="00047158" w:rsidRDefault="00047158" w:rsidP="00047158">
            <w:r>
              <w:t>Лучшее решение: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Итоговый профит: 107</w:t>
            </w:r>
          </w:p>
          <w:p w:rsidR="00047158" w:rsidRDefault="00047158" w:rsidP="00047158">
            <w:r>
              <w:t>Итоговый вес: 50</w:t>
            </w:r>
          </w:p>
          <w:p w:rsidR="006A11D3" w:rsidRDefault="00047158" w:rsidP="00047158">
            <w:r>
              <w:t>Количество решений: 64</w:t>
            </w:r>
          </w:p>
        </w:tc>
      </w:tr>
      <w:tr w:rsidR="00047158" w:rsidTr="00047158">
        <w:tc>
          <w:tcPr>
            <w:tcW w:w="709" w:type="dxa"/>
          </w:tcPr>
          <w:p w:rsidR="006A11D3" w:rsidRDefault="006A11D3">
            <w:r>
              <w:rPr>
                <w:b/>
                <w:bCs/>
                <w:color w:val="000000"/>
                <w:sz w:val="27"/>
                <w:szCs w:val="27"/>
                <w:shd w:val="clear" w:color="auto" w:fill="EEEEEE"/>
              </w:rPr>
              <w:lastRenderedPageBreak/>
              <w:t>P05</w:t>
            </w:r>
          </w:p>
        </w:tc>
        <w:tc>
          <w:tcPr>
            <w:tcW w:w="2552" w:type="dxa"/>
          </w:tcPr>
          <w:p w:rsidR="00047158" w:rsidRDefault="00047158" w:rsidP="00047158">
            <w:r>
              <w:t>Время выполнения: 0.000030 секунд</w:t>
            </w:r>
          </w:p>
          <w:p w:rsidR="00047158" w:rsidRDefault="00047158" w:rsidP="00047158">
            <w:r>
              <w:t>Лучшее решение: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Итоговый профит: 858</w:t>
            </w:r>
          </w:p>
          <w:p w:rsidR="00047158" w:rsidRDefault="00047158" w:rsidP="00047158">
            <w:r>
              <w:t>Итоговый вес: 97</w:t>
            </w:r>
          </w:p>
          <w:p w:rsidR="006A11D3" w:rsidRDefault="00047158" w:rsidP="00047158">
            <w:r>
              <w:t>Количество решений: 8</w:t>
            </w:r>
          </w:p>
        </w:tc>
        <w:tc>
          <w:tcPr>
            <w:tcW w:w="2835" w:type="dxa"/>
          </w:tcPr>
          <w:p w:rsidR="00047158" w:rsidRDefault="00047158" w:rsidP="00047158">
            <w:r>
              <w:t>Время выполнения: 0.000277 секунд</w:t>
            </w:r>
          </w:p>
          <w:p w:rsidR="00047158" w:rsidRDefault="00047158" w:rsidP="00047158">
            <w:r>
              <w:t>Лучшее решение: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Итоговый профит: 900</w:t>
            </w:r>
          </w:p>
          <w:p w:rsidR="00047158" w:rsidRDefault="00047158" w:rsidP="00047158">
            <w:r>
              <w:t>Итоговый вес: 104</w:t>
            </w:r>
          </w:p>
          <w:p w:rsidR="006A11D3" w:rsidRDefault="00047158" w:rsidP="00047158">
            <w:r>
              <w:t>Количество решений: 832</w:t>
            </w:r>
          </w:p>
        </w:tc>
        <w:tc>
          <w:tcPr>
            <w:tcW w:w="2693" w:type="dxa"/>
          </w:tcPr>
          <w:p w:rsidR="00047158" w:rsidRDefault="00047158" w:rsidP="00047158">
            <w:r>
              <w:t>Время выполнения: 0.000040 секунд</w:t>
            </w:r>
          </w:p>
          <w:p w:rsidR="00047158" w:rsidRDefault="00047158" w:rsidP="00047158">
            <w:r>
              <w:t>Лучшее решение: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Итоговый профит: 900</w:t>
            </w:r>
          </w:p>
          <w:p w:rsidR="00047158" w:rsidRDefault="00047158" w:rsidP="00047158">
            <w:r>
              <w:t>Итоговый вес: 104</w:t>
            </w:r>
          </w:p>
          <w:p w:rsidR="006A11D3" w:rsidRDefault="00047158" w:rsidP="00047158">
            <w:r>
              <w:t>Количество решений: 23</w:t>
            </w:r>
          </w:p>
        </w:tc>
        <w:tc>
          <w:tcPr>
            <w:tcW w:w="2694" w:type="dxa"/>
          </w:tcPr>
          <w:p w:rsidR="00047158" w:rsidRDefault="00047158" w:rsidP="00047158">
            <w:r>
              <w:t>Время выполнения: 0.000201 секунд</w:t>
            </w:r>
          </w:p>
          <w:p w:rsidR="00047158" w:rsidRDefault="00047158" w:rsidP="00047158">
            <w:r>
              <w:t>Лучшее решение: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Итоговый профит: 900</w:t>
            </w:r>
          </w:p>
          <w:p w:rsidR="00047158" w:rsidRDefault="00047158" w:rsidP="00047158">
            <w:r>
              <w:t>Итоговый вес: 104</w:t>
            </w:r>
          </w:p>
          <w:p w:rsidR="006A11D3" w:rsidRDefault="00047158" w:rsidP="00047158">
            <w:r>
              <w:t>Количество решений: 93</w:t>
            </w:r>
          </w:p>
        </w:tc>
      </w:tr>
      <w:tr w:rsidR="00047158" w:rsidTr="00047158">
        <w:tc>
          <w:tcPr>
            <w:tcW w:w="709" w:type="dxa"/>
          </w:tcPr>
          <w:p w:rsidR="006A11D3" w:rsidRDefault="006A11D3">
            <w:r>
              <w:rPr>
                <w:b/>
                <w:bCs/>
                <w:color w:val="000000"/>
                <w:sz w:val="27"/>
                <w:szCs w:val="27"/>
                <w:shd w:val="clear" w:color="auto" w:fill="EEEEEE"/>
              </w:rPr>
              <w:t>P06</w:t>
            </w:r>
          </w:p>
        </w:tc>
        <w:tc>
          <w:tcPr>
            <w:tcW w:w="2552" w:type="dxa"/>
          </w:tcPr>
          <w:p w:rsidR="00047158" w:rsidRDefault="00047158" w:rsidP="00047158">
            <w:r>
              <w:t>Время выполнения: 0.000033 секунд</w:t>
            </w:r>
          </w:p>
          <w:p w:rsidR="00047158" w:rsidRDefault="00047158" w:rsidP="00047158">
            <w:r>
              <w:t>Лучшее решение: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Итоговый профит: 1478</w:t>
            </w:r>
          </w:p>
          <w:p w:rsidR="00047158" w:rsidRDefault="00047158" w:rsidP="00047158">
            <w:r>
              <w:t>Итоговый вес: 140</w:t>
            </w:r>
          </w:p>
          <w:p w:rsidR="006A11D3" w:rsidRDefault="00047158" w:rsidP="00047158">
            <w:r>
              <w:t>Количество решений: 7</w:t>
            </w:r>
          </w:p>
        </w:tc>
        <w:tc>
          <w:tcPr>
            <w:tcW w:w="2835" w:type="dxa"/>
          </w:tcPr>
          <w:p w:rsidR="00047158" w:rsidRDefault="00047158" w:rsidP="00047158">
            <w:r>
              <w:t>Время выполнения: 0.000373 секунд</w:t>
            </w:r>
          </w:p>
          <w:p w:rsidR="00047158" w:rsidRDefault="00047158" w:rsidP="00047158">
            <w:r>
              <w:t>Лучшее решение: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Итоговый профит: 1735</w:t>
            </w:r>
          </w:p>
          <w:p w:rsidR="00047158" w:rsidRDefault="00047158" w:rsidP="00047158">
            <w:r>
              <w:t>Итоговый вес: 169</w:t>
            </w:r>
          </w:p>
          <w:p w:rsidR="006A11D3" w:rsidRDefault="00047158" w:rsidP="00047158">
            <w:r>
              <w:t>Количество решений: 1190</w:t>
            </w:r>
          </w:p>
        </w:tc>
        <w:tc>
          <w:tcPr>
            <w:tcW w:w="2693" w:type="dxa"/>
          </w:tcPr>
          <w:p w:rsidR="00047158" w:rsidRDefault="00047158" w:rsidP="00047158">
            <w:r>
              <w:t>Время выполнения: 0.000062 секунд</w:t>
            </w:r>
          </w:p>
          <w:p w:rsidR="00047158" w:rsidRDefault="00047158" w:rsidP="00047158">
            <w:r>
              <w:t>Лучшее решение: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Итоговый профит: 1735</w:t>
            </w:r>
          </w:p>
          <w:p w:rsidR="00047158" w:rsidRDefault="00047158" w:rsidP="00047158">
            <w:r>
              <w:t>Итоговый вес: 169</w:t>
            </w:r>
          </w:p>
          <w:p w:rsidR="006A11D3" w:rsidRDefault="00047158" w:rsidP="00047158">
            <w:r>
              <w:t>Количество решений: 61</w:t>
            </w:r>
          </w:p>
        </w:tc>
        <w:tc>
          <w:tcPr>
            <w:tcW w:w="2694" w:type="dxa"/>
          </w:tcPr>
          <w:p w:rsidR="00047158" w:rsidRDefault="00047158" w:rsidP="00047158">
            <w:r>
              <w:t>Время выполнения: 0.000101 секунд</w:t>
            </w:r>
          </w:p>
          <w:p w:rsidR="00047158" w:rsidRDefault="00047158" w:rsidP="00047158">
            <w:r>
              <w:t>Лучшее решение: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Итоговый профит: 1735</w:t>
            </w:r>
          </w:p>
          <w:p w:rsidR="00047158" w:rsidRDefault="00047158" w:rsidP="00047158">
            <w:r>
              <w:t>Итоговый вес: 169</w:t>
            </w:r>
          </w:p>
          <w:p w:rsidR="006A11D3" w:rsidRDefault="00047158" w:rsidP="00047158">
            <w:r>
              <w:t>Количество решений: 64</w:t>
            </w:r>
          </w:p>
        </w:tc>
      </w:tr>
      <w:tr w:rsidR="00047158" w:rsidTr="00047158">
        <w:tc>
          <w:tcPr>
            <w:tcW w:w="709" w:type="dxa"/>
          </w:tcPr>
          <w:p w:rsidR="006A11D3" w:rsidRDefault="006A11D3">
            <w:pPr>
              <w:rPr>
                <w:b/>
                <w:bCs/>
                <w:color w:val="000000"/>
                <w:sz w:val="27"/>
                <w:szCs w:val="27"/>
                <w:shd w:val="clear" w:color="auto" w:fill="EEEEEE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EEEEEE"/>
              </w:rPr>
              <w:t>P07</w:t>
            </w:r>
          </w:p>
        </w:tc>
        <w:tc>
          <w:tcPr>
            <w:tcW w:w="2552" w:type="dxa"/>
          </w:tcPr>
          <w:p w:rsidR="00047158" w:rsidRDefault="00047158" w:rsidP="00047158">
            <w:r>
              <w:t>Время выполнения: 0.000033 секунд</w:t>
            </w:r>
          </w:p>
          <w:p w:rsidR="00047158" w:rsidRDefault="00047158" w:rsidP="00047158">
            <w:r>
              <w:t>Лучшее решение: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Итоговый профит: 1441</w:t>
            </w:r>
          </w:p>
          <w:p w:rsidR="00047158" w:rsidRDefault="00047158" w:rsidP="00047158">
            <w:r>
              <w:t>Итоговый вес: 740</w:t>
            </w:r>
          </w:p>
          <w:p w:rsidR="006A11D3" w:rsidRDefault="00047158" w:rsidP="00047158">
            <w:r>
              <w:t>Количество решений: 15</w:t>
            </w:r>
          </w:p>
        </w:tc>
        <w:tc>
          <w:tcPr>
            <w:tcW w:w="2835" w:type="dxa"/>
          </w:tcPr>
          <w:p w:rsidR="00047158" w:rsidRDefault="00047158" w:rsidP="00047158">
            <w:r>
              <w:t>Время выполнения: 0.003727 секунд</w:t>
            </w:r>
          </w:p>
          <w:p w:rsidR="00047158" w:rsidRDefault="00047158" w:rsidP="00047158">
            <w:r>
              <w:t>Лучшее решение: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Итоговый профит: 1458</w:t>
            </w:r>
          </w:p>
          <w:p w:rsidR="00047158" w:rsidRDefault="00047158" w:rsidP="00047158">
            <w:r>
              <w:t>Итоговый вес: 749</w:t>
            </w:r>
          </w:p>
          <w:p w:rsidR="006A11D3" w:rsidRDefault="00047158" w:rsidP="00047158">
            <w:r>
              <w:t>Количество решений: 11250</w:t>
            </w:r>
          </w:p>
        </w:tc>
        <w:tc>
          <w:tcPr>
            <w:tcW w:w="2693" w:type="dxa"/>
          </w:tcPr>
          <w:p w:rsidR="00047158" w:rsidRDefault="00047158" w:rsidP="00047158">
            <w:r>
              <w:t>Время выполнения: 0.000107 секунд</w:t>
            </w:r>
          </w:p>
          <w:p w:rsidR="00047158" w:rsidRDefault="00047158" w:rsidP="00047158">
            <w:r>
              <w:t>Лучшее решение: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Итоговый профит: 1458</w:t>
            </w:r>
          </w:p>
          <w:p w:rsidR="00047158" w:rsidRDefault="00047158" w:rsidP="00047158">
            <w:r>
              <w:t>Итоговый вес: 749</w:t>
            </w:r>
          </w:p>
          <w:p w:rsidR="006A11D3" w:rsidRDefault="00047158" w:rsidP="00047158">
            <w:r>
              <w:t>Количество решений: 104</w:t>
            </w:r>
          </w:p>
        </w:tc>
        <w:tc>
          <w:tcPr>
            <w:tcW w:w="2694" w:type="dxa"/>
          </w:tcPr>
          <w:p w:rsidR="00047158" w:rsidRDefault="00047158" w:rsidP="00047158">
            <w:r>
              <w:t>Время выполнения: 0.001522 секунд</w:t>
            </w:r>
          </w:p>
          <w:p w:rsidR="00047158" w:rsidRDefault="00047158" w:rsidP="00047158">
            <w:r>
              <w:t>Лучшее решение: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0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1</w:t>
            </w:r>
          </w:p>
          <w:p w:rsidR="00047158" w:rsidRDefault="00047158" w:rsidP="00047158">
            <w:r>
              <w:t>Итоговый профит: 1458</w:t>
            </w:r>
          </w:p>
          <w:p w:rsidR="00047158" w:rsidRDefault="00047158" w:rsidP="00047158">
            <w:r>
              <w:t>Итоговый вес: 749</w:t>
            </w:r>
          </w:p>
          <w:p w:rsidR="006A11D3" w:rsidRDefault="00047158" w:rsidP="00047158">
            <w:r>
              <w:t>Количество решений: 576</w:t>
            </w:r>
          </w:p>
        </w:tc>
      </w:tr>
    </w:tbl>
    <w:p w:rsidR="002E5A89" w:rsidRDefault="002E5A89"/>
    <w:sectPr w:rsidR="002E5A89" w:rsidSect="002E5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A11D3"/>
    <w:rsid w:val="00047158"/>
    <w:rsid w:val="002E5A89"/>
    <w:rsid w:val="006A1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A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11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Муратов</dc:creator>
  <cp:keywords/>
  <dc:description/>
  <cp:lastModifiedBy>Егор Муратов</cp:lastModifiedBy>
  <cp:revision>3</cp:revision>
  <dcterms:created xsi:type="dcterms:W3CDTF">2025-05-03T18:39:00Z</dcterms:created>
  <dcterms:modified xsi:type="dcterms:W3CDTF">2025-05-03T18:59:00Z</dcterms:modified>
</cp:coreProperties>
</file>