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7229">
      <w:pPr>
        <w:spacing w:after="0" w:line="240" w:lineRule="auto"/>
        <w:jc w:val="center"/>
        <w:rPr>
          <w:rFonts w:ascii="Arial Black" w:hAnsi="Arial Black"/>
          <w:sz w:val="24"/>
          <w:szCs w:val="20"/>
        </w:rPr>
      </w:pPr>
      <w:r>
        <w:rPr>
          <w:rFonts w:ascii="Arial Black" w:hAnsi="Arial Black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52070</wp:posOffset>
                </wp:positionV>
                <wp:extent cx="2456815" cy="652145"/>
                <wp:effectExtent l="0" t="0" r="635" b="14605"/>
                <wp:wrapNone/>
                <wp:docPr id="1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2590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</w:rPr>
                              <w:t>EKO ELECTRICITY DISTRIBUTION COMPANY</w:t>
                            </w:r>
                          </w:p>
                          <w:p w14:paraId="1B91EEBC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  <w:t>PREPAID</w:t>
                            </w:r>
                          </w:p>
                          <w:p w14:paraId="40C1115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 METER</w:t>
                            </w:r>
                          </w:p>
                          <w:p w14:paraId="7F6BE83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0.9pt;margin-top:4.1pt;height:51.35pt;width:193.45pt;z-index:251660288;mso-width-relative:page;mso-height-relative:page;" fillcolor="#FFFFFF" filled="t" stroked="f" coordsize="21600,21600" o:gfxdata="UEsDBAoAAAAAAIdO4kAAAAAAAAAAAAAAAAAEAAAAZHJzL1BLAwQUAAAACACHTuJA5REdVdQAAAAH&#10;AQAADwAAAGRycy9kb3ducmV2LnhtbE2OvU7DMBSFd6S+g3WR2KidFkIa4nRA6gQdaJFYb+PbJCK2&#10;09hpw9v3MtHx/Oicr1hPthNnGkLrnYZkrkCQq7xpXa3ha795zECEiM5g5x1p+KUA63J2V2Bu/MV9&#10;0nkXa8EjLuSooYmxz6UMVUMWw9z35Dg7+sFiZDnU0gx44XHbyYVSqbTYOn5osKe3hqqf3Wg1YPpk&#10;Ttvj8mP/Pqa4qie1ef5WWj/cJ+oVRKQp/pfhD5/RoWSmgx+dCaJjzeBRQ7YAwekyy15AHNhO1Apk&#10;Wchb/vIKUEsDBBQAAAAIAIdO4kD99AjarQEAAG4DAAAOAAAAZHJzL2Uyb0RvYy54bWytU01v2zAM&#10;vQ/YfxB0bxynTVAYcXpokF2GtVi3H6DIsi1AXyCV2Pn3pWQv7bpLD/NBJinqke9R2j6M1rCzAtTe&#10;1bxcLDlTTvpGu67mv38dbu45wyhcI4x3quYXhfxh9/XLdgiVWvnem0YBIxCH1RBq3scYqqJA2Ssr&#10;cOGDcrTZerAikgtd0YAYCN2aYrVcborBQxPAS4VI0f20yWdE+Aygb1st1d7Lk1UuTqigjIhECXsd&#10;kO9yt22rZHxqW1SRmZoT05hXKkL2Ma3FbiuqDkTotZxbEJ9p4QMnK7SjoleovYiCnUD/A2W1BI++&#10;jQvpbTERyYoQi3L5QZuXXgSVuZDUGK6i4/+DlT/Oz8B0QzeBMycsDfwniSZcZxSy26TPELCitJfw&#10;DLOHZCayYws2/YkGG7Oml6umaoxMUnB1t97cl2vOJO1t1qvybp1Ai7fTATB+U96yZNQcqHyWUpy/&#10;Y5xS/6SkYuiNbg7amOxAd3w0wM6C5nvI34z+V5pxKdn5dGxCTJEiMZu4JCuOx3EmePTNhWQ5BdBd&#10;Tz2VGTQl0Rhy8/OVSXN+72fQt2eye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lER1V1AAAAAcB&#10;AAAPAAAAAAAAAAEAIAAAACIAAABkcnMvZG93bnJldi54bWxQSwECFAAUAAAACACHTuJA/fQI2q0B&#10;AABuAwAADgAAAAAAAAABACAAAAAjAQAAZHJzL2Uyb0RvYy54bWxQSwUGAAAAAAYABgBZAQAAQg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32590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>
                        <w:rPr>
                          <w:rFonts w:ascii="Arial Black" w:hAnsi="Arial Black"/>
                          <w:b/>
                        </w:rPr>
                        <w:t>EKO ELECTRICITY DISTRIBUTION COMPANY</w:t>
                      </w:r>
                    </w:p>
                    <w:p w14:paraId="1B91EEBC">
                      <w:pPr>
                        <w:spacing w:after="0" w:line="240" w:lineRule="auto"/>
                        <w:jc w:val="center"/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  <w:t>PREPAID</w:t>
                      </w:r>
                    </w:p>
                    <w:p w14:paraId="40C1115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 METER</w:t>
                      </w:r>
                    </w:p>
                    <w:p w14:paraId="7F6BE83A"/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sz w:val="24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-612775</wp:posOffset>
            </wp:positionV>
            <wp:extent cx="1340485" cy="628015"/>
            <wp:effectExtent l="19050" t="0" r="0" b="0"/>
            <wp:wrapNone/>
            <wp:docPr id="2" name="Picture 2" descr="Eko-Electricity-Distribution-Company-EKEDC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ko-Electricity-Distribution-Company-EKEDC-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EDDFFD">
      <w:pPr>
        <w:spacing w:after="0" w:line="240" w:lineRule="auto"/>
        <w:jc w:val="center"/>
        <w:rPr>
          <w:rFonts w:ascii="Arial Black" w:hAnsi="Arial Black"/>
          <w:b/>
          <w:sz w:val="24"/>
          <w:szCs w:val="20"/>
        </w:rPr>
      </w:pPr>
    </w:p>
    <w:p w14:paraId="3BCD7604">
      <w:pPr>
        <w:spacing w:after="0" w:line="240" w:lineRule="auto"/>
        <w:rPr>
          <w:rFonts w:ascii="Arial Black" w:hAnsi="Arial Black"/>
          <w:b/>
          <w:sz w:val="24"/>
          <w:szCs w:val="20"/>
        </w:rPr>
      </w:pPr>
    </w:p>
    <w:p w14:paraId="613C71B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5"/>
        </w:rPr>
        <w:t>Date</w:t>
      </w:r>
      <w:r>
        <w:rPr>
          <w:rFonts w:ascii="Century Gothic" w:hAnsi="Century Gothic" w:eastAsia="Times New Roman" w:cs="Times New Roman"/>
          <w:color w:val="333333"/>
          <w:sz w:val="37"/>
          <w:szCs w:val="15"/>
        </w:rPr>
        <w:t>: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 xml:space="preserve"> 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15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05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/202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 xml:space="preserve">6 </w:t>
      </w:r>
    </w:p>
    <w:p w14:paraId="20D7C65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  <w:t>Time: 08:34:51 AM</w:t>
      </w:r>
    </w:p>
    <w:p w14:paraId="7E68D71E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Amount</w:t>
      </w:r>
    </w:p>
    <w:p w14:paraId="3886573C">
      <w:pPr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Arial" w:hAnsi="Arial" w:eastAsia="Times New Roman" w:cs="Arial"/>
          <w:color w:val="333333"/>
          <w:sz w:val="27"/>
          <w:szCs w:val="19"/>
        </w:rPr>
        <w:t>₦</w:t>
      </w:r>
      <w:r>
        <w:rPr>
          <w:rFonts w:hint="default" w:ascii="Century Gothic" w:hAnsi="Century Gothic" w:eastAsia="Times New Roman" w:cs="Century Gothic"/>
          <w:color w:val="333333"/>
          <w:sz w:val="27"/>
          <w:szCs w:val="19"/>
          <w:lang w:val="en-US"/>
        </w:rPr>
        <w:t>250</w:t>
      </w:r>
      <w:r>
        <w:rPr>
          <w:rFonts w:ascii="Century Gothic" w:hAnsi="Century Gothic" w:eastAsia="Times New Roman" w:cs="Century Gothic"/>
          <w:color w:val="333333"/>
          <w:sz w:val="27"/>
          <w:szCs w:val="19"/>
        </w:rPr>
        <w:t>,000.00</w:t>
      </w:r>
    </w:p>
    <w:p w14:paraId="09336F3D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Customer Name</w:t>
      </w:r>
    </w:p>
    <w:p w14:paraId="36742E75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ALLCOTT BECKA SERVICES LIMITED </w:t>
      </w:r>
    </w:p>
    <w:p w14:paraId="2AA6E9D4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 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Address</w:t>
      </w:r>
    </w:p>
    <w:p w14:paraId="1D63CC8F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21 OLU HOLO WAY, KEFFI, Null</w:t>
      </w:r>
    </w:p>
    <w:p w14:paraId="2CDA148A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Meter Number</w:t>
      </w:r>
    </w:p>
    <w:p w14:paraId="14393EC1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43901423061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7"/>
          <w:szCs w:val="27"/>
          <w:shd w:val="clear" w:fill="FFFFFF"/>
        </w:rPr>
        <w:t> </w:t>
      </w:r>
    </w:p>
    <w:p w14:paraId="7E49ED72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 Units (kWh)</w:t>
      </w:r>
    </w:p>
    <w:p w14:paraId="05E342C9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1110</w:t>
      </w:r>
      <w:bookmarkStart w:id="0" w:name="_GoBack"/>
      <w:bookmarkEnd w:id="0"/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.</w:t>
      </w: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</w:t>
      </w:r>
    </w:p>
    <w:p w14:paraId="5BDE4AEE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</w:t>
      </w:r>
    </w:p>
    <w:p w14:paraId="241B8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148" w:firstLine="0" w:firstLineChars="0"/>
        <w:jc w:val="center"/>
        <w:textAlignment w:val="baseline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bdr w:val="none" w:color="auto" w:sz="0" w:space="0"/>
          <w:shd w:val="clear" w:fill="FFFFFF"/>
          <w:vertAlign w:val="baseline"/>
        </w:rPr>
        <w:t>60268207742937415428</w:t>
      </w:r>
    </w:p>
    <w:sectPr>
      <w:pgSz w:w="4090" w:h="9072"/>
      <w:pgMar w:top="1440" w:right="0" w:bottom="810" w:left="180" w:header="720" w:footer="720" w:gutter="0"/>
      <w:cols w:space="41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734"/>
    <w:rsid w:val="00024273"/>
    <w:rsid w:val="000245EB"/>
    <w:rsid w:val="000331B4"/>
    <w:rsid w:val="000363C0"/>
    <w:rsid w:val="00051F7C"/>
    <w:rsid w:val="00071B65"/>
    <w:rsid w:val="00081B58"/>
    <w:rsid w:val="00090F6A"/>
    <w:rsid w:val="00095152"/>
    <w:rsid w:val="000A7301"/>
    <w:rsid w:val="000B0F4C"/>
    <w:rsid w:val="000E589A"/>
    <w:rsid w:val="000E717A"/>
    <w:rsid w:val="000F22BB"/>
    <w:rsid w:val="000F2EA0"/>
    <w:rsid w:val="00104696"/>
    <w:rsid w:val="00127F6C"/>
    <w:rsid w:val="00134201"/>
    <w:rsid w:val="00175F09"/>
    <w:rsid w:val="00180E7C"/>
    <w:rsid w:val="00181EC0"/>
    <w:rsid w:val="001919AA"/>
    <w:rsid w:val="001C4199"/>
    <w:rsid w:val="001F2491"/>
    <w:rsid w:val="001F3C5F"/>
    <w:rsid w:val="001F5E87"/>
    <w:rsid w:val="00214928"/>
    <w:rsid w:val="00222C3B"/>
    <w:rsid w:val="002251EF"/>
    <w:rsid w:val="0023041D"/>
    <w:rsid w:val="00233A77"/>
    <w:rsid w:val="00254705"/>
    <w:rsid w:val="00263356"/>
    <w:rsid w:val="00265734"/>
    <w:rsid w:val="00266439"/>
    <w:rsid w:val="00266665"/>
    <w:rsid w:val="002806C2"/>
    <w:rsid w:val="002A78F0"/>
    <w:rsid w:val="002B6548"/>
    <w:rsid w:val="002E783A"/>
    <w:rsid w:val="002F282F"/>
    <w:rsid w:val="002F6261"/>
    <w:rsid w:val="00324D52"/>
    <w:rsid w:val="00330AFC"/>
    <w:rsid w:val="00355361"/>
    <w:rsid w:val="003566D6"/>
    <w:rsid w:val="00360565"/>
    <w:rsid w:val="0038552E"/>
    <w:rsid w:val="003917B8"/>
    <w:rsid w:val="003B1F94"/>
    <w:rsid w:val="003F2C51"/>
    <w:rsid w:val="00420BE6"/>
    <w:rsid w:val="00422C9A"/>
    <w:rsid w:val="00425A23"/>
    <w:rsid w:val="00426A21"/>
    <w:rsid w:val="0042777A"/>
    <w:rsid w:val="0043484B"/>
    <w:rsid w:val="0044084C"/>
    <w:rsid w:val="00450CA1"/>
    <w:rsid w:val="00454DAD"/>
    <w:rsid w:val="00472975"/>
    <w:rsid w:val="004B4B45"/>
    <w:rsid w:val="004B5570"/>
    <w:rsid w:val="004D073E"/>
    <w:rsid w:val="004D1679"/>
    <w:rsid w:val="004E2CD2"/>
    <w:rsid w:val="004E51F3"/>
    <w:rsid w:val="004F479D"/>
    <w:rsid w:val="00517F22"/>
    <w:rsid w:val="00543C40"/>
    <w:rsid w:val="00565097"/>
    <w:rsid w:val="00576884"/>
    <w:rsid w:val="00577B72"/>
    <w:rsid w:val="005833E6"/>
    <w:rsid w:val="00584327"/>
    <w:rsid w:val="00584CCD"/>
    <w:rsid w:val="005A29AC"/>
    <w:rsid w:val="005E0631"/>
    <w:rsid w:val="005F0D7F"/>
    <w:rsid w:val="005F3D00"/>
    <w:rsid w:val="00612543"/>
    <w:rsid w:val="00613B30"/>
    <w:rsid w:val="0062119E"/>
    <w:rsid w:val="0063087B"/>
    <w:rsid w:val="00630AE6"/>
    <w:rsid w:val="006441D8"/>
    <w:rsid w:val="00673020"/>
    <w:rsid w:val="0069141B"/>
    <w:rsid w:val="006E6C72"/>
    <w:rsid w:val="006F38B5"/>
    <w:rsid w:val="006F5EF7"/>
    <w:rsid w:val="0070052C"/>
    <w:rsid w:val="00707D8D"/>
    <w:rsid w:val="00710CC5"/>
    <w:rsid w:val="007130AB"/>
    <w:rsid w:val="00746F06"/>
    <w:rsid w:val="00747969"/>
    <w:rsid w:val="00753A35"/>
    <w:rsid w:val="0076157A"/>
    <w:rsid w:val="0078572F"/>
    <w:rsid w:val="00791BB1"/>
    <w:rsid w:val="00793861"/>
    <w:rsid w:val="0079527D"/>
    <w:rsid w:val="007A1E64"/>
    <w:rsid w:val="007B2F5B"/>
    <w:rsid w:val="007C785A"/>
    <w:rsid w:val="007E4B51"/>
    <w:rsid w:val="00822DC8"/>
    <w:rsid w:val="00830BA9"/>
    <w:rsid w:val="00841AF6"/>
    <w:rsid w:val="008502D7"/>
    <w:rsid w:val="00850F9E"/>
    <w:rsid w:val="008939A1"/>
    <w:rsid w:val="008A2CA2"/>
    <w:rsid w:val="008D6B94"/>
    <w:rsid w:val="008E230A"/>
    <w:rsid w:val="009056DA"/>
    <w:rsid w:val="00920396"/>
    <w:rsid w:val="00924535"/>
    <w:rsid w:val="009418A3"/>
    <w:rsid w:val="009569B6"/>
    <w:rsid w:val="009778BA"/>
    <w:rsid w:val="009A555C"/>
    <w:rsid w:val="009E0222"/>
    <w:rsid w:val="009E043F"/>
    <w:rsid w:val="00A031D9"/>
    <w:rsid w:val="00A03764"/>
    <w:rsid w:val="00A11925"/>
    <w:rsid w:val="00A132B5"/>
    <w:rsid w:val="00A16ACC"/>
    <w:rsid w:val="00A217C8"/>
    <w:rsid w:val="00A24B9A"/>
    <w:rsid w:val="00A30E29"/>
    <w:rsid w:val="00A754F4"/>
    <w:rsid w:val="00A8765E"/>
    <w:rsid w:val="00AA0818"/>
    <w:rsid w:val="00AA7269"/>
    <w:rsid w:val="00AB1DA1"/>
    <w:rsid w:val="00AD2DE5"/>
    <w:rsid w:val="00AE5162"/>
    <w:rsid w:val="00AE58BB"/>
    <w:rsid w:val="00B1318C"/>
    <w:rsid w:val="00B144E5"/>
    <w:rsid w:val="00B221A9"/>
    <w:rsid w:val="00B328F4"/>
    <w:rsid w:val="00B34508"/>
    <w:rsid w:val="00B40342"/>
    <w:rsid w:val="00B4281C"/>
    <w:rsid w:val="00B57B4C"/>
    <w:rsid w:val="00B81CBA"/>
    <w:rsid w:val="00B95274"/>
    <w:rsid w:val="00BA62AF"/>
    <w:rsid w:val="00BC03D4"/>
    <w:rsid w:val="00BC1F0C"/>
    <w:rsid w:val="00BF280C"/>
    <w:rsid w:val="00C207C9"/>
    <w:rsid w:val="00C532EA"/>
    <w:rsid w:val="00C6496D"/>
    <w:rsid w:val="00C72F37"/>
    <w:rsid w:val="00C80500"/>
    <w:rsid w:val="00C94584"/>
    <w:rsid w:val="00CB0504"/>
    <w:rsid w:val="00CB086C"/>
    <w:rsid w:val="00CC3A30"/>
    <w:rsid w:val="00CC7FB0"/>
    <w:rsid w:val="00CF6EEE"/>
    <w:rsid w:val="00D25B0A"/>
    <w:rsid w:val="00D407BF"/>
    <w:rsid w:val="00D426FB"/>
    <w:rsid w:val="00D677D0"/>
    <w:rsid w:val="00D965C9"/>
    <w:rsid w:val="00DA6B73"/>
    <w:rsid w:val="00DC5870"/>
    <w:rsid w:val="00DC629C"/>
    <w:rsid w:val="00DD2EF3"/>
    <w:rsid w:val="00DD7795"/>
    <w:rsid w:val="00DE0575"/>
    <w:rsid w:val="00DE6D3E"/>
    <w:rsid w:val="00E0535B"/>
    <w:rsid w:val="00E30593"/>
    <w:rsid w:val="00E67584"/>
    <w:rsid w:val="00E81250"/>
    <w:rsid w:val="00E92A6C"/>
    <w:rsid w:val="00EB172B"/>
    <w:rsid w:val="00EF6023"/>
    <w:rsid w:val="00F02EF1"/>
    <w:rsid w:val="00F13EFC"/>
    <w:rsid w:val="00F308AF"/>
    <w:rsid w:val="00F55E94"/>
    <w:rsid w:val="00F570A9"/>
    <w:rsid w:val="00F66831"/>
    <w:rsid w:val="00F70457"/>
    <w:rsid w:val="00F816C8"/>
    <w:rsid w:val="00F969B4"/>
    <w:rsid w:val="00FE6649"/>
    <w:rsid w:val="0EFB08ED"/>
    <w:rsid w:val="0FC540B3"/>
    <w:rsid w:val="140A52BC"/>
    <w:rsid w:val="15AA42CF"/>
    <w:rsid w:val="182B7834"/>
    <w:rsid w:val="1D511A80"/>
    <w:rsid w:val="1D6F3FBA"/>
    <w:rsid w:val="1ED45F63"/>
    <w:rsid w:val="22DE0630"/>
    <w:rsid w:val="26EF3E43"/>
    <w:rsid w:val="27140AC9"/>
    <w:rsid w:val="274C6694"/>
    <w:rsid w:val="2CC14232"/>
    <w:rsid w:val="31A555B5"/>
    <w:rsid w:val="539F2640"/>
    <w:rsid w:val="59850F6D"/>
    <w:rsid w:val="5E3B4B01"/>
    <w:rsid w:val="64BA5E52"/>
    <w:rsid w:val="6BC14FD0"/>
    <w:rsid w:val="6BF92C6B"/>
    <w:rsid w:val="764207D0"/>
    <w:rsid w:val="77B94D75"/>
    <w:rsid w:val="7C216F70"/>
    <w:rsid w:val="7D233E60"/>
    <w:rsid w:val="7EFA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6">
    <w:name w:val="property"/>
    <w:basedOn w:val="2"/>
    <w:qFormat/>
    <w:uiPriority w:val="0"/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184</Characters>
  <Lines>1</Lines>
  <Paragraphs>1</Paragraphs>
  <TotalTime>6536</TotalTime>
  <ScaleCrop>false</ScaleCrop>
  <LinksUpToDate>false</LinksUpToDate>
  <CharactersWithSpaces>202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2020-01-16T12:12:00Z</dcterms:created>
  <dc:creator>Windows User</dc:creator>
  <cp:lastModifiedBy>Sammo Samson</cp:lastModifiedBy>
  <cp:lastPrinted>2024-06-07T07:34:00Z</cp:lastPrinted>
  <dcterms:modified xsi:type="dcterms:W3CDTF">2026-05-15T07:42:03Z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AE81A54CC69D47A494D0FD84B1A04442_13</vt:lpwstr>
  </property>
  <property fmtid="{D5CDD505-2E9C-101B-9397-08002B2CF9AE}" pid="4" name="KSOTemplateDocerSaveRecord">
    <vt:lpwstr>eyJoZGlkIjoiNjYzODNjMGI2OGMwMmM2YzkyODdiNmY1OTY5ZGEzZmEiLCJ1c2VySWQiOiIzNzI4NTM2NjU5MjM1In0=</vt:lpwstr>
  </property>
</Properties>
</file>