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37229">
      <w:pPr>
        <w:spacing w:after="0" w:line="240" w:lineRule="auto"/>
        <w:jc w:val="center"/>
        <w:rPr>
          <w:rFonts w:ascii="Arial Black" w:hAnsi="Arial Black"/>
          <w:sz w:val="24"/>
          <w:szCs w:val="20"/>
        </w:rPr>
      </w:pPr>
      <w:r>
        <w:rPr>
          <w:rFonts w:ascii="Arial Black" w:hAnsi="Arial Black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52070</wp:posOffset>
                </wp:positionV>
                <wp:extent cx="2456815" cy="652145"/>
                <wp:effectExtent l="0" t="0" r="635" b="14605"/>
                <wp:wrapNone/>
                <wp:docPr id="1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815" cy="652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32590B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</w:rPr>
                              <w:t>EKO ELECTRICITY DISTRIBUTION COMPANY</w:t>
                            </w:r>
                          </w:p>
                          <w:p w14:paraId="1B91EEBC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Arial Black" w:hAnsi="Arial Black"/>
                                <w:b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Black" w:hAnsi="Arial Black"/>
                                <w:b/>
                                <w:sz w:val="18"/>
                                <w:lang w:val="en-US"/>
                              </w:rPr>
                              <w:t>PREPAID</w:t>
                            </w:r>
                          </w:p>
                          <w:p w14:paraId="40C11151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D METER</w:t>
                            </w:r>
                          </w:p>
                          <w:p w14:paraId="7F6BE83A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3" o:spid="_x0000_s1026" o:spt="1" style="position:absolute;left:0pt;margin-left:0.9pt;margin-top:4.1pt;height:51.35pt;width:193.45pt;z-index:251660288;mso-width-relative:page;mso-height-relative:page;" fillcolor="#FFFFFF" filled="t" stroked="f" coordsize="21600,21600" o:gfxdata="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lER1V1AAAAAcB&#10;AAAPAAAAAAAAAAEAIAAAACIAAABkcnMvZG93bnJldi54bWxQSwECFAAUAAAACACHTuJA/fQI2q0B&#10;AABuAwAADgAAAAAAAAABACAAAAAjAQAAZHJzL2Uyb0RvYy54bWxQSwUGAAAAAAYABgBZAQAAQgUA&#10;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D32590B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b/>
                        </w:rPr>
                      </w:pPr>
                      <w:r>
                        <w:rPr>
                          <w:rFonts w:ascii="Arial Black" w:hAnsi="Arial Black"/>
                          <w:b/>
                        </w:rPr>
                        <w:t>EKO ELECTRICITY DISTRIBUTION COMPANY</w:t>
                      </w:r>
                    </w:p>
                    <w:p w14:paraId="1B91EEBC">
                      <w:pPr>
                        <w:spacing w:after="0" w:line="240" w:lineRule="auto"/>
                        <w:jc w:val="center"/>
                        <w:rPr>
                          <w:rFonts w:hint="default" w:ascii="Arial Black" w:hAnsi="Arial Black"/>
                          <w:b/>
                          <w:sz w:val="18"/>
                          <w:lang w:val="en-US"/>
                        </w:rPr>
                      </w:pPr>
                      <w:r>
                        <w:rPr>
                          <w:rFonts w:hint="default" w:ascii="Arial Black" w:hAnsi="Arial Black"/>
                          <w:b/>
                          <w:sz w:val="18"/>
                          <w:lang w:val="en-US"/>
                        </w:rPr>
                        <w:t>PREPAID</w:t>
                      </w:r>
                    </w:p>
                    <w:p w14:paraId="40C11151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D METER</w:t>
                      </w:r>
                    </w:p>
                    <w:p w14:paraId="7F6BE83A"/>
                  </w:txbxContent>
                </v:textbox>
              </v:rect>
            </w:pict>
          </mc:Fallback>
        </mc:AlternateContent>
      </w:r>
      <w:r>
        <w:rPr>
          <w:rFonts w:ascii="Arial Black" w:hAnsi="Arial Black"/>
          <w:sz w:val="24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524510</wp:posOffset>
            </wp:positionH>
            <wp:positionV relativeFrom="paragraph">
              <wp:posOffset>-612775</wp:posOffset>
            </wp:positionV>
            <wp:extent cx="1340485" cy="628015"/>
            <wp:effectExtent l="19050" t="0" r="0" b="0"/>
            <wp:wrapNone/>
            <wp:docPr id="2" name="Picture 2" descr="Eko-Electricity-Distribution-Company-EKEDC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ko-Electricity-Distribution-Company-EKEDC-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0485" cy="628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EDDFFD">
      <w:pPr>
        <w:spacing w:after="0" w:line="240" w:lineRule="auto"/>
        <w:jc w:val="center"/>
        <w:rPr>
          <w:rFonts w:ascii="Arial Black" w:hAnsi="Arial Black"/>
          <w:b/>
          <w:sz w:val="24"/>
          <w:szCs w:val="20"/>
        </w:rPr>
      </w:pPr>
    </w:p>
    <w:p w14:paraId="3BCD7604">
      <w:pPr>
        <w:spacing w:after="0" w:line="240" w:lineRule="auto"/>
        <w:rPr>
          <w:rFonts w:ascii="Arial Black" w:hAnsi="Arial Black"/>
          <w:b/>
          <w:sz w:val="24"/>
          <w:szCs w:val="20"/>
        </w:rPr>
      </w:pPr>
    </w:p>
    <w:p w14:paraId="613C71BD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32"/>
          <w:szCs w:val="11"/>
          <w:lang w:val="en-US"/>
        </w:rPr>
      </w:pPr>
      <w:r>
        <w:rPr>
          <w:rFonts w:ascii="Century Gothic" w:hAnsi="Century Gothic" w:eastAsia="Times New Roman" w:cs="Times New Roman"/>
          <w:color w:val="333333"/>
          <w:sz w:val="27"/>
          <w:szCs w:val="15"/>
        </w:rPr>
        <w:t>Date</w:t>
      </w:r>
      <w:r>
        <w:rPr>
          <w:rFonts w:ascii="Century Gothic" w:hAnsi="Century Gothic" w:eastAsia="Times New Roman" w:cs="Times New Roman"/>
          <w:color w:val="333333"/>
          <w:sz w:val="37"/>
          <w:szCs w:val="15"/>
        </w:rPr>
        <w:t>:</w:t>
      </w:r>
      <w:r>
        <w:rPr>
          <w:rFonts w:ascii="Century Gothic" w:hAnsi="Century Gothic" w:eastAsia="Times New Roman" w:cs="Times New Roman"/>
          <w:color w:val="333333"/>
          <w:sz w:val="32"/>
          <w:szCs w:val="11"/>
        </w:rPr>
        <w:t xml:space="preserve"> </w:t>
      </w:r>
      <w:r>
        <w:rPr>
          <w:rFonts w:hint="default" w:ascii="Century Gothic" w:hAnsi="Century Gothic" w:eastAsia="Times New Roman" w:cs="Times New Roman"/>
          <w:color w:val="333333"/>
          <w:sz w:val="32"/>
          <w:szCs w:val="11"/>
          <w:lang w:val="en-US"/>
        </w:rPr>
        <w:t>24</w:t>
      </w:r>
      <w:bookmarkStart w:id="0" w:name="_GoBack"/>
      <w:bookmarkEnd w:id="0"/>
      <w:r>
        <w:rPr>
          <w:rFonts w:ascii="Century Gothic" w:hAnsi="Century Gothic" w:eastAsia="Times New Roman" w:cs="Times New Roman"/>
          <w:color w:val="333333"/>
          <w:sz w:val="32"/>
          <w:szCs w:val="11"/>
        </w:rPr>
        <w:t>/</w:t>
      </w:r>
      <w:r>
        <w:rPr>
          <w:rFonts w:hint="default" w:ascii="Century Gothic" w:hAnsi="Century Gothic" w:eastAsia="Times New Roman" w:cs="Times New Roman"/>
          <w:color w:val="333333"/>
          <w:sz w:val="32"/>
          <w:szCs w:val="11"/>
          <w:lang w:val="en-US"/>
        </w:rPr>
        <w:t>12</w:t>
      </w:r>
      <w:r>
        <w:rPr>
          <w:rFonts w:ascii="Century Gothic" w:hAnsi="Century Gothic" w:eastAsia="Times New Roman" w:cs="Times New Roman"/>
          <w:color w:val="333333"/>
          <w:sz w:val="32"/>
          <w:szCs w:val="11"/>
        </w:rPr>
        <w:t>/202</w:t>
      </w:r>
      <w:r>
        <w:rPr>
          <w:rFonts w:hint="default" w:ascii="Century Gothic" w:hAnsi="Century Gothic" w:eastAsia="Times New Roman" w:cs="Times New Roman"/>
          <w:color w:val="333333"/>
          <w:sz w:val="32"/>
          <w:szCs w:val="11"/>
          <w:lang w:val="en-US"/>
        </w:rPr>
        <w:t xml:space="preserve">5 </w:t>
      </w:r>
    </w:p>
    <w:p w14:paraId="20D7C65D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27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27"/>
          <w:lang w:val="en-US"/>
        </w:rPr>
        <w:t>Time: 7:38:32 PM</w:t>
      </w:r>
    </w:p>
    <w:p w14:paraId="7E68D71E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Amount</w:t>
      </w:r>
    </w:p>
    <w:p w14:paraId="3886573C">
      <w:pPr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Arial" w:hAnsi="Arial" w:eastAsia="Times New Roman" w:cs="Arial"/>
          <w:color w:val="333333"/>
          <w:sz w:val="27"/>
          <w:szCs w:val="19"/>
        </w:rPr>
        <w:t>₦</w:t>
      </w:r>
      <w:r>
        <w:rPr>
          <w:rFonts w:hint="default" w:ascii="Century Gothic" w:hAnsi="Century Gothic" w:eastAsia="Times New Roman" w:cs="Century Gothic"/>
          <w:color w:val="333333"/>
          <w:sz w:val="27"/>
          <w:szCs w:val="19"/>
          <w:lang w:val="en-US"/>
        </w:rPr>
        <w:t>100</w:t>
      </w:r>
      <w:r>
        <w:rPr>
          <w:rFonts w:ascii="Century Gothic" w:hAnsi="Century Gothic" w:eastAsia="Times New Roman" w:cs="Century Gothic"/>
          <w:color w:val="333333"/>
          <w:sz w:val="27"/>
          <w:szCs w:val="19"/>
        </w:rPr>
        <w:t>,000.00</w:t>
      </w:r>
    </w:p>
    <w:p w14:paraId="09336F3D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Customer Name</w:t>
      </w:r>
    </w:p>
    <w:p w14:paraId="36742E75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 xml:space="preserve">ALLCOTT BECKA SERVICES LIMITED </w:t>
      </w:r>
    </w:p>
    <w:p w14:paraId="2AA6E9D4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 xml:space="preserve"> </w:t>
      </w: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Address</w:t>
      </w:r>
    </w:p>
    <w:p w14:paraId="1D63CC8F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>21 OLU HOLO WAY, KEFFI, Null</w:t>
      </w:r>
    </w:p>
    <w:p w14:paraId="2CDA148A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Meter Number</w:t>
      </w:r>
    </w:p>
    <w:p w14:paraId="14393EC1">
      <w:pPr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>43901423426</w:t>
      </w:r>
    </w:p>
    <w:p w14:paraId="7E49ED72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Token Units (kWh)</w:t>
      </w:r>
    </w:p>
    <w:p w14:paraId="05E342C9">
      <w:pPr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>444</w:t>
      </w: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.</w:t>
      </w: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>0</w:t>
      </w:r>
    </w:p>
    <w:p w14:paraId="4A248D70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Token</w:t>
      </w:r>
    </w:p>
    <w:p w14:paraId="3C2C5D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148" w:firstLine="0" w:firstLineChars="0"/>
        <w:jc w:val="center"/>
        <w:textAlignment w:val="baseline"/>
        <w:rPr>
          <w:rFonts w:hint="default" w:ascii="Century Gothic" w:hAnsi="Century Gothic" w:eastAsia="Times New Roman" w:cs="Times New Roman"/>
          <w:b/>
          <w:bCs/>
          <w:color w:val="333333"/>
          <w:sz w:val="39"/>
          <w:szCs w:val="17"/>
          <w:lang w:val="en-US"/>
        </w:rPr>
      </w:pPr>
      <w:r>
        <w:rPr>
          <w:rFonts w:hint="default" w:ascii="Century Gothic" w:hAnsi="Century Gothic" w:eastAsia="SimSun" w:cs="Century Gothic"/>
          <w:b/>
          <w:bCs/>
          <w:sz w:val="33"/>
          <w:szCs w:val="33"/>
          <w:lang w:val="en-US"/>
        </w:rPr>
        <w:t>17810221042856978576</w:t>
      </w:r>
    </w:p>
    <w:sectPr>
      <w:pgSz w:w="4090" w:h="9072"/>
      <w:pgMar w:top="1440" w:right="0" w:bottom="810" w:left="180" w:header="720" w:footer="720" w:gutter="0"/>
      <w:cols w:space="41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734"/>
    <w:rsid w:val="00024273"/>
    <w:rsid w:val="000245EB"/>
    <w:rsid w:val="000331B4"/>
    <w:rsid w:val="000363C0"/>
    <w:rsid w:val="00051F7C"/>
    <w:rsid w:val="00071B65"/>
    <w:rsid w:val="00081B58"/>
    <w:rsid w:val="00090F6A"/>
    <w:rsid w:val="00095152"/>
    <w:rsid w:val="000A7301"/>
    <w:rsid w:val="000B0F4C"/>
    <w:rsid w:val="000E589A"/>
    <w:rsid w:val="000E717A"/>
    <w:rsid w:val="000F22BB"/>
    <w:rsid w:val="000F2EA0"/>
    <w:rsid w:val="00104696"/>
    <w:rsid w:val="00127F6C"/>
    <w:rsid w:val="00134201"/>
    <w:rsid w:val="00175F09"/>
    <w:rsid w:val="00180E7C"/>
    <w:rsid w:val="00181EC0"/>
    <w:rsid w:val="001919AA"/>
    <w:rsid w:val="001C4199"/>
    <w:rsid w:val="001F2491"/>
    <w:rsid w:val="001F3C5F"/>
    <w:rsid w:val="001F5E87"/>
    <w:rsid w:val="00214928"/>
    <w:rsid w:val="00222C3B"/>
    <w:rsid w:val="002251EF"/>
    <w:rsid w:val="0023041D"/>
    <w:rsid w:val="00233A77"/>
    <w:rsid w:val="00254705"/>
    <w:rsid w:val="00263356"/>
    <w:rsid w:val="00265734"/>
    <w:rsid w:val="00266439"/>
    <w:rsid w:val="00266665"/>
    <w:rsid w:val="002806C2"/>
    <w:rsid w:val="002A78F0"/>
    <w:rsid w:val="002B6548"/>
    <w:rsid w:val="002E783A"/>
    <w:rsid w:val="002F282F"/>
    <w:rsid w:val="002F6261"/>
    <w:rsid w:val="00324D52"/>
    <w:rsid w:val="00330AFC"/>
    <w:rsid w:val="00355361"/>
    <w:rsid w:val="003566D6"/>
    <w:rsid w:val="00360565"/>
    <w:rsid w:val="0038552E"/>
    <w:rsid w:val="003917B8"/>
    <w:rsid w:val="003B1F94"/>
    <w:rsid w:val="003F2C51"/>
    <w:rsid w:val="00420BE6"/>
    <w:rsid w:val="00422C9A"/>
    <w:rsid w:val="00425A23"/>
    <w:rsid w:val="00426A21"/>
    <w:rsid w:val="0042777A"/>
    <w:rsid w:val="0043484B"/>
    <w:rsid w:val="0044084C"/>
    <w:rsid w:val="00450CA1"/>
    <w:rsid w:val="00454DAD"/>
    <w:rsid w:val="00472975"/>
    <w:rsid w:val="004B4B45"/>
    <w:rsid w:val="004B5570"/>
    <w:rsid w:val="004D073E"/>
    <w:rsid w:val="004D1679"/>
    <w:rsid w:val="004E2CD2"/>
    <w:rsid w:val="004E51F3"/>
    <w:rsid w:val="004F479D"/>
    <w:rsid w:val="00517F22"/>
    <w:rsid w:val="00543C40"/>
    <w:rsid w:val="00565097"/>
    <w:rsid w:val="00576884"/>
    <w:rsid w:val="00577B72"/>
    <w:rsid w:val="005833E6"/>
    <w:rsid w:val="00584327"/>
    <w:rsid w:val="00584CCD"/>
    <w:rsid w:val="005A29AC"/>
    <w:rsid w:val="005E0631"/>
    <w:rsid w:val="005F0D7F"/>
    <w:rsid w:val="005F3D00"/>
    <w:rsid w:val="00612543"/>
    <w:rsid w:val="00613B30"/>
    <w:rsid w:val="0062119E"/>
    <w:rsid w:val="0063087B"/>
    <w:rsid w:val="00630AE6"/>
    <w:rsid w:val="006441D8"/>
    <w:rsid w:val="00673020"/>
    <w:rsid w:val="0069141B"/>
    <w:rsid w:val="006E6C72"/>
    <w:rsid w:val="006F38B5"/>
    <w:rsid w:val="006F5EF7"/>
    <w:rsid w:val="0070052C"/>
    <w:rsid w:val="00707D8D"/>
    <w:rsid w:val="00710CC5"/>
    <w:rsid w:val="007130AB"/>
    <w:rsid w:val="00746F06"/>
    <w:rsid w:val="00747969"/>
    <w:rsid w:val="00753A35"/>
    <w:rsid w:val="0076157A"/>
    <w:rsid w:val="0078572F"/>
    <w:rsid w:val="00791BB1"/>
    <w:rsid w:val="00793861"/>
    <w:rsid w:val="0079527D"/>
    <w:rsid w:val="007A1E64"/>
    <w:rsid w:val="007B2F5B"/>
    <w:rsid w:val="007C785A"/>
    <w:rsid w:val="007E4B51"/>
    <w:rsid w:val="00822DC8"/>
    <w:rsid w:val="00830BA9"/>
    <w:rsid w:val="00841AF6"/>
    <w:rsid w:val="008502D7"/>
    <w:rsid w:val="00850F9E"/>
    <w:rsid w:val="008939A1"/>
    <w:rsid w:val="008A2CA2"/>
    <w:rsid w:val="008D6B94"/>
    <w:rsid w:val="008E230A"/>
    <w:rsid w:val="009056DA"/>
    <w:rsid w:val="00920396"/>
    <w:rsid w:val="00924535"/>
    <w:rsid w:val="009418A3"/>
    <w:rsid w:val="009569B6"/>
    <w:rsid w:val="009778BA"/>
    <w:rsid w:val="009A555C"/>
    <w:rsid w:val="009E0222"/>
    <w:rsid w:val="009E043F"/>
    <w:rsid w:val="00A031D9"/>
    <w:rsid w:val="00A03764"/>
    <w:rsid w:val="00A11925"/>
    <w:rsid w:val="00A132B5"/>
    <w:rsid w:val="00A16ACC"/>
    <w:rsid w:val="00A217C8"/>
    <w:rsid w:val="00A24B9A"/>
    <w:rsid w:val="00A30E29"/>
    <w:rsid w:val="00A754F4"/>
    <w:rsid w:val="00A8765E"/>
    <w:rsid w:val="00AA7269"/>
    <w:rsid w:val="00AB1DA1"/>
    <w:rsid w:val="00AD2DE5"/>
    <w:rsid w:val="00AE5162"/>
    <w:rsid w:val="00AE58BB"/>
    <w:rsid w:val="00B1318C"/>
    <w:rsid w:val="00B144E5"/>
    <w:rsid w:val="00B221A9"/>
    <w:rsid w:val="00B328F4"/>
    <w:rsid w:val="00B34508"/>
    <w:rsid w:val="00B40342"/>
    <w:rsid w:val="00B4281C"/>
    <w:rsid w:val="00B57B4C"/>
    <w:rsid w:val="00B81CBA"/>
    <w:rsid w:val="00B95274"/>
    <w:rsid w:val="00BA62AF"/>
    <w:rsid w:val="00BC03D4"/>
    <w:rsid w:val="00BC1F0C"/>
    <w:rsid w:val="00BF280C"/>
    <w:rsid w:val="00C207C9"/>
    <w:rsid w:val="00C532EA"/>
    <w:rsid w:val="00C6496D"/>
    <w:rsid w:val="00C72F37"/>
    <w:rsid w:val="00C80500"/>
    <w:rsid w:val="00C94584"/>
    <w:rsid w:val="00CB0504"/>
    <w:rsid w:val="00CB086C"/>
    <w:rsid w:val="00CC3A30"/>
    <w:rsid w:val="00CC7FB0"/>
    <w:rsid w:val="00CF6EEE"/>
    <w:rsid w:val="00D25B0A"/>
    <w:rsid w:val="00D407BF"/>
    <w:rsid w:val="00D426FB"/>
    <w:rsid w:val="00D677D0"/>
    <w:rsid w:val="00D965C9"/>
    <w:rsid w:val="00DA6B73"/>
    <w:rsid w:val="00DC5870"/>
    <w:rsid w:val="00DC629C"/>
    <w:rsid w:val="00DD2EF3"/>
    <w:rsid w:val="00DD7795"/>
    <w:rsid w:val="00DE0575"/>
    <w:rsid w:val="00DE6D3E"/>
    <w:rsid w:val="00E0535B"/>
    <w:rsid w:val="00E30593"/>
    <w:rsid w:val="00E67584"/>
    <w:rsid w:val="00E81250"/>
    <w:rsid w:val="00E92A6C"/>
    <w:rsid w:val="00EB172B"/>
    <w:rsid w:val="00EF6023"/>
    <w:rsid w:val="00F02EF1"/>
    <w:rsid w:val="00F13EFC"/>
    <w:rsid w:val="00F308AF"/>
    <w:rsid w:val="00F55E94"/>
    <w:rsid w:val="00F570A9"/>
    <w:rsid w:val="00F66831"/>
    <w:rsid w:val="00F70457"/>
    <w:rsid w:val="00F816C8"/>
    <w:rsid w:val="00F969B4"/>
    <w:rsid w:val="00FE6649"/>
    <w:rsid w:val="0FC540B3"/>
    <w:rsid w:val="140A52BC"/>
    <w:rsid w:val="182B7834"/>
    <w:rsid w:val="1AFE4863"/>
    <w:rsid w:val="1D6F3FBA"/>
    <w:rsid w:val="27140AC9"/>
    <w:rsid w:val="274C6694"/>
    <w:rsid w:val="2CC14232"/>
    <w:rsid w:val="539F2640"/>
    <w:rsid w:val="59850F6D"/>
    <w:rsid w:val="64BA5E52"/>
    <w:rsid w:val="6BF92C6B"/>
    <w:rsid w:val="764207D0"/>
    <w:rsid w:val="7C216F70"/>
    <w:rsid w:val="7D23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character" w:customStyle="1" w:styleId="6">
    <w:name w:val="property"/>
    <w:basedOn w:val="2"/>
    <w:qFormat/>
    <w:uiPriority w:val="0"/>
  </w:style>
  <w:style w:type="character" w:customStyle="1" w:styleId="7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</Words>
  <Characters>183</Characters>
  <Lines>1</Lines>
  <Paragraphs>1</Paragraphs>
  <TotalTime>5425</TotalTime>
  <ScaleCrop>false</ScaleCrop>
  <LinksUpToDate>false</LinksUpToDate>
  <CharactersWithSpaces>201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2020-01-16T12:12:00Z</dcterms:created>
  <dc:creator>Windows User</dc:creator>
  <cp:lastModifiedBy>USER</cp:lastModifiedBy>
  <cp:lastPrinted>2024-06-07T07:34:00Z</cp:lastPrinted>
  <dcterms:modified xsi:type="dcterms:W3CDTF">2026-01-05T10:19:08Z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E986623CF92F48378717713FEB2C9FCC_13</vt:lpwstr>
  </property>
</Properties>
</file>