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19765">
      <w:pPr>
        <w:pStyle w:val="4"/>
        <w:spacing w:before="3"/>
        <w:rPr>
          <w:rFonts w:ascii="Times New Roman"/>
          <w:sz w:val="11"/>
        </w:rPr>
      </w:pPr>
    </w:p>
    <w:p w14:paraId="085BAE7C">
      <w:pPr>
        <w:pStyle w:val="4"/>
        <w:ind w:left="211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2743200" cy="9897110"/>
                <wp:effectExtent l="9525" t="0" r="0" b="889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9897110"/>
                          <a:chOff x="0" y="0"/>
                          <a:chExt cx="2743200" cy="98971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2" y="11"/>
                            <a:ext cx="2743200" cy="989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9897110">
                                <a:moveTo>
                                  <a:pt x="2743200" y="0"/>
                                </a:moveTo>
                                <a:lnTo>
                                  <a:pt x="27336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9897059"/>
                                </a:lnTo>
                                <a:lnTo>
                                  <a:pt x="9525" y="9897059"/>
                                </a:lnTo>
                                <a:lnTo>
                                  <a:pt x="9525" y="9525"/>
                                </a:lnTo>
                                <a:lnTo>
                                  <a:pt x="2733675" y="9525"/>
                                </a:lnTo>
                                <a:lnTo>
                                  <a:pt x="2733675" y="9897059"/>
                                </a:lnTo>
                                <a:lnTo>
                                  <a:pt x="2743200" y="9897059"/>
                                </a:lnTo>
                                <a:lnTo>
                                  <a:pt x="2743200" y="9525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7162" y="952512"/>
                            <a:ext cx="2247900" cy="584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5848350">
                                <a:moveTo>
                                  <a:pt x="2247900" y="5838812"/>
                                </a:moveTo>
                                <a:lnTo>
                                  <a:pt x="0" y="5838812"/>
                                </a:lnTo>
                                <a:lnTo>
                                  <a:pt x="0" y="5848337"/>
                                </a:lnTo>
                                <a:lnTo>
                                  <a:pt x="2247900" y="5848337"/>
                                </a:lnTo>
                                <a:lnTo>
                                  <a:pt x="2247900" y="5838812"/>
                                </a:lnTo>
                                <a:close/>
                              </a:path>
                              <a:path w="2247900" h="5848350">
                                <a:moveTo>
                                  <a:pt x="2247900" y="5610212"/>
                                </a:moveTo>
                                <a:lnTo>
                                  <a:pt x="0" y="5610212"/>
                                </a:lnTo>
                                <a:lnTo>
                                  <a:pt x="0" y="5619737"/>
                                </a:lnTo>
                                <a:lnTo>
                                  <a:pt x="2247900" y="5619737"/>
                                </a:lnTo>
                                <a:lnTo>
                                  <a:pt x="2247900" y="5610212"/>
                                </a:lnTo>
                                <a:close/>
                              </a:path>
                              <a:path w="2247900" h="5848350">
                                <a:moveTo>
                                  <a:pt x="2247900" y="847725"/>
                                </a:moveTo>
                                <a:lnTo>
                                  <a:pt x="0" y="847725"/>
                                </a:lnTo>
                                <a:lnTo>
                                  <a:pt x="0" y="857250"/>
                                </a:lnTo>
                                <a:lnTo>
                                  <a:pt x="2247900" y="857250"/>
                                </a:lnTo>
                                <a:lnTo>
                                  <a:pt x="2247900" y="847725"/>
                                </a:lnTo>
                                <a:close/>
                              </a:path>
                              <a:path w="2247900" h="5848350">
                                <a:moveTo>
                                  <a:pt x="2247900" y="619125"/>
                                </a:moveTo>
                                <a:lnTo>
                                  <a:pt x="0" y="619125"/>
                                </a:lnTo>
                                <a:lnTo>
                                  <a:pt x="0" y="628650"/>
                                </a:lnTo>
                                <a:lnTo>
                                  <a:pt x="2247900" y="628650"/>
                                </a:lnTo>
                                <a:lnTo>
                                  <a:pt x="2247900" y="619125"/>
                                </a:lnTo>
                                <a:close/>
                              </a:path>
                              <a:path w="2247900" h="5848350">
                                <a:moveTo>
                                  <a:pt x="2247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247900" y="9525"/>
                                </a:lnTo>
                                <a:lnTo>
                                  <a:pt x="2247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7162" y="7343775"/>
                            <a:ext cx="224790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561975">
                                <a:moveTo>
                                  <a:pt x="2247900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561975"/>
                                </a:lnTo>
                                <a:lnTo>
                                  <a:pt x="2247900" y="561975"/>
                                </a:lnTo>
                                <a:lnTo>
                                  <a:pt x="2247900" y="552450"/>
                                </a:lnTo>
                                <a:close/>
                              </a:path>
                              <a:path w="2247900" h="561975">
                                <a:moveTo>
                                  <a:pt x="2247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247900" y="9525"/>
                                </a:lnTo>
                                <a:lnTo>
                                  <a:pt x="2247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525" y="8958262"/>
                            <a:ext cx="2724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0">
                                <a:moveTo>
                                  <a:pt x="0" y="0"/>
                                </a:moveTo>
                                <a:lnTo>
                                  <a:pt x="272414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0D0D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190499"/>
                            <a:ext cx="1238249" cy="342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4875" y="8267700"/>
                            <a:ext cx="1019174" cy="571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825" y="9239250"/>
                            <a:ext cx="66674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9239829"/>
                            <a:ext cx="66674" cy="660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24321" y="617296"/>
                            <a:ext cx="1964689" cy="573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80BD3C">
                              <w:pPr>
                                <w:spacing w:before="0" w:line="200" w:lineRule="exact"/>
                                <w:ind w:left="175" w:right="0" w:firstLine="0"/>
                                <w:jc w:val="left"/>
                                <w:rPr>
                                  <w:rFonts w:ascii="Tahoma"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w w:val="85"/>
                                  <w:sz w:val="23"/>
                                </w:rPr>
                                <w:t>Sunraco</w:t>
                              </w:r>
                              <w:r>
                                <w:rPr>
                                  <w:rFonts w:ascii="Tahoma"/>
                                  <w:spacing w:val="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85"/>
                                  <w:sz w:val="23"/>
                                </w:rPr>
                                <w:t>Global</w:t>
                              </w:r>
                              <w:r>
                                <w:rPr>
                                  <w:rFonts w:ascii="Tahoma"/>
                                  <w:spacing w:val="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85"/>
                                  <w:sz w:val="23"/>
                                </w:rPr>
                                <w:t>Resources</w:t>
                              </w:r>
                            </w:p>
                            <w:p w14:paraId="73C88EAB">
                              <w:pPr>
                                <w:spacing w:before="42"/>
                                <w:ind w:left="73" w:right="511" w:firstLine="0"/>
                                <w:jc w:val="center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w w:val="80"/>
                                  <w:sz w:val="18"/>
                                </w:rPr>
                                <w:t>Agent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w w:val="80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w w:val="8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w w:val="80"/>
                                  <w:sz w:val="18"/>
                                </w:rPr>
                                <w:t>0PRBVN</w:t>
                              </w:r>
                            </w:p>
                            <w:p w14:paraId="441AB99A">
                              <w:pPr>
                                <w:spacing w:before="0" w:line="240" w:lineRule="auto"/>
                                <w:rPr>
                                  <w:rFonts w:ascii="Tahoma"/>
                                  <w:sz w:val="16"/>
                                </w:rPr>
                              </w:pPr>
                            </w:p>
                            <w:p w14:paraId="17F528B7">
                              <w:pPr>
                                <w:spacing w:before="0" w:line="336" w:lineRule="auto"/>
                                <w:ind w:left="73" w:right="511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Address: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Oluwa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Road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Ikoyi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 xml:space="preserve">Lagos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z w:val="16"/>
                                </w:rPr>
                                <w:t>Phone: +2347038971036</w:t>
                              </w:r>
                            </w:p>
                            <w:p w14:paraId="77080D4B">
                              <w:pPr>
                                <w:spacing w:before="0" w:line="192" w:lineRule="exact"/>
                                <w:ind w:left="179" w:right="0" w:firstLine="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 xml:space="preserve">Email: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"mailto:sammywiz90@gmail.com"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sammywiz90@gmail.com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fldChar w:fldCharType="end"/>
                              </w:r>
                            </w:p>
                            <w:p w14:paraId="7DD0C7D0">
                              <w:pPr>
                                <w:spacing w:before="177"/>
                                <w:ind w:left="73" w:right="511" w:firstLine="0"/>
                                <w:jc w:val="center"/>
                                <w:rPr>
                                  <w:rFonts w:ascii="Tahoma"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w w:val="85"/>
                                  <w:sz w:val="21"/>
                                </w:rPr>
                                <w:t>TRANSACTION</w:t>
                              </w:r>
                              <w:r>
                                <w:rPr>
                                  <w:rFonts w:ascii="Tahoma"/>
                                  <w:spacing w:val="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95"/>
                                  <w:sz w:val="21"/>
                                </w:rPr>
                                <w:t>RECEIPT</w:t>
                              </w:r>
                            </w:p>
                            <w:p w14:paraId="7C3D2220">
                              <w:pPr>
                                <w:spacing w:before="201" w:line="261" w:lineRule="auto"/>
                                <w:ind w:left="1364" w:right="69" w:hanging="1335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Date:</w:t>
                              </w:r>
                              <w:r>
                                <w:rPr>
                                  <w:rFonts w:asci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11-Jan-2026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 xml:space="preserve">11:33:35 </w:t>
                              </w:r>
                              <w:r>
                                <w:rPr>
                                  <w:rFonts w:ascii="Tahoma"/>
                                  <w:spacing w:val="-6"/>
                                  <w:sz w:val="16"/>
                                </w:rPr>
                                <w:t>AM</w:t>
                              </w:r>
                            </w:p>
                            <w:p w14:paraId="7D1B4471">
                              <w:pPr>
                                <w:spacing w:before="119" w:line="410" w:lineRule="auto"/>
                                <w:ind w:left="42" w:right="642" w:firstLine="159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Transaction ID:</w:t>
                              </w:r>
                              <w:r>
                                <w:rPr>
                                  <w:rFonts w:asci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J1X1B Transaction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Type:</w:t>
                              </w:r>
                              <w:r>
                                <w:rPr>
                                  <w:rFonts w:ascii="Tahoma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Bill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Payment</w:t>
                              </w:r>
                            </w:p>
                            <w:p w14:paraId="744DEAD5">
                              <w:pPr>
                                <w:spacing w:before="0" w:line="193" w:lineRule="exact"/>
                                <w:ind w:left="515" w:right="0" w:firstLine="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Reference:</w:t>
                              </w:r>
                              <w:r>
                                <w:rPr>
                                  <w:rFonts w:ascii="Tahoma"/>
                                  <w:spacing w:val="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920918158</w:t>
                              </w:r>
                            </w:p>
                            <w:p w14:paraId="1B624A31">
                              <w:pPr>
                                <w:spacing w:before="137"/>
                                <w:ind w:left="0" w:right="511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No:</w:t>
                              </w:r>
                              <w:r>
                                <w:rPr>
                                  <w:rFonts w:ascii="Tahoma"/>
                                  <w:spacing w:val="5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705033986</w:t>
                              </w:r>
                            </w:p>
                            <w:p w14:paraId="62E6EAAE">
                              <w:pPr>
                                <w:spacing w:before="137"/>
                                <w:ind w:left="655" w:right="0" w:firstLine="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Address:</w:t>
                              </w:r>
                              <w:r>
                                <w:rPr>
                                  <w:rFonts w:ascii="Tahoma"/>
                                  <w:spacing w:val="6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12</w:t>
                              </w:r>
                              <w:r>
                                <w:rPr>
                                  <w:rFonts w:ascii="Tahoma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Macdonald</w:t>
                              </w:r>
                              <w:r>
                                <w:rPr>
                                  <w:rFonts w:ascii="Tahoma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Rd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ascii="Tahoma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10"/>
                                  <w:sz w:val="16"/>
                                </w:rPr>
                                <w:t>I</w:t>
                              </w:r>
                            </w:p>
                            <w:p w14:paraId="59BFCC6F">
                              <w:pPr>
                                <w:spacing w:before="17" w:line="410" w:lineRule="auto"/>
                                <w:ind w:left="404" w:right="0" w:firstLine="96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Victoria Island Island Receipt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Tahoma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7104202601110228865</w:t>
                              </w:r>
                            </w:p>
                            <w:p w14:paraId="7D22C992">
                              <w:pPr>
                                <w:spacing w:before="0" w:line="261" w:lineRule="auto"/>
                                <w:ind w:left="1364" w:right="69" w:hanging="518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Tariff:</w:t>
                              </w:r>
                              <w:r>
                                <w:rPr>
                                  <w:rFonts w:ascii="Tahoma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Residential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MD1</w:t>
                              </w:r>
                              <w:r>
                                <w:rPr>
                                  <w:rFonts w:ascii="Tahoma"/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 xml:space="preserve">Band </w:t>
                              </w:r>
                              <w:r>
                                <w:rPr>
                                  <w:rFonts w:ascii="Tahoma"/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  <w:p w14:paraId="09E62871">
                              <w:pPr>
                                <w:spacing w:before="118" w:line="408" w:lineRule="auto"/>
                                <w:ind w:left="0" w:right="642" w:firstLine="487"/>
                                <w:jc w:val="left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Tariff Type:</w:t>
                              </w:r>
                              <w:r>
                                <w:rPr>
                                  <w:rFonts w:ascii="Tahoma" w:hAns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Post-Paid Percentage Debt:</w:t>
                              </w:r>
                              <w:r>
                                <w:rPr>
                                  <w:rFonts w:ascii="Tahoma" w:hAns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100.0%</w:t>
                              </w:r>
                            </w:p>
                            <w:p w14:paraId="302C6CA2">
                              <w:pPr>
                                <w:spacing w:before="4" w:line="408" w:lineRule="auto"/>
                                <w:ind w:left="545" w:right="642" w:hanging="494"/>
                                <w:jc w:val="left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 xml:space="preserve"> Merchant:</w:t>
                              </w:r>
                              <w:r>
                                <w:rPr>
                                  <w:rFonts w:ascii="Tahoma" w:hAns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Eko Electricity</w:t>
                              </w:r>
                            </w:p>
                            <w:p w14:paraId="70D5DDF2">
                              <w:pPr>
                                <w:spacing w:before="3"/>
                                <w:ind w:left="703" w:right="0" w:firstLine="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Service:</w:t>
                              </w:r>
                              <w:r>
                                <w:rPr>
                                  <w:rFonts w:ascii="Tahoma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PostPaid</w:t>
                              </w:r>
                            </w:p>
                            <w:p w14:paraId="6717A1B3">
                              <w:pPr>
                                <w:spacing w:before="167" w:line="410" w:lineRule="auto"/>
                                <w:ind w:left="64" w:right="153" w:firstLine="152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Name:</w:t>
                              </w:r>
                              <w:r>
                                <w:rPr>
                                  <w:rFonts w:ascii="Tahoma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GRACELAND</w:t>
                              </w:r>
                              <w:r>
                                <w:rPr>
                                  <w:rFonts w:ascii="Tahoma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FACILITY Account Number:</w:t>
                              </w:r>
                              <w:r>
                                <w:rPr>
                                  <w:rFonts w:asci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705033986</w:t>
                              </w:r>
                            </w:p>
                            <w:p w14:paraId="78EAA5BF">
                              <w:pPr>
                                <w:spacing w:before="0" w:line="193" w:lineRule="exact"/>
                                <w:ind w:left="677" w:right="0" w:firstLine="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Address:</w:t>
                              </w:r>
                              <w:r>
                                <w:rPr>
                                  <w:rFonts w:ascii="Tahoma"/>
                                  <w:spacing w:val="6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12</w:t>
                              </w:r>
                              <w:r>
                                <w:rPr>
                                  <w:rFonts w:ascii="Tahoma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Macdonald</w:t>
                              </w:r>
                              <w:r>
                                <w:rPr>
                                  <w:rFonts w:ascii="Tahoma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Rd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ascii="Tahoma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10"/>
                                  <w:sz w:val="16"/>
                                </w:rPr>
                                <w:t>I</w:t>
                              </w:r>
                            </w:p>
                            <w:p w14:paraId="2569CE94">
                              <w:pPr>
                                <w:spacing w:before="17" w:line="410" w:lineRule="auto"/>
                                <w:ind w:left="75" w:right="0" w:firstLine="1311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Victoria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Island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Island Customer Phone:</w:t>
                              </w:r>
                              <w:r>
                                <w:rPr>
                                  <w:rFonts w:asci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+2348056031383</w:t>
                              </w:r>
                            </w:p>
                            <w:p w14:paraId="28C20F07">
                              <w:pPr>
                                <w:spacing w:before="0" w:line="193" w:lineRule="exact"/>
                                <w:ind w:left="215" w:right="0" w:firstLine="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Meter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Number:</w:t>
                              </w:r>
                              <w:r>
                                <w:rPr>
                                  <w:rFonts w:ascii="Tahoma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253040428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279773" y="6641439"/>
                            <a:ext cx="18669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ED81B5">
                              <w:pPr>
                                <w:spacing w:before="0" w:line="161" w:lineRule="exact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spacing w:val="-7"/>
                                  <w:sz w:val="19"/>
                                </w:rPr>
                                <w:t>Fee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283196" y="7193889"/>
                            <a:ext cx="17970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79FB28">
                              <w:pPr>
                                <w:spacing w:before="0" w:line="161" w:lineRule="exact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spacing w:val="-12"/>
                                  <w:sz w:val="19"/>
                                </w:rPr>
                                <w:t>Tax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045219" y="7746339"/>
                            <a:ext cx="65595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BF5402">
                              <w:pPr>
                                <w:spacing w:before="0" w:line="161" w:lineRule="exact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90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spacing w:val="-4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95"/>
                                  <w:sz w:val="19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94699" y="9037166"/>
                            <a:ext cx="164909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220FCB">
                              <w:pPr>
                                <w:spacing w:before="3"/>
                                <w:ind w:left="85" w:right="0" w:firstLine="0"/>
                                <w:jc w:val="left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Thank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choosing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Paga!</w:t>
                              </w:r>
                            </w:p>
                            <w:p w14:paraId="7E79A16E">
                              <w:pPr>
                                <w:tabs>
                                  <w:tab w:val="left" w:pos="1364"/>
                                </w:tabs>
                                <w:spacing w:before="53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5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5"/>
                                </w:rPr>
                                <w:t>07000007242</w:t>
                              </w:r>
                              <w:r>
                                <w:rPr>
                                  <w:rFonts w:ascii="Tahoma"/>
                                  <w:sz w:val="15"/>
                                </w:rPr>
                                <w:tab/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"mailto:service@paga.com"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5"/>
                                </w:rPr>
                                <w:t>service@paga.com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5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71512" y="7948611"/>
                            <a:ext cx="1400175" cy="2762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B9B9B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CB279C1">
                              <w:pPr>
                                <w:spacing w:before="35"/>
                                <w:ind w:left="566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2,</w:t>
                              </w:r>
                              <w:r>
                                <w:rPr>
                                  <w:rFonts w:hint="default" w:ascii="Tahoma" w:hAnsi="Tahoma"/>
                                  <w:spacing w:val="-2"/>
                                  <w:sz w:val="19"/>
                                  <w:lang w:val="en-US"/>
                                </w:rPr>
                                <w:t>222,623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71512" y="7396161"/>
                            <a:ext cx="1400175" cy="2762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B9B9B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3906269">
                              <w:pPr>
                                <w:spacing w:before="35"/>
                                <w:ind w:left="0" w:right="13" w:firstLine="0"/>
                                <w:jc w:val="center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71512" y="6843711"/>
                            <a:ext cx="1400175" cy="2762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B9B9B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4C0B533">
                              <w:pPr>
                                <w:spacing w:before="35"/>
                                <w:ind w:left="0" w:right="13" w:firstLine="0"/>
                                <w:jc w:val="center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79.3pt;width:216pt;" coordsize="2743200,9897110" o:gfxdata="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">
                <o:lock v:ext="edit" aspectratio="f"/>
                <v:shape id="Graphic 6" o:spid="_x0000_s1026" o:spt="100" style="position:absolute;left:-12;top:11;height:9897110;width:2743200;" fillcolor="#C7C7C7" filled="t" stroked="f" coordsize="2743200,9897110" o:gfxdata="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nKHQvQAA&#10;ANoAAAAPAAAAAAAAAAEAIAAAACIAAABkcnMvZG93bnJldi54bWxQSwECFAAUAAAACACHTuJAMy8F&#10;njsAAAA5AAAAEAAAAAAAAAABACAAAAAMAQAAZHJzL3NoYXBleG1sLnhtbFBLBQYAAAAABgAGAFsB&#10;AAC2AwAAAAA=&#10;" path="m2743200,0l2733675,0,9525,0,0,0,0,9525,0,9897059,9525,9897059,9525,9525,2733675,9525,2733675,9897059,2743200,9897059,2743200,9525,27432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257162;top:952512;height:5848350;width:2247900;" fillcolor="#D0D0D0" filled="t" stroked="f" coordsize="2247900,5848350" o:gfxdata="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AJZ6b4A&#10;AADaAAAADwAAAAAAAAABACAAAAAiAAAAZHJzL2Rvd25yZXYueG1sUEsBAhQAFAAAAAgAh07iQDMv&#10;BZ47AAAAOQAAABAAAAAAAAAAAQAgAAAADQEAAGRycy9zaGFwZXhtbC54bWxQSwUGAAAAAAYABgBb&#10;AQAAtwMAAAAA&#10;" path="m2247900,5838812l0,5838812,0,5848337,2247900,5848337,2247900,5838812xem2247900,5610212l0,5610212,0,5619737,2247900,5619737,2247900,5610212xem2247900,847725l0,847725,0,857250,2247900,857250,2247900,847725xem2247900,619125l0,619125,0,628650,2247900,628650,2247900,619125xem2247900,0l0,0,0,9525,2247900,9525,22479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257162;top:7343775;height:561975;width:2247900;" fillcolor="#D0D0D0" filled="t" stroked="f" coordsize="2247900,561975" o:gfxdata="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T2Vf0tAAAANoAAAAPAAAA&#10;AAAAAAEAIAAAACIAAABkcnMvZG93bnJldi54bWxQSwECFAAUAAAACACHTuJAMy8FnjsAAAA5AAAA&#10;EAAAAAAAAAABACAAAAADAQAAZHJzL3NoYXBleG1sLnhtbFBLBQYAAAAABgAGAFsBAACtAwAAAAA=&#10;" path="m2247900,552450l0,552450,0,561975,2247900,561975,2247900,552450xem2247900,0l0,0,0,9525,2247900,9525,22479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9525;top:8958262;height:1270;width:2724150;" filled="f" stroked="t" coordsize="2724150,1" o:gfxdata="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NEewm8AAAA&#10;2gAAAA8AAAAAAAAAAQAgAAAAIgAAAGRycy9kb3ducmV2LnhtbFBLAQIUABQAAAAIAIdO4kAzLwWe&#10;OwAAADkAAAAQAAAAAAAAAAEAIAAAAAsBAABkcnMvc2hhcGV4bWwueG1sUEsFBgAAAAAGAAYAWwEA&#10;ALUDAAAAAA==&#10;" path="m0,0l2724149,0e">
                  <v:fill on="f" focussize="0,0"/>
                  <v:stroke weight="0.74992125984252pt" color="#D0D0D0" joinstyle="round" dashstyle="3 1"/>
                  <v:imagedata o:title=""/>
                  <o:lock v:ext="edit" aspectratio="f"/>
                  <v:textbox inset="0mm,0mm,0mm,0mm"/>
                </v:shape>
                <v:shape id="Image 10" o:spid="_x0000_s1026" o:spt="75" type="#_x0000_t75" style="position:absolute;left:733425;top:190499;height:342899;width:1238249;" filled="f" o:preferrelative="t" stroked="f" coordsize="21600,21600" o:gfxdata="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fRch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1" o:spid="_x0000_s1026" o:spt="75" type="#_x0000_t75" style="position:absolute;left:904875;top:8267700;height:571499;width:1019174;" filled="f" o:preferrelative="t" stroked="f" coordsize="21600,21600" o:gfxdata="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ZM1B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9" o:title=""/>
                  <o:lock v:ext="edit" aspectratio="f"/>
                </v:shape>
                <v:shape id="Image 12" o:spid="_x0000_s1026" o:spt="75" type="#_x0000_t75" style="position:absolute;left:504825;top:9239250;height:66674;width:66674;" filled="f" o:preferrelative="t" stroked="f" coordsize="21600,21600" o:gfxdata="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PjSP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f"/>
                </v:shape>
                <v:shape id="Image 13" o:spid="_x0000_s1026" o:spt="75" type="#_x0000_t75" style="position:absolute;left:1371600;top:9239829;height:66095;width:66674;" filled="f" o:preferrelative="t" stroked="f" coordsize="21600,21600" o:gfxdata="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IZk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14" o:spid="_x0000_s1026" o:spt="202" type="#_x0000_t202" style="position:absolute;left:524321;top:617296;height:5736590;width:1964689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80BD3C">
                        <w:pPr>
                          <w:spacing w:before="0" w:line="200" w:lineRule="exact"/>
                          <w:ind w:left="175" w:right="0" w:firstLine="0"/>
                          <w:jc w:val="left"/>
                          <w:rPr>
                            <w:rFonts w:ascii="Tahoma"/>
                            <w:sz w:val="23"/>
                          </w:rPr>
                        </w:pPr>
                        <w:r>
                          <w:rPr>
                            <w:rFonts w:ascii="Tahoma"/>
                            <w:w w:val="85"/>
                            <w:sz w:val="23"/>
                          </w:rPr>
                          <w:t>Sunraco</w:t>
                        </w:r>
                        <w:r>
                          <w:rPr>
                            <w:rFonts w:ascii="Tahoma"/>
                            <w:spacing w:val="1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85"/>
                            <w:sz w:val="23"/>
                          </w:rPr>
                          <w:t>Global</w:t>
                        </w:r>
                        <w:r>
                          <w:rPr>
                            <w:rFonts w:ascii="Tahoma"/>
                            <w:spacing w:val="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85"/>
                            <w:sz w:val="23"/>
                          </w:rPr>
                          <w:t>Resources</w:t>
                        </w:r>
                      </w:p>
                      <w:p w14:paraId="73C88EAB">
                        <w:pPr>
                          <w:spacing w:before="42"/>
                          <w:ind w:left="73" w:right="511" w:firstLine="0"/>
                          <w:jc w:val="center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5D5D5D"/>
                            <w:w w:val="80"/>
                            <w:sz w:val="18"/>
                          </w:rPr>
                          <w:t>Agent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w w:val="80"/>
                            <w:sz w:val="18"/>
                          </w:rPr>
                          <w:t>ID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w w:val="80"/>
                            <w:sz w:val="18"/>
                          </w:rPr>
                          <w:t>: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w w:val="80"/>
                            <w:sz w:val="18"/>
                          </w:rPr>
                          <w:t>0PRBVN</w:t>
                        </w:r>
                      </w:p>
                      <w:p w14:paraId="441AB99A">
                        <w:pPr>
                          <w:spacing w:before="0" w:line="240" w:lineRule="auto"/>
                          <w:rPr>
                            <w:rFonts w:ascii="Tahoma"/>
                            <w:sz w:val="16"/>
                          </w:rPr>
                        </w:pPr>
                      </w:p>
                      <w:p w14:paraId="17F528B7">
                        <w:pPr>
                          <w:spacing w:before="0" w:line="336" w:lineRule="auto"/>
                          <w:ind w:left="73" w:right="511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Address: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1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Oluwa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Road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Ikoyi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 xml:space="preserve">Lagos </w:t>
                        </w:r>
                        <w:r>
                          <w:rPr>
                            <w:rFonts w:ascii="Tahoma"/>
                            <w:color w:val="5D5D5D"/>
                            <w:sz w:val="16"/>
                          </w:rPr>
                          <w:t>Phone: +2347038971036</w:t>
                        </w:r>
                      </w:p>
                      <w:p w14:paraId="77080D4B">
                        <w:pPr>
                          <w:spacing w:before="0" w:line="192" w:lineRule="exact"/>
                          <w:ind w:left="179" w:right="0" w:firstLine="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 xml:space="preserve">Email: </w:t>
                        </w:r>
                        <w:r>
                          <w:fldChar w:fldCharType="begin"/>
                        </w:r>
                        <w:r>
                          <w:instrText xml:space="preserve"> HYPERLINK "mailto:sammywiz90@gmail.com"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sammywiz90@gmail.com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fldChar w:fldCharType="end"/>
                        </w:r>
                      </w:p>
                      <w:p w14:paraId="7DD0C7D0">
                        <w:pPr>
                          <w:spacing w:before="177"/>
                          <w:ind w:left="73" w:right="511" w:firstLine="0"/>
                          <w:jc w:val="center"/>
                          <w:rPr>
                            <w:rFonts w:ascii="Tahoma"/>
                            <w:sz w:val="21"/>
                          </w:rPr>
                        </w:pPr>
                        <w:r>
                          <w:rPr>
                            <w:rFonts w:ascii="Tahoma"/>
                            <w:w w:val="85"/>
                            <w:sz w:val="21"/>
                          </w:rPr>
                          <w:t>TRANSACTION</w:t>
                        </w:r>
                        <w:r>
                          <w:rPr>
                            <w:rFonts w:ascii="Tahoma"/>
                            <w:spacing w:val="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95"/>
                            <w:sz w:val="21"/>
                          </w:rPr>
                          <w:t>RECEIPT</w:t>
                        </w:r>
                      </w:p>
                      <w:p w14:paraId="7C3D2220">
                        <w:pPr>
                          <w:spacing w:before="201" w:line="261" w:lineRule="auto"/>
                          <w:ind w:left="1364" w:right="69" w:hanging="1335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Transaction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Date:</w:t>
                        </w:r>
                        <w:r>
                          <w:rPr>
                            <w:rFonts w:asci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11-Jan-2026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 xml:space="preserve">11:33:35 </w:t>
                        </w:r>
                        <w:r>
                          <w:rPr>
                            <w:rFonts w:ascii="Tahoma"/>
                            <w:spacing w:val="-6"/>
                            <w:sz w:val="16"/>
                          </w:rPr>
                          <w:t>AM</w:t>
                        </w:r>
                      </w:p>
                      <w:p w14:paraId="7D1B4471">
                        <w:pPr>
                          <w:spacing w:before="119" w:line="410" w:lineRule="auto"/>
                          <w:ind w:left="42" w:right="642" w:firstLine="159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Transaction ID:</w:t>
                        </w:r>
                        <w:r>
                          <w:rPr>
                            <w:rFonts w:asci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J1X1B Transaction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Type:</w:t>
                        </w:r>
                        <w:r>
                          <w:rPr>
                            <w:rFonts w:ascii="Tahoma"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Bill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Payment</w:t>
                        </w:r>
                      </w:p>
                      <w:p w14:paraId="744DEAD5">
                        <w:pPr>
                          <w:spacing w:before="0" w:line="193" w:lineRule="exact"/>
                          <w:ind w:left="515" w:right="0" w:firstLine="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Reference:</w:t>
                        </w:r>
                        <w:r>
                          <w:rPr>
                            <w:rFonts w:ascii="Tahoma"/>
                            <w:spacing w:val="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920918158</w:t>
                        </w:r>
                      </w:p>
                      <w:p w14:paraId="1B624A31">
                        <w:pPr>
                          <w:spacing w:before="137"/>
                          <w:ind w:left="0" w:right="511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Account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No:</w:t>
                        </w:r>
                        <w:r>
                          <w:rPr>
                            <w:rFonts w:ascii="Tahoma"/>
                            <w:spacing w:val="5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705033986</w:t>
                        </w:r>
                      </w:p>
                      <w:p w14:paraId="62E6EAAE">
                        <w:pPr>
                          <w:spacing w:before="137"/>
                          <w:ind w:left="655" w:right="0" w:firstLine="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Address:</w:t>
                        </w:r>
                        <w:r>
                          <w:rPr>
                            <w:rFonts w:ascii="Tahoma"/>
                            <w:spacing w:val="6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12</w:t>
                        </w:r>
                        <w:r>
                          <w:rPr>
                            <w:rFonts w:ascii="Tahoma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Macdonald</w:t>
                        </w:r>
                        <w:r>
                          <w:rPr>
                            <w:rFonts w:ascii="Tahoma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Rd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V</w:t>
                        </w:r>
                        <w:r>
                          <w:rPr>
                            <w:rFonts w:ascii="Tahoma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10"/>
                            <w:sz w:val="16"/>
                          </w:rPr>
                          <w:t>I</w:t>
                        </w:r>
                      </w:p>
                      <w:p w14:paraId="59BFCC6F">
                        <w:pPr>
                          <w:spacing w:before="17" w:line="410" w:lineRule="auto"/>
                          <w:ind w:left="404" w:right="0" w:firstLine="96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Victoria Island Island Receipt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No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:</w:t>
                        </w:r>
                        <w:r>
                          <w:rPr>
                            <w:rFonts w:ascii="Tahoma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7104202601110228865</w:t>
                        </w:r>
                      </w:p>
                      <w:p w14:paraId="7D22C992">
                        <w:pPr>
                          <w:spacing w:before="0" w:line="261" w:lineRule="auto"/>
                          <w:ind w:left="1364" w:right="69" w:hanging="518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Tariff:</w:t>
                        </w:r>
                        <w:r>
                          <w:rPr>
                            <w:rFonts w:ascii="Tahoma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Residential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MD1</w:t>
                        </w:r>
                        <w:r>
                          <w:rPr>
                            <w:rFonts w:ascii="Tahoma"/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-</w:t>
                        </w:r>
                        <w:r>
                          <w:rPr>
                            <w:rFonts w:ascii="Tahoma"/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 xml:space="preserve">Band </w:t>
                        </w:r>
                        <w:r>
                          <w:rPr>
                            <w:rFonts w:ascii="Tahoma"/>
                            <w:spacing w:val="-10"/>
                            <w:sz w:val="16"/>
                          </w:rPr>
                          <w:t>A</w:t>
                        </w:r>
                      </w:p>
                      <w:p w14:paraId="09E62871">
                        <w:pPr>
                          <w:spacing w:before="118" w:line="408" w:lineRule="auto"/>
                          <w:ind w:left="0" w:right="642" w:firstLine="487"/>
                          <w:jc w:val="lef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sz w:val="16"/>
                          </w:rPr>
                          <w:t>Tariff Type:</w:t>
                        </w:r>
                        <w:r>
                          <w:rPr>
                            <w:rFonts w:ascii="Tahoma" w:hAns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Post-Paid Percentage Debt:</w:t>
                        </w:r>
                        <w:r>
                          <w:rPr>
                            <w:rFonts w:ascii="Tahoma" w:hAns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100.0%</w:t>
                        </w:r>
                      </w:p>
                      <w:p w14:paraId="302C6CA2">
                        <w:pPr>
                          <w:spacing w:before="4" w:line="408" w:lineRule="auto"/>
                          <w:ind w:left="545" w:right="642" w:hanging="494"/>
                          <w:jc w:val="lef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sz w:val="16"/>
                          </w:rPr>
                          <w:t xml:space="preserve"> Merchant:</w:t>
                        </w:r>
                        <w:r>
                          <w:rPr>
                            <w:rFonts w:ascii="Tahoma" w:hAns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Eko Electricity</w:t>
                        </w:r>
                      </w:p>
                      <w:p w14:paraId="70D5DDF2">
                        <w:pPr>
                          <w:spacing w:before="3"/>
                          <w:ind w:left="703" w:right="0" w:firstLine="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Service:</w:t>
                        </w:r>
                        <w:r>
                          <w:rPr>
                            <w:rFonts w:ascii="Tahoma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PostPaid</w:t>
                        </w:r>
                      </w:p>
                      <w:p w14:paraId="6717A1B3">
                        <w:pPr>
                          <w:spacing w:before="167" w:line="410" w:lineRule="auto"/>
                          <w:ind w:left="64" w:right="153" w:firstLine="152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Account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Name:</w:t>
                        </w:r>
                        <w:r>
                          <w:rPr>
                            <w:rFonts w:ascii="Tahoma"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GRACELAND</w:t>
                        </w:r>
                        <w:r>
                          <w:rPr>
                            <w:rFonts w:ascii="Tahoma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FACILITY Account Number:</w:t>
                        </w:r>
                        <w:r>
                          <w:rPr>
                            <w:rFonts w:asci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705033986</w:t>
                        </w:r>
                      </w:p>
                      <w:p w14:paraId="78EAA5BF">
                        <w:pPr>
                          <w:spacing w:before="0" w:line="193" w:lineRule="exact"/>
                          <w:ind w:left="677" w:right="0" w:firstLine="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Address:</w:t>
                        </w:r>
                        <w:r>
                          <w:rPr>
                            <w:rFonts w:ascii="Tahoma"/>
                            <w:spacing w:val="6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12</w:t>
                        </w:r>
                        <w:r>
                          <w:rPr>
                            <w:rFonts w:ascii="Tahoma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Macdonald</w:t>
                        </w:r>
                        <w:r>
                          <w:rPr>
                            <w:rFonts w:ascii="Tahoma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Rd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V</w:t>
                        </w:r>
                        <w:r>
                          <w:rPr>
                            <w:rFonts w:ascii="Tahoma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10"/>
                            <w:sz w:val="16"/>
                          </w:rPr>
                          <w:t>I</w:t>
                        </w:r>
                      </w:p>
                      <w:p w14:paraId="2569CE94">
                        <w:pPr>
                          <w:spacing w:before="17" w:line="410" w:lineRule="auto"/>
                          <w:ind w:left="75" w:right="0" w:firstLine="1311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Victoria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Island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Island Customer Phone:</w:t>
                        </w:r>
                        <w:r>
                          <w:rPr>
                            <w:rFonts w:asci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+2348056031383</w:t>
                        </w:r>
                      </w:p>
                      <w:p w14:paraId="28C20F07">
                        <w:pPr>
                          <w:spacing w:before="0" w:line="193" w:lineRule="exact"/>
                          <w:ind w:left="215" w:right="0" w:firstLine="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Meter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Number:</w:t>
                        </w:r>
                        <w:r>
                          <w:rPr>
                            <w:rFonts w:ascii="Tahoma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253040428</w:t>
                        </w:r>
                      </w:p>
                    </w:txbxContent>
                  </v:textbox>
                </v:shape>
                <v:shape id="Textbox 15" o:spid="_x0000_s1026" o:spt="202" type="#_x0000_t202" style="position:absolute;left:1279773;top:6641439;height:102870;width:18669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ED81B5">
                        <w:pPr>
                          <w:spacing w:before="0" w:line="161" w:lineRule="exact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spacing w:val="-7"/>
                            <w:sz w:val="19"/>
                          </w:rPr>
                          <w:t>Fee</w:t>
                        </w:r>
                      </w:p>
                    </w:txbxContent>
                  </v:textbox>
                </v:shape>
                <v:shape id="Textbox 16" o:spid="_x0000_s1026" o:spt="202" type="#_x0000_t202" style="position:absolute;left:1283196;top:7193889;height:102870;width:179705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79FB28">
                        <w:pPr>
                          <w:spacing w:before="0" w:line="161" w:lineRule="exact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spacing w:val="-12"/>
                            <w:sz w:val="19"/>
                          </w:rPr>
                          <w:t>Tax</w:t>
                        </w:r>
                      </w:p>
                    </w:txbxContent>
                  </v:textbox>
                </v:shape>
                <v:shape id="Textbox 17" o:spid="_x0000_s1026" o:spt="202" type="#_x0000_t202" style="position:absolute;left:1045219;top:7746339;height:102870;width:655955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BF5402">
                        <w:pPr>
                          <w:spacing w:before="0" w:line="161" w:lineRule="exact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90"/>
                            <w:sz w:val="19"/>
                          </w:rPr>
                          <w:t>Total</w:t>
                        </w:r>
                        <w:r>
                          <w:rPr>
                            <w:rFonts w:ascii="Tahoma"/>
                            <w:spacing w:val="-4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95"/>
                            <w:sz w:val="19"/>
                          </w:rPr>
                          <w:t>amount</w:t>
                        </w:r>
                      </w:p>
                    </w:txbxContent>
                  </v:textbox>
                </v:shape>
                <v:shape id="Textbox 18" o:spid="_x0000_s1026" o:spt="202" type="#_x0000_t202" style="position:absolute;left:594699;top:9037166;height:295275;width:1649095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220FCB">
                        <w:pPr>
                          <w:spacing w:before="3"/>
                          <w:ind w:left="85" w:right="0" w:firstLine="0"/>
                          <w:jc w:val="left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Thank</w:t>
                        </w:r>
                        <w:r>
                          <w:rPr>
                            <w:rFonts w:ascii="Tahoma"/>
                            <w:color w:val="5D5D5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You</w:t>
                        </w:r>
                        <w:r>
                          <w:rPr>
                            <w:rFonts w:ascii="Tahoma"/>
                            <w:color w:val="5D5D5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for</w:t>
                        </w:r>
                        <w:r>
                          <w:rPr>
                            <w:rFonts w:ascii="Tahoma"/>
                            <w:color w:val="5D5D5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choosing</w:t>
                        </w:r>
                        <w:r>
                          <w:rPr>
                            <w:rFonts w:ascii="Tahoma"/>
                            <w:color w:val="5D5D5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Paga!</w:t>
                        </w:r>
                      </w:p>
                      <w:p w14:paraId="7E79A16E">
                        <w:pPr>
                          <w:tabs>
                            <w:tab w:val="left" w:pos="1364"/>
                          </w:tabs>
                          <w:spacing w:before="53"/>
                          <w:ind w:left="0" w:right="0" w:firstLine="0"/>
                          <w:jc w:val="left"/>
                          <w:rPr>
                            <w:rFonts w:ascii="Tahoma"/>
                            <w:sz w:val="15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5"/>
                          </w:rPr>
                          <w:t>07000007242</w:t>
                        </w:r>
                        <w:r>
                          <w:rPr>
                            <w:rFonts w:ascii="Tahoma"/>
                            <w:sz w:val="15"/>
                          </w:rPr>
                          <w:tab/>
                        </w:r>
                        <w:r>
                          <w:fldChar w:fldCharType="begin"/>
                        </w:r>
                        <w:r>
                          <w:instrText xml:space="preserve"> HYPERLINK "mailto:service@paga.com"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Tahoma"/>
                            <w:spacing w:val="-2"/>
                            <w:sz w:val="15"/>
                          </w:rPr>
                          <w:t>service@paga.com</w:t>
                        </w:r>
                        <w:r>
                          <w:rPr>
                            <w:rFonts w:ascii="Tahoma"/>
                            <w:spacing w:val="-2"/>
                            <w:sz w:val="15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box 19" o:spid="_x0000_s1026" o:spt="202" type="#_x0000_t202" style="position:absolute;left:671512;top:7948611;height:276225;width:1400175;" filled="f" stroked="t" coordsize="21600,21600" o:gfxdata="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nFQCe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74992125984252pt" color="#B9B9B9" joinstyle="round"/>
                  <v:imagedata o:title=""/>
                  <o:lock v:ext="edit" aspectratio="f"/>
                  <v:textbox inset="0mm,0mm,0mm,0mm">
                    <w:txbxContent>
                      <w:p w14:paraId="7CB279C1">
                        <w:pPr>
                          <w:spacing w:before="35"/>
                          <w:ind w:left="566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2,</w:t>
                        </w:r>
                        <w:r>
                          <w:rPr>
                            <w:rFonts w:hint="default" w:ascii="Tahoma" w:hAnsi="Tahoma"/>
                            <w:spacing w:val="-2"/>
                            <w:sz w:val="19"/>
                            <w:lang w:val="en-US"/>
                          </w:rPr>
                          <w:t>222,623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.00</w:t>
                        </w:r>
                      </w:p>
                    </w:txbxContent>
                  </v:textbox>
                </v:shape>
                <v:shape id="Textbox 20" o:spid="_x0000_s1026" o:spt="202" type="#_x0000_t202" style="position:absolute;left:671512;top:7396161;height:276225;width:1400175;" filled="f" stroked="t" coordsize="21600,21600" o:gfxdata="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pMjB7gAAADbAAAA&#10;DwAAAAAAAAABACAAAAAiAAAAZHJzL2Rvd25yZXYueG1sUEsBAhQAFAAAAAgAh07iQDMvBZ47AAAA&#10;OQAAABAAAAAAAAAAAQAgAAAABwEAAGRycy9zaGFwZXhtbC54bWxQSwUGAAAAAAYABgBbAQAAsQMA&#10;AAAA&#10;">
                  <v:fill on="f" focussize="0,0"/>
                  <v:stroke weight="0.74992125984252pt" color="#B9B9B9" joinstyle="round"/>
                  <v:imagedata o:title=""/>
                  <o:lock v:ext="edit" aspectratio="f"/>
                  <v:textbox inset="0mm,0mm,0mm,0mm">
                    <w:txbxContent>
                      <w:p w14:paraId="53906269">
                        <w:pPr>
                          <w:spacing w:before="35"/>
                          <w:ind w:left="0" w:right="13" w:firstLine="0"/>
                          <w:jc w:val="center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0.00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671512;top:6843711;height:276225;width:1400175;" filled="f" stroked="t" coordsize="21600,21600" o:gfxdata="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34ac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74992125984252pt" color="#B9B9B9" joinstyle="round"/>
                  <v:imagedata o:title=""/>
                  <o:lock v:ext="edit" aspectratio="f"/>
                  <v:textbox inset="0mm,0mm,0mm,0mm">
                    <w:txbxContent>
                      <w:p w14:paraId="24C0B533">
                        <w:pPr>
                          <w:spacing w:before="35"/>
                          <w:ind w:left="0" w:right="13" w:firstLine="0"/>
                          <w:jc w:val="center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0.00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bookmarkStart w:id="0" w:name="_GoBack"/>
      <w:bookmarkEnd w:id="0"/>
    </w:p>
    <w:sectPr>
      <w:headerReference r:id="rId5" w:type="default"/>
      <w:footerReference r:id="rId6" w:type="default"/>
      <w:pgSz w:w="11900" w:h="16840"/>
      <w:pgMar w:top="560" w:right="1700" w:bottom="460" w:left="1700" w:header="284" w:footer="26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4AC50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7074535</wp:posOffset>
              </wp:positionH>
              <wp:positionV relativeFrom="page">
                <wp:posOffset>10382250</wp:posOffset>
              </wp:positionV>
              <wp:extent cx="192405" cy="13906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BD42A">
                          <w:pPr>
                            <w:pStyle w:val="4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557.05pt;margin-top:817.5pt;height:10.95pt;width:15.15pt;mso-position-horizontal-relative:page;mso-position-vertical-relative:page;z-index:-251656192;mso-width-relative:page;mso-height-relative:page;" filled="f" stroked="f" coordsize="21600,21600" o:gfxdata="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ZhgijbAAAADwEAAA8AAAAAAAAAAQAgAAAAIgAAAGRycy9kb3ducmV2LnhtbFBLAQIUABQAAAAI&#10;AIdO4kCOrYWC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1BD42A">
                    <w:pPr>
                      <w:pStyle w:val="4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9E947">
    <w:pPr>
      <w:pStyle w:val="4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42D63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16"/>
      <w:szCs w:val="16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2026-01-11T11:26:00Z</dcterms:created>
  <dc:creator>USER</dc:creator>
  <cp:lastModifiedBy>USER</cp:lastModifiedBy>
  <dcterms:modified xsi:type="dcterms:W3CDTF">2026-01-11T11:29:08Z</dcterms:modified>
  <dc:title>mypaga.com/paga-web/pc/agent/agentTransactionHistoryReceiptPrint.paga?transactionId=J1X1B&amp;userId=13812395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2026-01-11T00:00:00Z</vt:filetime>
  </property>
  <property fmtid="{D5CDD505-2E9C-101B-9397-08002B2CF9AE}" pid="5" name="Producer">
    <vt:lpwstr>Skia/PDF m143</vt:lpwstr>
  </property>
  <property fmtid="{D5CDD505-2E9C-101B-9397-08002B2CF9AE}" pid="6" name="KSOProductBuildVer">
    <vt:lpwstr>1033-12.2.0.23196</vt:lpwstr>
  </property>
  <property fmtid="{D5CDD505-2E9C-101B-9397-08002B2CF9AE}" pid="7" name="ICV">
    <vt:lpwstr>D832ED967CE549B1ABE55201E171AA30_13</vt:lpwstr>
  </property>
</Properties>
</file>