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5604C">
      <w:pPr>
        <w:pStyle w:val="4"/>
        <w:spacing w:before="3"/>
        <w:rPr>
          <w:rFonts w:ascii="Times New Roman"/>
          <w:sz w:val="11"/>
        </w:rPr>
      </w:pPr>
    </w:p>
    <w:p w14:paraId="0450E9EC">
      <w:pPr>
        <w:pStyle w:val="4"/>
        <w:ind w:left="2110"/>
        <w:rPr>
          <w:rFonts w:ascii="Times New Roman"/>
          <w:sz w:val="20"/>
        </w:rPr>
        <w:sectPr>
          <w:headerReference r:id="rId5" w:type="default"/>
          <w:footerReference r:id="rId6" w:type="default"/>
          <w:type w:val="continuous"/>
          <w:pgSz w:w="11900" w:h="16840"/>
          <w:pgMar w:top="505" w:right="1700" w:bottom="62" w:left="1700" w:header="284" w:footer="268" w:gutter="0"/>
          <w:pgNumType w:start="1"/>
          <w:cols w:space="720" w:num="1"/>
        </w:sect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9897110"/>
                <wp:effectExtent l="9525" t="0" r="0" b="889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897110"/>
                          <a:chOff x="0" y="0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981700">
                                <a:moveTo>
                                  <a:pt x="2247900" y="5972162"/>
                                </a:moveTo>
                                <a:lnTo>
                                  <a:pt x="0" y="5972162"/>
                                </a:lnTo>
                                <a:lnTo>
                                  <a:pt x="0" y="5981687"/>
                                </a:lnTo>
                                <a:lnTo>
                                  <a:pt x="2247900" y="5981687"/>
                                </a:lnTo>
                                <a:lnTo>
                                  <a:pt x="2247900" y="59721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5743562"/>
                                </a:moveTo>
                                <a:lnTo>
                                  <a:pt x="0" y="5743562"/>
                                </a:lnTo>
                                <a:lnTo>
                                  <a:pt x="0" y="5753087"/>
                                </a:lnTo>
                                <a:lnTo>
                                  <a:pt x="2247900" y="5753087"/>
                                </a:lnTo>
                                <a:lnTo>
                                  <a:pt x="2247900" y="57435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47712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09161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40105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72599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37317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321" y="617296"/>
                            <a:ext cx="1964689" cy="586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90C55">
                              <w:pPr>
                                <w:spacing w:before="0" w:line="200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6723A93A">
                              <w:pPr>
                                <w:spacing w:before="42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0AAFBC5C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0A8D84CD">
                              <w:pPr>
                                <w:spacing w:before="0" w:line="336" w:lineRule="auto"/>
                                <w:ind w:left="104" w:right="542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7533465A">
                              <w:pPr>
                                <w:spacing w:before="0" w:line="192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2281D52C">
                              <w:pPr>
                                <w:spacing w:before="177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3D8D9EDF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11-Jan-2026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12:11:27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PM</w:t>
                              </w:r>
                            </w:p>
                            <w:p w14:paraId="53DB5B6A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W7TWB 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4A82C572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920933183</w:t>
                              </w:r>
                            </w:p>
                            <w:p w14:paraId="065403FF">
                              <w:pPr>
                                <w:spacing w:before="137"/>
                                <w:ind w:left="0" w:right="917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3FCE0F1A">
                              <w:pPr>
                                <w:spacing w:before="137"/>
                                <w:ind w:left="424" w:right="44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0D4763F5">
                              <w:pPr>
                                <w:spacing w:before="17"/>
                                <w:ind w:left="62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7952E41F">
                              <w:pPr>
                                <w:spacing w:before="137"/>
                                <w:ind w:left="424" w:right="4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7104202601110228929</w:t>
                              </w:r>
                            </w:p>
                            <w:p w14:paraId="7F67F83B">
                              <w:pPr>
                                <w:spacing w:before="136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1FB221F1">
                              <w:pPr>
                                <w:spacing w:before="119" w:line="410" w:lineRule="auto"/>
                                <w:ind w:left="0" w:right="678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100.0% Account Balance: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₦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3.50</w:t>
                              </w:r>
                            </w:p>
                            <w:p w14:paraId="68CB7FF3">
                              <w:pPr>
                                <w:spacing w:before="0" w:line="410" w:lineRule="auto"/>
                                <w:ind w:left="703" w:right="678" w:hanging="15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Merchant: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Eko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Electricity Service: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PostPaid</w:t>
                              </w:r>
                            </w:p>
                            <w:p w14:paraId="757895F6">
                              <w:pPr>
                                <w:spacing w:before="27"/>
                                <w:ind w:left="0" w:right="833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GRACELAND</w:t>
                              </w:r>
                            </w:p>
                            <w:p w14:paraId="329B6E6B">
                              <w:pPr>
                                <w:spacing w:before="17"/>
                                <w:ind w:left="0" w:right="824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PROPERTIES</w:t>
                              </w:r>
                            </w:p>
                            <w:p w14:paraId="644569BD">
                              <w:pPr>
                                <w:spacing w:before="137"/>
                                <w:ind w:left="0" w:right="89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729F9ED0">
                              <w:pPr>
                                <w:spacing w:before="137"/>
                                <w:ind w:left="424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4B897A9C">
                              <w:pPr>
                                <w:spacing w:before="17"/>
                                <w:ind w:left="106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7C046A22">
                              <w:pPr>
                                <w:spacing w:before="137"/>
                                <w:ind w:left="61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Phone:</w:t>
                              </w:r>
                              <w:r>
                                <w:rPr>
                                  <w:rFonts w:ascii="Tahoma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+2348056031383</w:t>
                              </w:r>
                            </w:p>
                            <w:p w14:paraId="71504F7C">
                              <w:pPr>
                                <w:spacing w:before="137"/>
                                <w:ind w:left="0" w:right="98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63199839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77478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138A9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32723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F45CD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219" y="7879689"/>
                            <a:ext cx="6559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BA32F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17051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F4693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66E2B6F2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80819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0D393E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000,000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5295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BA6ACB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9770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12990F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9.3pt;width:216pt;" coordsize="2743200,9897110" o:gfxdata="UEsDBAoAAAAAAIdO4kAAAAAAAAAAAAAAAAAEAAAAZHJzL1BLAwQUAAAACACHTuJAhCtVv9YAAAAG&#10;AQAADwAAAGRycy9kb3ducmV2LnhtbE2PQWvCQBCF74X+h2WE3uom2ojEbKRI25MUqoXS25iMSTA7&#10;G7Jrov++017sZeDxHm++l60vtlUD9b5xbCCeRqCIC1c2XBn43L8+LkH5gFxi65gMXMnDOr+/yzAt&#10;3cgfNOxCpaSEfYoG6hC6VGtf1GTRT11HLN7R9RaDyL7SZY+jlNtWz6JooS02LB9q7GhTU3Hana2B&#10;txHH53n8MmxPx831e5+8f21jMuZhEkcrUIEu4RaGX3xBh1yYDu7MpVetARkS/q54T/OZyIOEkmS5&#10;AJ1n+j9+/gNQSwMEFAAAAAgAh07iQOELaOMrBwAArCsAAA4AAABkcnMvZTJvRG9jLnhtbO1abW+b&#10;SBD+ftL9B8T31ry/WEmqa3OtKp3uqmvvB2CMbSQMHJDY+ff3zO4OxmDHOE2i9BpZCQse784+z8zs&#10;zrAX77brTLtNqjot8kvdfGvoWpLHxTzNl5f6P98+vgl0rW6ifB5lRZ5c6ndJrb+7+vWXi005Taxi&#10;VWTzpNLQSV5PN+WlvmqacjqZ1PEqWUf126JMcny5KKp11OC2Wk7mVbRB7+tsYhmGN9kU1bysijip&#10;azy9ll/qqsdqTIfFYpHGyXUR36yTvJG9VkkWNZhSvUrLWr8S2i4WSdz8tVjUSaNllzpm2oj/GATt&#10;Gf2fXF1E02UVlas0VipEY1TozWkdpTkGbbu6jppIu6nSQVfrNK6Kulg0b+NiPZETEYhgFqbRw+ZT&#10;VdyUYi7L6WZZtqCDqB7qD+42/vP2S6Wl80vd1bU8WoNwMarmEjSbcjmFxKeq/Fp+qdSDpbyj2W4X&#10;1ZqumIe2FaDetaAm20aL8dDyHRu861qM78Ig9E1TwR6vwM3gd/Hq9xO/nPDAE9KvVWdTwiDrHUr1&#10;96H0dRWViQC/JgwUSt4OJWkznsRJyLQg1dMaeB1A6I1p6RpwME1peadAaqcaTeObuvmUFALv6PaP&#10;upGmO+dWtOJWvM25WcEByPQzYfqNrsH0K2H6M6lAGTX0O1KVmtqmQ9hqxxd9vy5uk2+FkGyItZZY&#10;5hzK7mSyfF/Wtj0fJtaRZQm+lqLX0LXGiMGeTnYlZUSHwAra8Uh8lSMqMVim4YaEylHJVjcy4/HC&#10;NKP7urX8HTgntd0THqFGl6Uxau/Jn9Zc+fYBLuKsqBM5bbIsAWtrbYC4a891kaXzj2mWkXXV1XL2&#10;Iau02wiG+8Gnj4KvIwbXZyej1qyY38FDNwjkl3r9701UJbqWfc4RA0Bvw42KGzNuVE32oRBrAw2d&#10;F7/dNMUiJd8SI8h+1Q2CC4XEZ4gyfj/KCARoaESi01HGcn3Tk4GG7AkxB/OJpm2wsRw/5IjshoHp&#10;40YyxQG9S87TBhvWBcGGVSFdd4FEOqnFcrA0N/Qtmp9UeSd5yK33ZVmCr90AQKN7AZsaS/D1kBbn&#10;yne15n4HXtKJwzzlc6DBYuuOhWZPlhXi6x40vmsb50BztnxXa9bgkaEJHN9vA/H9RrMnyurwtQtM&#10;4KJL9h0W4OvQZM4V72rMvT4yKp4ZmiNR2RNldfjaRcWzAu8MVM4V72rMwz8yKkzp/WbCUqwEX7tY&#10;nF7P2csR2M4S7o8+gABr7Pnr7bVBn59tvUXKy7mP3NUHhMBD1lsfPqsc6tiCCz/CTvglrLdSk5PL&#10;rWs5rTvf7xFuV5Tdga9dt3C7ILAAX4eB81zxQ2oM/OPISjsOFHaR+/FgKZ4ZX7tQnOX0Zwn3Rx8g&#10;8BohDhRdDuf9YT9CiExxdIQQvFHGGhqh6Q025L7lmHAxUSIxLZ+Je/7duFLkUEiQaTKrdszuLerB&#10;AVqDjFAZ2715YJZTAQJgOaKY1sn3emnhsWUKPl3VzXVUr2T6WN/VdKOibZarTE5WZ4i950scyzSe&#10;4k8V8dAalKdOl07xq+YGqe3VBfWW335JYyoz0c2uRIXymlrNPq+jZaLJchvL0C9o7Rl0MMvSklNw&#10;aj9uQVarpsl6lqDOWH2em7B0lJgbFBvLKs0bogcEN1XSxCgURNMFSgF/o3QlF8n2C6H0Tk+awpE6&#10;GyoqjqojmaHhhMJbdwuyadmBRVZKNUlIBlIAJsouR2ZE1TaNGlAaygiT5GSYrFmJKDClJkJFKCZJ&#10;QeMZ+Aaccvei+Ba1RQKHbOIl8I1SxBPzDY4DVV4MHBTS5X6lQ7iBrMF3JOGojiiL+EEJB557hItS&#10;yEsi3H5ywl0Qrhw8tJGE9z3c8zymWzb399vsuz+CewPMPbZtCpcviW1yq6cN56aNgiZVLGkHZfu2&#10;6fcC+h7dRthPr76fbtorPPnLJRNISqq/oVY7K7YanoDszjZTa7bvC7x8ETGenh9ZALGFsi0sDADM&#10;M30rFK+pOvEw9BwvUAugG3hh6PDO7mEr4E4VajXb2Vbp/XwbLBr46SlqX5O2FKk3pW1tfixF2OiH&#10;vg/vJo58FA7AB0DrkBR4XshZgWEFg7zgPLP+aShq39G2FPVf0o6nKLBN+A5R5NvIbew+RaDQgEnQ&#10;PtJ8pWh4hOFwNm22L7haivpvuEZTZDiuZcqE0w/8kKLanhd5rhu6rxQlR0+ZHKGorYm2FPWLomMp&#10;ckMHC4xcvPGu0TX7i5HnoCyiKLKQ/Q/Ko6+B7tBZFLL63nZB2D4FevWeeCxFnm/Sa2KKc4ERIOT1&#10;zqeYjmGYlGBRoLN8z2rfGT1ou0BHMUZWet6H9CGXRrK2VxAio+hUeugIgRI7UOf5/+5IrLbcw46K&#10;J2rz9XAr8F04Yv+U0qsVAOuXeWKE9vr7sQBPvtsKPGxQjddYoD3CuSFxVhGHOEUcUwdO6ZRo9x7t&#10;7iHbq/8AUEsDBAoAAAAAAIdO4kAAAAAAAAAAAAAAAAAKAAAAZHJzL21lZGlhL1BLAwQUAAAACACH&#10;TuJAx5R4K20WAABoFgAAFQAAAGRycy9tZWRpYS9pbWFnZTIuanBlZwFoFpfp/9j/4AAQSkZJRgAB&#10;AQEAYABgAAD/2wBDAAMCAgMCAgMDAwMEAwMEBQgFBQQEBQoHBwYIDAoMDAsKCwsNDhIQDQ4RDgsL&#10;EBYQERMUFRUVDA8XGBYUGBIUFRT/2wBDAQMEBAUEBQkFBQkUDQsNFBQUFBQUFBQUFBQUFBQUFBQU&#10;FBQUFBQUFBQUFBQUFBQUFBQUFBQUFBQUFBQUFBQUFBT/wAARCABFAK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a/wB01/Pd4l+IPi1P&#10;FXiBU8X+JERdUu1RV1adVUCZwAAGr2Muy55g5pS5eW3S+40rn9CdFfzs/wDCxPGX/Q4+J/8AwcXH&#10;/wAVR/wsTxl/0OPif/wcXH/xVe3/AKtT/wCfq+5/5lcp/RNRXwv/AMEm9f1bxB8IfGs2r6tqGrzR&#10;+IXRZdQuZJ2VfJTgFycCvor9pr9ovQf2Z/hpd+J9ZKXN9Jm30vS1bbJfXJHyxr7Dqzfwivmq2EnS&#10;xTwsfele3qSevUV/Pn41+O3xA8e+J9V8Sav4y1mC+1CY3EsVlqU0FtFnosaKwCoo+UV+gf8AwT++&#10;CGveEvCT/Gn4p+I9bhg+zPcaRYavqcxitrQp813MjNjc6/dB6Lz3r1sXk/1Kh7arVV+1t32/4JSi&#10;20oq7Z+hNFfkz/wUB+JHirXZ/C3imDVtW8N2eseYun6bbXElrLHZRnMUsu0/flLsxX+Fdq18+fB7&#10;wv8AFb43+JP7N0HxX4kS1jy93qU+sXK29qg6szbsV8/g6uX4nKZ53UxUaeHg5pye3uPldtdbyukl&#10;dt7JntV8nxNLEwwkfem4pu20b3vd7e7bV7X0V+v7W/Ff4u+Hvg54e/tTX7o75W8q0sYBvubyU/dj&#10;iQcsTTvhTfeLdb8KrqfjGyt9K1K9lNxFpcGWNnAf9XFIx+9IAfmxxnjtX40fG/4l2elXNv4P8Ga3&#10;qer2mjv/AKT4nvLp5Lu9nHUxOSTHGpPyhee55rR/Yv8AG/irUv2t/hhaXvirXb20m1GbzYLvU5pY&#10;3/0dz8ysxBrry3LcRmGD/tOd6cGm4RkmpONrqUl9lyWqi9UmubV2V5hRwuBp/U6Xv1N5z7P+SC8v&#10;tN6t6KyTP3Aor+fTxv8AEDxenjzxVGnjDxJGiaxdoiR6tOAoEz4AAasT/hYnjL/ocfE//g4uP/iq&#10;+jXDc2k/ar7n/meDyn9E1FfzzaX8WvHuiXsd5Y+O/EttcocpKurzHH4MSK+vv2Yv+Cm/ivwlrllo&#10;fxbu18Q+GriQQ/2+Igl5YknAeULxJH6nG4VzYjh/EUoOdOSnbpqn+INWP1boqrZ31vqVnBd2k0dx&#10;bToJI5Y2yrqRkEEdQRXzN+1/+3N4e/ZmjTQrC2XxL49uovNg0kSbIbZD0luHH3V9FHzNXztGhVxF&#10;RUqUbtkn1HRX4T/Ev9tP41fFS6nbVPHV9pNlIcDTtA/0KBB6ZX5m+rGvNB8Q/GTHA8aeJP8AwcT/&#10;APxVfUw4brON51En83/kXyn9ELfdaoa+Yf8Agm1q1/rX7JHhm81K+u9Su3ubvfcXk7zSNid8ZZiT&#10;X09Xy2IpewrSpN35W0QWK+DNU+B37EM2p30t5rWgfbXuJZJw3iSUN5hdi/Hmf3s194v901/OV4ss&#10;7Z/GHiTdBAx/tW8HzRg8ee/tXvZLhZYqVTlqOFrbdRo/T/8A4UT+wx/0GfDn/hRy/wDxyj/hRP7D&#10;H/QZ8Of+FHL/APHK/KeaGwgx5sNvHnpujH+FM36X/dtv++B/hX1P9k1v+gqf3lWZ+4Hws1v9n/8A&#10;Zv8Ag54q8R+Bda0+HwTY3LXOpT2WoNef6TtAEYyzHew2gKOtfk/+0Z+0J4g/aU+JVx4p1oSWtjEW&#10;h0nSS25bG2J4H/XRurGu18J/Z2/4Jy/EHyxHtXx7aMvlpjP7tMV8/QNBHc27Xcck1msqNcxQybJJ&#10;Itw3ojHO1yuQDU5dgYUKtWtJuU02rvfZfncF3Pr7/gn1+x4Pjt4lHjjxXZ7/AADo1ziG2kXjVbpD&#10;nb7xIfvf3j8vrX3x4z1qL4yeKJ9BtufAvh64CXrR48vU72MgiAY4MMJHzDu4A/hrmfCnxi8L+Nfg&#10;p4Q8KfBKZNMt9QsRblokw+gWafJM0gzxPnKJnq/z8gVg3niG9sNH8PaL8No4tO8KWuq2ukHWHHmf&#10;bW3t5sVtn7+AjtJMe/Td1r+YvE/ijMMbOrkmVXVXlcqj2VGkk2+Z9JSSt3s9N1b7jI8tlyrFyspv&#10;4W9FFa++/N2cYLf4pdE1T+P/AMBoPjp420ix1LQ473SoNNZU1SWd40sJGmXLIiEea5VcBT8o6msD&#10;Tb74PWT3Xw0/4S/RfCPgDRyLXWI31Jbe91i4IO6EPuD+WP43HUkKKr/tq/tURfCTw/N4W8OXIfxf&#10;qEe12Rv+PGIj759HPavy4mjjuJHnuESeZiXeWRAxZupOTXjeE/BuZcSZbhsbnk3HBYe/1el0lNtt&#10;1ZJ6NJ/C3u9lZXfRjczlgaMYU0lVaW26SvaTf82r5FtHWduZxZ+p/wDwon9hj/oM+HP/AAo5f/jl&#10;dZ8Ivg/+yP4f+KHh3UPAer6JL4xt52fTY7bXXnkaQoQcIXO75c1+PG/S/wC7bf8AfA/wr279hxrK&#10;T9sT4VeSIs/2lNny4wP+WD47V/V+JyurCjOTxE3ZPRvfQ/PrM+7ta+EP7Dlzruoyahr3h4ajLdzP&#10;chvEMgbzi5L5Hmf3q6T4ffse/skfFj7b/wAIda2PiP7FsW5Om61PJ5W7O3diTvg1+Ufju0gk+IPi&#10;zdBC3/E5vR/q1/57P7V+g/8AwRyhjjHxZ2IqAS6djaoH8E3pXLjcHWwmFdeOIm2raX01t/mO1kdP&#10;+0f/AMEvfCEngu/1b4UxXmjeIbKIzLpc1y09vfBQSYxvJKOezZxX5dLtZfmX5W+Uo35EGv6QJpUi&#10;hd5DiNVJbPpX87njq5s7/wAeeKbrTiDps+s30tpt6eU1xIUx+FbZBjK2IjOnWlzWs7vzCLP0r/4J&#10;4ftISWv7LnjS18QTvcn4dRySwtI3zNZ+U0kUefYqyj2xX5neK/Geq/EfxRq3ivXLhrrWdauXvbmV&#10;ueW+6o/2VXAAr6I/ZMs7y4+Af7Ur26s0P/CMwKcf3xvP/oINfL8GPIh9PLH8q9TB4enSxOInBatr&#10;8Um/vY0tT2P9mb9mTxJ+0940uNI0WSPTNL05Uk1TWrhSY7ZW+7GgH35GxwPzr9FPCv8AwSn+DukW&#10;UI1m41/xHeKv7yaa98hGPskYG3865b/gkHPp5+Dvjm1iULqkfiJnuzj5mRok8o/TAbFffNfKZtme&#10;Kjip0acnGMexLbOH+Efwh8N/A3wJaeEfClvPa6JatI8UU07SupdizfMeeprsKmb7rVDXy8pSnJyk&#10;7tkkz/dNfzo+Kv8AkbfEv/YWvf8A0e1f0XP901+CniX9m34tS+KNeli+GPimeGTUrqWN4rBtrKZn&#10;II59K+u4dqQpyq87Sulu0urKTseo/sUftMfDf9nvSPF9v4+8O3OvT6rcW8tmbfT47ry1RHDAlz8u&#10;Sa+mf+Hkv7Ov/ROtS/8ABBb/AONfAv8AwzV8Xv8Aolni7/wWn/Gj/hmr4vf9Es8Xf+C0/wCNe7Xw&#10;eAxNR1Z1NX2n/wAELrufqb4MvvhN/wAFAPgP4t0HRtCu9A0IX/2d3+xpayxXaqrxzoE4JXI6/Svz&#10;G+IH7LPj/wCHXxnj+Gt/p73erXcv/Eu1KCNhbXtvn/Xqx4UAfeB+7X6D/wDBMrwj4g+EnwX8cN43&#10;0K/8K/8AE6e8K6rAYT5IhQlwPQYro9W+FHiH9sO51nxLq+qaj4M8JS2Etj4Xgt0Ed4yvjN5JkZVH&#10;2/c/iXHTqfi8TmdfKqtXDZe1Jy0i5Xai7L33bVpXu0viskj2cswlGs5YjFy5aMN+8m9oR85df5Y3&#10;ba0PjfUvjt4O/Z2tNJ+HXhSwfxRo0Fysvi/ULGfyZNUI4khhkH8I6dfm6fxGvs3xV4+sfi7dfCa2&#10;+EcFtf2FzYXN/p06R7LTTMKsIkmUfd8oNJ+66lhtr80fFn7Inxj8HeJdS0Sf4fa7q72Mpi/tDSrN&#10;pba5UdJUbPQjmvZ/2QNc+Ov7Lvjhpn+FvjG/8D6lIP7Y0pdNZiuMAXEHP+sH93+IfnXnVeCcrjlV&#10;TDU6vtKlX3qs5SXNWbacuZ30va0UtIx91dz0JZ/UeLWIcFyxTUYdE3HlTdt7LporWirR3qf8FJvA&#10;dj8OPid4I0Wyea5K+HmmvL655mvbhrly80jd2Y/l0r5v+FPibTfBXxT8H+ItZt2vNI0rVIbu8to4&#10;xI0sS/eAU8N9K+1/+ClPw08bfFL4t+Dtd8KeCte13TW8OJvls7Mt5bNM7bHGflcDqK+SP+Gavi7/&#10;ANEr8Xf+C1v8a/RMreHpZdSw/MopRtZNKy1VrdLdD5urWlWnKrVleUndvzPvl/8AgpL+zsWb/i3m&#10;pN7/ANgwf4113wd/bt+CHxL+Knhnwr4b8EXum69qk7w2d5Lo8MIiYRlidynI4XtX5r/8M1fF7/ol&#10;ni7/AMFp/wAa9d/Y++AfxN8O/tTfDjV9Z+HviPSdLsr6R7i8vbFkjiBhcZY545rhxGXZfCjOUaju&#10;k/t+XqY6dz508cHb488WL/1Gr3j/ALbPX1H/AME//wBqrwN+zHF49bxnJfiTWXtHs00+0M+4RrIG&#10;zj7v3h1ryHxl+zf8Wrjxt4luIfhj4qmguNVupYpI9PYhkaViCOfSsj/hmr4vf9Es8Xf+C0/417lZ&#10;4XFUPY1JqzS2kvLzKbR9M/tN/wDBTXU/ip4b1Dwn8PdIvPC+j38bQXus3zgXssTcNHCi/wCr3A4L&#10;E5618OMVhiJO2ONF/BQK9u8I/sU/HfxpdpHY/DXUtPjf/l61mSOzjX65O6vtf9mr/gltpngvWLHx&#10;L8VNTt/FGo2rLNbaDaIRYRSdQZC3zTFfQ/L9a4Visuyqk4UmvRO7b/ruF0jq/wDgnb+zpL4a/Zn1&#10;uTxRYvb3Pj7zJ5rWZdrpZvF5cQYHoShLf8Cr8u/in8MNU+DHxF8QeCNajZL7RrloFZl/18B5imX/&#10;AGWTFf0MKoRQAMAcACvm/wDa7/Yu8PftQ6TDeR3P/CPeN9PjZLHW4494ZTz5My/xx5/Edq+bwGcO&#10;lip1K/wzevl2f3aCTPyf/Z2/aI8T/s0+OX8ReG0hvYbqIW+o6TdMRDeRKcrkj7rr/C1ffug/8FeP&#10;h7c2KNrfg3xLpl7j5oraOO4TPswYcV8T/ED9hf45/DzUpLe48BXOv2qFiuoeHpFuYpB67T8y/Q1y&#10;C/s1fF8dfhX4t/8ABa3+NfTYjD5bj2qs5Jt9VJIbcT9t/gR8bdF/aE+Gtj418PW93baXeSSxxx30&#10;YSTMblTkAnuK76vmz/gnb4T1zwR+yt4e0fxHo97oWqwXV35lnfx+XIoMzkHHoRX0nX51iYQp15wp&#10;/Cm7ehBYorz347vq0fwf8WNoP2v+1xZN9m+wgmffkfcxznGeleFxah43t73RrjQU1i88JQWltLrM&#10;TLdefK/2lgUtvN+fj5WfP8HC15VXEeyny8rf/D/1c9/A5T9doOt7WMdWrPyinvfre0V1el0fW1Ff&#10;OHwrl8ZC619br+3muRo1w2rfb87P7X3/ACC03cbNmcbPlxs71yPwn8Va54b0rwFqOqnxTMWnuI/E&#10;Aa1vJv3rRgQmRZAT97qY/krP64vdvF6/5pdvP8GdX9gytU5a0W420XW8ZS7/AN2y3vzR2vY+uHjS&#10;aNldVdG4IbkEU5VCKABgDgAV8f6ReeJBpGoNqzeK/LOuMdd+xLd/a1sCZfKEeRj7/l58jnbVrxb4&#10;d8XhfEN7pN14zNzJo+lyWa3d1Ju8+W5CTb1T5Q4ixvC/dX3qfrt1dQf9X8vI2lw/GFT2c8RFedtP&#10;s9eb+9f0V/JfXNFfJWPiFpmlTW90deSzga4j1GCyMkrQWf8AaEQcW0zfPI3kbmRvvbWOOlS69pvi&#10;bW9DuP7Nl8bQ2MD6SumtO7R3TwPdlJ9+3r+6P8XzBdpbmj65/cf9fIhZCrq+IjZvfdf+lLXW9u13&#10;c+sKK8X8H+HvE2lfFHxHp8upanceF9NtEutJS4LkPNcBw8bSH74j8s7VPTzfYV494QvviCNLsZNO&#10;Hixot8H9t/b1fzvtf2s/8e4k7eX97+Dbsq5YrlteL6/h/X3GNHJVX5nCvGyUX/4Em113SVmtfedv&#10;M+yaK+O7fT/GWraHqFlv8UzG312wZdXge4tXuUmm23KNC7ZQoh+cp+75+Wr8GnfEXSte1WYNra2E&#10;txepauss00k6R3caxpIrfLEPL3Mjp98ZzUfXHvyP+vkdT4firr6zG/n12/ved7bq2p9a0V8daXrX&#10;xA07XtauJofE01vaXyz3yxpMSII79ScK/D5t92Fg7dea0NT0jxfq+o2+tpL4uRbvR9cvlhSZ0Cus&#10;3+gho/4G8thhKFjL7Qf9fIUuHuSVp4iNrb762Tt8XZ3PrWivkTVz8Rbi81qKCTxJD4hkivEvJIQ/&#10;2VLEwD7K1v8Aw+dux0+bd5m6unF/8T/+Fd/EaOeC+XxHYXUNnDLCvFxbxhRJc2ueN0kWW28YfdVL&#10;F3+w+v4GM8hcVFrEQ1cVvb4mknvtrv5Xsrn0pRXyRqdz4pb7CdC/4TY6OIR/wizXW7zmvfOG/wC1&#10;558nZ93z/wCHf3xUMA+LFprsPmya4+kQancakJY9xeXzhLH9mI/55Rsu9f8AeWpeNt9h/wBfI2XD&#10;11f6xBeT0fXTd6rRNdHda2ufXtFfHlvoPxc0HwTYR6fPq0+qXsUWsvZi5djbmAKzLLLLn552OGhX&#10;jjit+2bx/wCJfFi2cj6/aeFPE2p3lzDdqhiuNFMdqxSNvWJ32lf9pWFNYxtL3Hf+v6+ZM8gjHmlH&#10;EwcVf8N9L72TaXW1ld2v9RN91qhrzn4EL4jvPAFtrPiuW4bxDqrNcXVvMhjW2IOxUSM/dXCg/wDA&#10;q9GruhLnipWtc+bxNH6vWnR5lLlbV1s7b28r7PruWKKKKs5gooooAKKKKACiiigAooooAKKKKACi&#10;iigAooooAKKKKACiiigBrfdaoaKKAP/ZUEsDBBQAAAAIAIdO4kC7E1vkOwoAADYKAAAVAAAAZHJz&#10;L21lZGlhL2ltYWdlMS5qcGVnATYKyfX/2P/gABBKRklGAAEBAQBgAGAAAP/bAEMAAwICAwICAwMD&#10;AwQDAwQFCAUFBAQFCgcHBggMCgwMCwoLCw0OEhANDhEOCwsQFhARExQVFRUMDxcYFhQYEhQVFP/b&#10;AEMBAwQEBQQFCQUFCRQNCw0UFBQUFBQUFBQUFBQUFBQUFBQUFBQUFBQUFBQUFBQUFBQUFBQUFBQU&#10;FBQUFBQUFBQUFP/AABEIACQ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rnIPGUN7q2pabb28rXVmjkFhw7L2/OvP/jHrPjLT/EdhHoZu&#10;0sTGCptU3B5MnIbj6cHivVtKjkNjbT3UMcd/JChnKKPv7RkZ+ua+eWMrYzFyw2HvBUpLmbjdTTT0&#10;i+mtnfXQ9ieDjhcNDEVGpe0WiT1i0+q9ND4B8Q+Ndf1TxRPqt3qV2NSWYlZBKymLB4Vf7oHoK+4P&#10;hfrl7r3gHQr/AFQ4v7m3VnLcFz649xzVPVvgr4K1vXTrF5oMEt+zb3YO6o7erICFJ+o571xXxL+G&#10;niTXPG9te6Ww+wqsaQlX2C224yAO3PPHrXh0sNjsj9piUnW5mlypu+r+J3+756ux9nmOZ5dxBTo4&#10;WCVDkTfM0rKytyq3Trrbba57ZRUVrG8VtCkr+ZIqAM/9445NS194ndXPzV6OwUV8eDxx8UvFP7Q3&#10;j3wT4Y1x7e0Z0Au7v94mmQgKWaJem5t2B/kjb8X/AAz+LXwb0m58X6H8StS8XfYVNze6XqwZ45Yx&#10;y+1SzAAD02nA4qiT6oorwDxf+1HBZ/AXR/Gui2izaxrTC0s7GQFgl1kq6n1CkHHrx61iaH8CPi5r&#10;tjDr+rfF3VdL1+ZPNGn2wJtIieQjIGC+n8JpDPpqivkv4RfEn4haj+1Dd+F/GGoPGtjpzpNZQMRb&#10;SuiLtnVe24EN+NXH8T+P/wBpfx1r2meEvEcvgvwToc5tJdRswRcXUvfDAg9s4BAAIznIpiPqiivj&#10;r40WXxa/Z9+HeoS2njm98UaHcmKE6hdZW905/MUhlfLEq2NhyT94dK7nxr8dtY8AfAfwTdWKnV/G&#10;fiKCC2s/PG8vKyjLkfxHJGB3JoA+jKK+adK+AHxcktU1m8+MWqW/iNk3myUF7JW67CuduM8cJisX&#10;4I/EX4g+Lvj34x8PeKL+SwuLOw8o2ELE20UyhF82NT0D/fH+/QB9YUVyMPhnX44UVvEEjMqgFivU&#10;/lRSGfLni39pLxjqHii4udM1E6ZYRSkQWixIRtB435BJJ7/pX1P8L/GL+PvAmla5LCLee5RhLGv3&#10;Q6sUYj2JUkfWuC8Ufss+GfEfiOXVI7y806O4kMs9rb7dhYnJKkj5c/j7YrtPB+qWukQ3ei2+kvpe&#10;laPEVjckkFFzknjqeT1NfFYJ4vL8Y1mFW6qNqO7TavK+itFKKe9u3Q/QM5xOVY/A0o5ZR5ZwtzaJ&#10;WVrWb+02/Xv1sdkTgVwPiTx14a8QvL4dtfE9ra6o7hQqydSD93I/xrJT4rW3xE0/W9E0WG5tdTkt&#10;JfsryYxIQp6YPBr47h8Pau+tpp6WVz/aZl2iLYd4bP8Anms81zqlWoKnho+0p1LxbTa8mk1ZpmmR&#10;cNfWZVJYubpTp2aWnVN8zvpbT89j9DdHspNO0y2tpZmuJIkCtK3VquVm+Gre6tPD2mwXrb7uO3jW&#10;Vic5YKM1pV9nRhGnShCKskktfRHwFX+JK7vq9e+rPj/4bfEPSPBX7YXxGsNXuI7NNXkjhguJiFUS&#10;KFIUntnJ/KvePjh8TNB8DfDPXbu+v7dpJ7KWG2txIrNO7oVUAdxk8+2a8P8AAPgLQfiN+0X8adI8&#10;Q6dHqNi/2c7XyGRscMrDBU+4Nek6B+xz8N9C1iLUZLO/1d4XDwwaneNNDGR0wuBkf72a3MT5tvvA&#10;uteD/wBmf4ceJrq0meLTddOs3Fq38EDuNhx2yFB/4HX294b+IPh/xT4attcsdVtJNPmiEvmeaoCD&#10;uGyeCPeti+0qz1PTpdPu7WG4sZU8p7eRAyMuMbSOmK8Sn/Yr+GkupNcx22qWts7Fn0+DUHW3Yk+n&#10;3sewagDzHwL4z074k/tr67faRKslh/ZUtnFcp0k2RqhcHuM5wfQCt39kLxPZeCNV8a/D/XZo9N16&#10;31aW6iS5YIbhGAGQT1I2g/RhXtPh34FeDvCPjGPxPo2l/YNTitBZRpDIVhWIKBjZ0zgDnrXlOm6V&#10;4A/av1vxBDr/AIdk0HxT4fumtGktb7bdPH0EmQoyMgjDA49eaAJ/22fiTomk/BzU/Dgu4LjV9XeG&#10;OK2RgzIqSpIzsOwwmB7kV558VEn8MfD/AOA3jtreS60vQZLSS8RBnaoKMDj1O0gH1xWj+0b8H/Af&#10;wU+Butx6XbvL4g1iS2tILvUJzPcvidJGCk/dG1DnaB1Ga+ivAXhK1ufg/wCHtB1qwiurdtKghubS&#10;5QMp/djKsD70AbWneOvD2raDHrVrrNlJpckfmi585QoXGecnj6GvmL4FeNrD4h/tfePdc0sh9Pms&#10;xFBIBjzFjEce/wCjFCR7EV6Ev7FXwzTUPPW21RbQnJ00ajJ9nPPp97/x6u/8MfBbwn4N8ZXfibRt&#10;ONhqNzbJaOkTkQrGiqqhY+g4QdKAO5ooopDCmSwpNG8bqGRwVZSOCCMEGiik0nuO9tjlvDHw00Dw&#10;nqk9/p1qyXMgKhnkLBAeoXPSulFjbC48/wCzxef/AM9dg3fn1oornoYajhoezowUY72StqdFbEVq&#10;8+erNye12+hPRRRXScx8z/Ar/k6j4yf9u9fTFFFAgooooGFfNv7S/wAIdGsVl8e6Rc6joHiUHZJc&#10;6XceUJvlPLjByeOox75oooA5X9nX4S6Z8ULq18W+MNS1bxNqFiwaCDUroSQK2eG27cnGB1OPavrz&#10;pRRQJBRRRQMKKKKAP//ZUEsDBBQAAAAIAIdO4kCMdHCGwgoAAL0KAAAUAAAAZHJzL21lZGlhL2lt&#10;YWdlNC5wbmcBvQpC9YlQTkcNChoKAAAADUlIRFIAAACOAAAAcggCAAAACs9+PQAAAAZiS0dEAP8A&#10;/wD/oL2nkwAAAAlwSFlzAAAOxAAADsQBlSsOGwAACl1JREFUeJztnXtIU+8fx58dZy1nFOq0kRek&#10;WO0iLaFEFFEqy9DUY6J5yb+EpLymCZWZVoLlPa0gIvIaljPCoqKy1iYShJtaOmlYRGiuImTemmzf&#10;P55++3VxXs7Zdnb0ef2l7pzP+bCXZ+d9nnP2HIbBYAAmmJ2d7e7u7u3tfffu3cePH3U6nV6vN7Uw&#10;ghhMJnP9+vUCgUAgEAQGBrq6uppakjGnKq1We/v27bt373758sWSfSL+AMOwkJCQpKQksVj876tz&#10;qJLJZMXFxRqNxirtIeYgJiYmJyfHwcHh9z/+raqysrK+vt66jSHmwN3d/cqVKx4eHsa//KHq0qVL&#10;zc3NVDSGmAMOh3Pjxg2jLcz4wq1bt5Anm0Kj0aSmpmq1WvjrL1Vqtbq2tpa6rhBz8+XLl9LSUvjz&#10;L1WFhYWzs7PUtYQwSUdHh0wmA1CVQqF4+/Yt1S0hTNLQ0ACgqpaWFqqbQczH69ev1Wo1Njs7+/z5&#10;c6qbQSxAZ2cnplar0VHK9unr68PQUYoWDAwMYN+/f6e6DcTCaDQa7OfPn4tc2tfXl8fjWbShFQWL&#10;xYqNjV388tjCi/yPTZs2NTU1ZWVlsVispTeG+IOAgIDW1tbk5OTFr7IEVQAAJpOZkpIikUiCgoKW&#10;2BviFxwOp7S0tLa29veh2MWwNFUQLpdbXV1dUVHB4XAIrL6SiYmJkUgkoaGhBNYlogoSEhIikUji&#10;4+MJV1hR8Hi8mzdvnj592tHRkVgFjMw1eEdHx/z8/IaGBj6fT7jIsofFYmVlZTU1Nc15bXfxEN+r&#10;jIhEovr6+tzcXBQ3/gXGh5SUFCaTSbKUGVQBAJhMZmJiokQiCQ4ONkvBZQDh+GAK86iCcLncyspK&#10;FDcAALGxsYTjgynMqQoSEhJy7969hIQEDDN/cdsHxoeTJ08Sjg+msMi76eDgkJeX19jYuKLihrni&#10;gyks+I/P5/Nh3GCz2Zbbio0QEBAgkUjMEh9MYdnPqJUQN4zxgcvlWnRD1jicuLq6wrjh5uZmhc1Z&#10;E0vEB1MsQdW7d+/GxsYIbwmObiybuMHj8RoaGsjEB71eL5VKF7+83f79+3t6ehazqEajaW9vZ7PZ&#10;AoGAwWAQaM7e3j4gICAoKGhwcJC+N1qzWKxjx46dPXt2w4YNhIuo1eoTJ060tbUtfpUlqAIA6HQ6&#10;mUwml8uFQqGLiwuhJgGHw4mKilq/fr1CodDpdMSKUEVQUNDly5cDAwMJfzbMzMxcu3atoKDg8+fP&#10;S1pxaaogGo1GIpFMTk6KxWJ7e/slrQthMBg+Pj7h4eEjIyPDw8MEKlgfDodTVFR09OjRtWvXEi7S&#10;3d2dnp7+8uVLAkOvdmFhYUtVBQAwGAxKpfLhw4ceHh5eXl5LXR3CZrNDQ0MFAoFSqTTe7mubxMfH&#10;l5eXb926lXCFb9++FRUV1dTUjI+PE6tAUBVEq9U+evTo/fv3YrGY8MmTl5cXjuM6na6vr2+e7+VR&#10;BY/Hq6qqwnF81apVxCro9fr29vbMzMzBwUEynZBSBRkeHm5vb1+zZo1QKCQcN/z9/YODgwcGBmwn&#10;bpgrPhw/fry1tZX8UdkMqgAAOp1OLpeTjBsuLi5RUVFOTk49PT2Uxw3y8WFqagrGh5GREbO0ZLdv&#10;3z6FQmGWWjBuaLXa7du3E44bIpGI2rjB4XDOnz+flpZGMj5kZGQQiw+msAsLCzOXKgCAwWDo7e3t&#10;6Ojw9PSkXdzAMOzQoUNlZWVbtmwhXIR8fDCFmVVBJiYmaBc3+Hx+dXV1ZGQk5fHBFBZRBYFxY/Xq&#10;1SKRyJbjBrx4UVBQQGaI0ozxwRQWVAUA0Ol0XV1dcrmcz+cTvjRs0bgRHBxcV1fn7+9PJj5cvXr1&#10;zJkz5ooPprCsKggcPBwfHycZNyIjI0dHR9VqtVm6cnNzO3fu3JEjR8hcTpPJZOnp6a9evbLC5CvW&#10;UAUAMBgMfX19Dx482Lhxo7e3N7EiDg4Oe/bsEYlECoWCTNyA8aG8vJzMLfgwPtTW1lot+FhJFWRi&#10;YuLx48cqlcrX15fw/7KnpyeO43q9vre3l0DcMMYHYvs3AECv17e2tmZnZ1soPpjCqqogHz58uHv3&#10;7po1awQCAbEjhL29vZ+f3+7du1Uq1eKnFmKz2ZmZmYWFhfPMY7QgKpUqLy+vra3N+ifpdqGhoUql&#10;0spbnZ2d7erqkslkAoGAcNxwcnI6cOCAm5vbmzdvFnzjdu3aVVNT4+/vTyyLAgCmpqZqa2sLCwtH&#10;R0eJVSCJ3d69e62vCvL169f29vYfP36IxWJiZzMMBoPP588fN9zc3EpKSlJTU8nHB7lcTuGAMpWq&#10;AAAGg6G/v7+jo8Pd3Z1k3BCLxUql8vcxAgzDEhMTy8vLN2/eTLjDsbGx4uJia8YHU1CsCjI5OQnj&#10;xrZt2wiPvLm7u0dHR8OoqdfrhUJhTU1NREQEyfhw/PhxK8cHUzAqKipsZ6oyeN0hLi6OzN10arVa&#10;qVRGRUWRud9GpVKdO3fOpr7TbluqIDwer6CgQCQSUbJ1ePGisbHR1qYUtcX7vIaGhpKTk0tLS61/&#10;eJBKpTExMfX19bbmCdimKsjt27dxHH/69Kl1Njc2Npabm5uZmWnpoTzC2K4qAIBGo8nLy7P026fX&#10;61taWnAcf/bsmeW2Qh6bVgWRSqU4jt+6dcsSEwypVKrDhw9fvHhxYmLC7MXNCw1UAQCmp6erqqoS&#10;ExP7+/vNVXNqaqq8vDwhIcGmYt480EMVBMaNkpIS8nFDKpVGR0fbYMybBzqpgty5cwfH8SdPnhBb&#10;fWxsLDs7OzMzk3ZTyNNPFQBAo9Hk5+cfO3ZsSXFDr9c3NTXhOP7ixQuLtWZBSM1bQS1yuXzxcWNg&#10;YCApKamsrMz244MpaLlXGVlM3JicnLx06VJSUtLAwIA1ezM79FYFmSdudHZ24jje3NxM3w8PI8tB&#10;FeSvuAHjQ05ODu3igyks9XVwSoBx4/79+zt27Lh27dr09DTVHZmTZaUKAr/oQHUX5mf5fAAue5Aq&#10;2oBU0QYanwKvNNBeRRuQKtqAVNEGpIo2IFW0AamiDUgVbUCqaANSRRuQKtqAVNEGpIo2IFW0AY2s&#10;0wa0V9EGpIo2IFW0AamiDUgVbUCqaANSRRuQKtqAVNEGpIo2IFW0AamiDUgVbUCqaANSRRuQKtqA&#10;LY9Hv64EsJXw1PJlAIvFwsjMloywGlu2bMF8fHyobgOxMEKhEONyue7u7lR3glgAPz8/DABw8OBB&#10;qjtBzAeXyw0MDMQAADExMSwWi+p+ECaJi4v7ldQdHR0zMjKo7gcxN97e3vHx8cB4ChwXF7dz505K&#10;W0LMAYZhFy5cWL16NTCqwjCspKSE8ANUEBbi1KlTfD4f/vz/oQpnZ+fr168jW7ZDQUEBjuPGX/8Y&#10;VXJ2dq6vrw8PD7d6V4g/4HK5V69e/d0TAIAx57OzpFJpXV3d0NCQtXpD/ILNZkdGRqalpTk6Ov71&#10;0tyqIAqFoq2t7e3bt1Q9Tn7lwGazhUJhcHBwRETEv5Ig86kyotVqP336NDMzY+4OEYDJZK5bt87D&#10;w2PBJf8DmLSdnTplydIAAAAASUVORK5CYIJQSwMEFAAAAAgAh07iQEfD3Rv6BwAA9QcAABQAAABk&#10;cnMvbWVkaWEvaW1hZ2UzLnBuZwH1Bwr4iVBORw0KGgoAAAANSUhEUgAAAEoAAABLCAIAAABY7oaD&#10;AAAABmJLR0QA/wD/AP+gvaeTAAAACXBIWXMAAA7EAAAOxAGVKw4bAAAHlUlEQVR4nN2bX0xS7x/H&#10;Hzh4BBJDGKxczKRiaTRZGP0fg1o3ulFspJTM1so2q/XPmmtaq5lL68Jqa9VNTcs/F9a8sAsNks0t&#10;ymwWNscizf6M0AlOkBAEvhd8f/78mhzOOTwE9bqS83zOh/d7z5Hn3+dQQqEQwMTtdlutVqfTOTs7&#10;ix3520AQhMFgiEQiLpeLHUmL1GCz2drb2/V6/efPnyGrgwePx9uyZUtxcXFOTs6iAZRfe29iYqK+&#10;vr6rqyv+8qCRl5dXXV29atWqBdcX2uvu7q6pqZmamvqN2uCAomh5eXlpaen8i/+x19raWldX99uF&#10;wUSr1VZUVFCp1PBH6lzDkydP/nRvAICWlpYbN27MffzX3qdPn/4Cb2FaWlp6enrCf1NCoVAwGCwp&#10;KRkaGkqoKphwOJz29nY2m00FAOj1+r/JGwDA4XA8evQIhB/Otra2ROuBz9OnT/1+P9Vms/X39yda&#10;DHwcDkdvby/13bt3iVYSLz58+ECL8b8uPT196dKlXq93fHwclixYDA4O0r59+0b0NgRBdu7cuWvX&#10;LrFYvHz5cgCA1+vV6XRWqzUOIsljt9tpPp+P0D2rV6+ura1ds2bN/It0Ov3KlSs6nS4QCEBVGBM+&#10;n48aPWoePB7v7t27C7yFycnJUalUkIRBg4C91NTUmzdvYiyxTpw4wWQyYaiCBgF7JSUlkZZVYdhs&#10;dllZWcySYILXHoIg+/btixqm1Wo5HE5skmCC155cLufz+VHDUBTdv39/bJJggteeUqnEGVlUVJSe&#10;nk5WD2Tw2hOLxTgj09LSDh06RFYPZHDZS09Pz8rKwp9Up9Pl5eWRlQQTXPays7OJJaVSL126REoP&#10;ZHDZo9PpRPNmZ2eLRCLieiCDy96SJUuI5vV6vSRms9DBZW96eppQUr/fX1lZ6fF4SEmCCS57w8PD&#10;+DN6PJ5z584ZjUaykmCCy974+Ljb7cYT+fHjxwMHDiSJN4B/3Hv58mXUmJ6eHp1Ol1RnEnjtPX/+&#10;HDvAYDBUVFTMzMzELAkmeO0ZjUaM5zMYDF67di2p1rJh8NqbmZnBODPy+XwOhwOSJJgQWO89e/Ys&#10;UhOdTi8oKIChBzIE7PX394+OjkZqPXbsWLIt1QEhewBzP5vP5yfPQmEOYvY6OjomJycjtep0OoFA&#10;ELMkmBCz5/F4Hjx4EKkVRdGLFy/GLAkmxOwBAFpbW8fGxiK15ufnHz16NDZJMCFsz+fz3bt3DyOg&#10;rKxMKpXGIAkmhO0BADo6OjBOJqhUam1tbZLsl5GxFwgEqqqq/H5/pAA+n19XV4eiaAzC4IDIZLIv&#10;X74Qvc3pdAaDQZlMFikgMzNz7dq1XV1dUaue4geLxSLTe2EePnxoNpsxAnbs2FFfX48gCOmviB3y&#10;9gKBQGVlJcYwCABQKpW3b99OTU3FmRNF0ZqamlevXjU3N0P5fSL5cIZxuVwDAwMFBQUYXSQQCBQK&#10;xZs3b5xOJ3Y2FEUbGhqUSiWCIDwer7CwkMlkvn37lvRChMVixWQPAGC32+12u0KhwIjhcDgqlWp8&#10;fNxisWCEXb58ef5eOIVCkUgku3fvHhkZ+f79OwltEOwBACwWS0pKyoYNGzBiaDSaQqEQCAQmk2nR&#10;n1y1Wn348OFfr7PZ7MLCwnXr1lkslqj9vwA49gAAr1+/ZjAYEokEO0wkEu3Zs2dycnJBN0ql0qtX&#10;r9JoEasvs7KyNBpNRkaG2WzGvyEAzR4AwGQy4XHIZDIVCoVcLrdarXa7HQAglUobGhqiLqYoFIpY&#10;LNZoNF6vd3BwEI8kFotFOX78eG9vL04PUTl16tSCkkMMRkZGZmdnFz3KxmZgYOD8+fNRazEyMzOh&#10;9V4Yk8n08+fPTZs2USiUqMEZGRlRq4UXZdmyZdPT01GrjWIa1iPR2Nh45syZeG9RMxgMPGHw7QEA&#10;jEZjaWmpzWaLR/IwODfO42IPAGC1WouLizs7O+OU//3793jC4mUPADA1NVVVVXX27NmJiQm4mcfG&#10;xnDuhcfRXhiDwaBWqzs7O4PBIKycjx8/xhkZd3vgf92o0WjmaoBjwWw2J5e9MMPDw6dPnz548CCe&#10;05hIGAyGI0eO4J9kQx73omK32zs7O7u7u0Oh0IoVK/Afa7vd7vv37xM6yWCxWJSTJ08m6jgOQZDt&#10;27erVKpt27Zh7FyMjo62tbV1dHQQHUsFAgEN/1oTOoFAwGg0Go1GJpO5efPmjRs3CoXC8DzG5XL9&#10;+PGjr6+vr6/v69ev5PKnpKTQkmFf2ePxGAwGg8EAN+3KlSup+MuN/jhyc3Op69evT+xuT/yQSqVU&#10;Lpcrl8sTrQQ+QqFQIpFQAQBarTbRYuBTVFQEwsN6fn7+X9aBQqFw7969YO79vYmJCbVa/Se+lfgr&#10;CII0NTWF66L/nZRxudzr168ncAyEyIULF+Zqvv8/55TJZLdu3frTHVZXV6vV6rmP/5lSy2Sypqam&#10;ZChUJAGPx7tz5858b2DRN5/9fn9jY2Nzc3Nylqr8CpPJVKlU5eXlaWlpC5oWsRfG7/fr9foXL14M&#10;DQ2RnvXFFR6Pl5ubu3Xr1vBpxKIxEe3Nx+12u1wuom8bxQ8URRkMBpvNjhr5DyRd1wZtbudP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WjkYvRAAAArwIAABkAAABkcnMvX3JlbHMvZTJvRG9jLnhtbC5yZWxzvZLBasMwDIbv&#10;g72D0X1xkpYxRp1exqDX0T2AsBXHWywb2y3r288wGC202y1HSej7P4Q22y8/iyOl7AIr6JoWBLEO&#10;xrFV8L5/fXgCkQuywTkwKThRhu1wf7d5oxlLXcqTi1lUCmcFUynxWcqsJ/KYmxCJ62QMyWOpZbIy&#10;ov5ES7Jv20eZzhkwXDDFzihIO7MGsT/Fmvw/O4yj0/QS9METlysR0vmaXYGYLBUFnozDn+a6iWxB&#10;XndYLeOw+suhX8ahbz4i3TxEt4xE9yshL95s+AZQSwMEFAAAAAgAh07iQGacFBwaAQAAegIAABMA&#10;AABbQ29udGVudF9UeXBlc10ueG1slZLLTsMwEEX3SPyD5S1KHLpACDXpghQkFlCh8gGWPUlc4oc8&#10;JrR/j522ElRpJZaemXPvPDxfbHVPBvCorCnpbV5QAkZYqUxb0o/1U3ZPCQZuJO+tgZLuAOmiur6a&#10;r3cOkETaYEm7ENwDYyg60Bxz68DETGO95iE+fcscF5+8BTYrijsmrAlgQhaSBq3mNTT8qw9kuY3h&#10;fScbBy0lj/vC5FVSpZPAmGCTzMvqeRLJN66l04gz0y4pPk146PHEhTvXK8FDXCEbjDwZPzuMnkdy&#10;rMFOObyJ+znjkDJ/J/9tcODe4s28kkBW3IdXruN+mPTIpP02Hob8skjqUmNmm0YJyGuPdcTeYTh2&#10;dU4dZra24r/iy5E6arPx51Q/UEsBAhQAFAAAAAgAh07iQGacFBwaAQAAegIAABMAAAAAAAAAAQAg&#10;AAAAID8AAFtDb250ZW50X1R5cGVzXS54bWxQSwECFAAKAAAAAACHTuJAAAAAAAAAAAAAAAAABgAA&#10;AAAAAAAAABAAAADSPAAAX3JlbHMvUEsBAhQAFAAAAAgAh07iQIoUZjzRAAAAlAEAAAsAAAAAAAAA&#10;AQAgAAAA9jwAAF9yZWxzLy5yZWxzUEsBAhQACgAAAAAAh07iQAAAAAAAAAAAAAAAAAQAAAAAAAAA&#10;AAAQAAAAAAAAAGRycy9QSwECFAAKAAAAAACHTuJAAAAAAAAAAAAAAAAACgAAAAAAAAAAABAAAADw&#10;PQAAZHJzL19yZWxzL1BLAQIUABQAAAAIAIdO4kAlo5GL0QAAAK8CAAAZAAAAAAAAAAEAIAAAABg+&#10;AABkcnMvX3JlbHMvZTJvRG9jLnhtbC5yZWxzUEsBAhQAFAAAAAgAh07iQIQrVb/WAAAABgEAAA8A&#10;AAAAAAAAAQAgAAAAIgAAAGRycy9kb3ducmV2LnhtbFBLAQIUABQAAAAIAIdO4kDhC2jjKwcAAKwr&#10;AAAOAAAAAAAAAAEAIAAAACUBAABkcnMvZTJvRG9jLnhtbFBLAQIUAAoAAAAAAIdO4kAAAAAAAAAA&#10;AAAAAAAKAAAAAAAAAAAAEAAAAHwIAABkcnMvbWVkaWEvUEsBAhQAFAAAAAgAh07iQLsTW+Q7CgAA&#10;NgoAABUAAAAAAAAAAQAgAAAARB8AAGRycy9tZWRpYS9pbWFnZTEuanBlZ1BLAQIUABQAAAAIAIdO&#10;4kDHlHgrbRYAAGgWAAAVAAAAAAAAAAEAIAAAAKQIAABkcnMvbWVkaWEvaW1hZ2UyLmpwZWdQSwEC&#10;FAAUAAAACACHTuJAR8PdG/oHAAD1BwAAFAAAAAAAAAABACAAAACmNAAAZHJzL21lZGlhL2ltYWdl&#10;My5wbmdQSwECFAAUAAAACACHTuJAjHRwhsIKAAC9CgAAFAAAAAAAAAABACAAAACyKQAAZHJzL21l&#10;ZGlhL2ltYWdlNC5wbmdQSwUGAAAAAA0ADQAaAwAAa0AAAAAA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981700;width:2247900;" fillcolor="#D0D0D0" filled="t" stroked="f" coordsize="2247900,5981700" o:gfxdata="UEsDBAoAAAAAAIdO4kAAAAAAAAAAAAAAAAAEAAAAZHJzL1BLAwQUAAAACACHTuJAp+/EGroAAADa&#10;AAAADwAAAGRycy9kb3ducmV2LnhtbEWPwarCMBRE94L/EK7gTlNd+J7V6EKpuhF81Q+4NNe22NzU&#10;Jtr69y+C4HKYmTPMct2ZSjypcaVlBZNxBII4s7rkXMHlnIx+QTiPrLGyTApe5GC96veWGGvb8h89&#10;U5+LAGEXo4LC+zqW0mUFGXRjWxMH72obgz7IJpe6wTbATSWnUTSTBksOCwXWtCkou6UPo6D1p65M&#10;9un9uNttbSVnmufJUanhYBItQHjq/Df8aR+0gh94Xwk3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78QaugAAANoA&#10;AAAPAAAAAAAAAAEAIAAAACIAAABkcnMvZG93bnJldi54bWxQSwECFAAUAAAACACHTuJAMy8FnjsA&#10;AAA5AAAAEAAAAAAAAAABACAAAAAJAQAAZHJzL3NoYXBleG1sLnhtbFBLBQYAAAAABgAGAFsBAACz&#10;AwAAAAA=&#10;" path="m2247900,5972162l0,5972162,0,5981687,2247900,5981687,2247900,5972162xem2247900,5743562l0,5743562,0,5753087,2247900,5753087,2247900,574356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47712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909161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40105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372599;height:66674;width:66674;" filled="f" o:preferrelative="t" stroked="f" coordsize="21600,21600" o:gfxdata="UEsDBAoAAAAAAIdO4kAAAAAAAAAAAAAAAAAEAAAAZHJzL1BLAwQUAAAACACHTuJAWPjSPrsAAADb&#10;AAAADwAAAGRycy9kb3ducmV2LnhtbEVPTYvCMBC9C/6HMAve1lQPKtXoQVgQXRF1F/E2NmNbbCYl&#10;yar11xthwds83udMZndTiSs5X1pW0OsmIIgzq0vOFfzsvz5HIHxA1lhZJgUNeZhN260JptreeEvX&#10;XchFDGGfooIihDqV0mcFGfRdWxNH7mydwRChy6V2eIvhppL9JBlIgyXHhgJrmheUXXZ/RsHxe9Mc&#10;mkd5Oi9/3fzgV3po3FqpzkcvGYMIdA9v8b97oeP8Prx+i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jS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373179;height:66095;width:66674;" filled="f" o:preferrelative="t" stroked="f" coordsize="21600,21600" o:gfxdata="UEsDBAoAAAAAAIdO4kAAAAAAAAAAAAAAAAAEAAAAZHJzL1BLAwQUAAAACACHTuJAaAhmQLwAAADb&#10;AAAADwAAAGRycy9kb3ducmV2LnhtbEVPS2sCMRC+F/wPYYTearJt8bEaPVRapLSIL7wOm3F3cTNZ&#10;N1HXf28KQm/z8T1nMmttJS7U+NKxhqSnQBBnzpSca9huPl+GIHxANlg5Jg038jCbdp4mmBp35RVd&#10;1iEXMYR9ihqKEOpUSp8VZNH3XE0cuYNrLIYIm1yaBq8x3FbyVam+tFhybCiwpo+CsuP6bDX8vo++&#10;0bVfyelnoOxcbZb7XbXU+rmbqDGIQG34Fz/cCxPnv8Hf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IZk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321;top:617296;height:5869940;width:1964689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290C55">
                        <w:pPr>
                          <w:spacing w:before="0" w:line="200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6723A93A">
                        <w:pPr>
                          <w:spacing w:before="42"/>
                          <w:ind w:left="0" w:right="438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0AAFBC5C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0A8D84CD">
                        <w:pPr>
                          <w:spacing w:before="0" w:line="336" w:lineRule="auto"/>
                          <w:ind w:left="104" w:right="542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7533465A">
                        <w:pPr>
                          <w:spacing w:before="0" w:line="192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2281D52C">
                        <w:pPr>
                          <w:spacing w:before="177"/>
                          <w:ind w:left="0" w:right="438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3D8D9EDF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11-Jan-2026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12:11:27 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PM</w:t>
                        </w:r>
                      </w:p>
                      <w:p w14:paraId="53DB5B6A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W7TWB 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4A82C572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920933183</w:t>
                        </w:r>
                      </w:p>
                      <w:p w14:paraId="065403FF">
                        <w:pPr>
                          <w:spacing w:before="137"/>
                          <w:ind w:left="0" w:right="917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3FCE0F1A">
                        <w:pPr>
                          <w:spacing w:before="137"/>
                          <w:ind w:left="424" w:right="44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0D4763F5">
                        <w:pPr>
                          <w:spacing w:before="17"/>
                          <w:ind w:left="62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7952E41F">
                        <w:pPr>
                          <w:spacing w:before="137"/>
                          <w:ind w:left="424" w:right="4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7104202601110228929</w:t>
                        </w:r>
                      </w:p>
                      <w:p w14:paraId="7F67F83B">
                        <w:pPr>
                          <w:spacing w:before="136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1FB221F1">
                        <w:pPr>
                          <w:spacing w:before="119" w:line="410" w:lineRule="auto"/>
                          <w:ind w:left="0" w:right="678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100.0% Account Balance: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₦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3.50</w:t>
                        </w:r>
                      </w:p>
                      <w:p w14:paraId="68CB7FF3">
                        <w:pPr>
                          <w:spacing w:before="0" w:line="410" w:lineRule="auto"/>
                          <w:ind w:left="703" w:right="678" w:hanging="15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Merchant: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Eko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Electricity Service: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PostPaid</w:t>
                        </w:r>
                      </w:p>
                      <w:p w14:paraId="757895F6">
                        <w:pPr>
                          <w:spacing w:before="27"/>
                          <w:ind w:left="0" w:right="833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GRACELAND</w:t>
                        </w:r>
                      </w:p>
                      <w:p w14:paraId="329B6E6B">
                        <w:pPr>
                          <w:spacing w:before="17"/>
                          <w:ind w:left="0" w:right="824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PROPERTIES</w:t>
                        </w:r>
                      </w:p>
                      <w:p w14:paraId="644569BD">
                        <w:pPr>
                          <w:spacing w:before="137"/>
                          <w:ind w:left="0" w:right="89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729F9ED0">
                        <w:pPr>
                          <w:spacing w:before="137"/>
                          <w:ind w:left="424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4B897A9C">
                        <w:pPr>
                          <w:spacing w:before="17"/>
                          <w:ind w:left="106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7C046A22">
                        <w:pPr>
                          <w:spacing w:before="137"/>
                          <w:ind w:left="61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Customer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Phone:</w:t>
                        </w:r>
                        <w:r>
                          <w:rPr>
                            <w:rFonts w:ascii="Tahoma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+2348056031383</w:t>
                        </w:r>
                      </w:p>
                      <w:p w14:paraId="71504F7C">
                        <w:pPr>
                          <w:spacing w:before="137"/>
                          <w:ind w:left="0" w:right="98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63199839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77478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D138A9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32723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EF45CD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219;top:7879689;height:102870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4BA32F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17051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3F4693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66E2B6F2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808196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3F0D393E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5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000,000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52951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2FBA6ACB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97706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2812990F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6D94878">
      <w:pPr>
        <w:pStyle w:val="4"/>
        <w:rPr>
          <w:rFonts w:ascii="Times New Roman"/>
          <w:sz w:val="20"/>
        </w:rPr>
      </w:pPr>
    </w:p>
    <w:sectPr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BA73F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886B1">
                          <w:pPr>
                            <w:pStyle w:val="4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6192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C886B1">
                    <w:pPr>
                      <w:pStyle w:val="4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0CC5">
    <w:pPr>
      <w:pStyle w:val="4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C97A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2026-01-11T11:15:00Z</dcterms:created>
  <dc:creator>USER</dc:creator>
  <cp:lastModifiedBy>USER</cp:lastModifiedBy>
  <dcterms:modified xsi:type="dcterms:W3CDTF">2026-01-11T11:18:49Z</dcterms:modified>
  <dc:title>mypaga.com/paga-web/pc/agent/agentTransactionHistoryReceiptPrint.paga?transactionId=W7TWB&amp;userId=13812395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803D85AEFB2E43459723A5FF0DF9CF40_13</vt:lpwstr>
  </property>
</Properties>
</file>