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5604C">
      <w:pPr>
        <w:pStyle w:val="4"/>
        <w:spacing w:before="3"/>
        <w:rPr>
          <w:rFonts w:ascii="Times New Roman"/>
          <w:sz w:val="11"/>
        </w:rPr>
      </w:pPr>
    </w:p>
    <w:p w14:paraId="0450E9EC">
      <w:pPr>
        <w:pStyle w:val="4"/>
        <w:ind w:left="2110"/>
        <w:rPr>
          <w:rFonts w:ascii="Times New Roman"/>
          <w:sz w:val="20"/>
        </w:rPr>
        <w:sectPr>
          <w:headerReference r:id="rId5" w:type="default"/>
          <w:footerReference r:id="rId6" w:type="default"/>
          <w:type w:val="continuous"/>
          <w:pgSz w:w="11900" w:h="16840"/>
          <w:pgMar w:top="505" w:right="1700" w:bottom="62" w:left="1700" w:header="284" w:footer="268" w:gutter="0"/>
          <w:pgNumType w:start="1"/>
          <w:cols w:space="720" w:num="1"/>
        </w:sectPr>
      </w:pPr>
      <w:bookmarkStart w:id="0" w:name="_GoBack"/>
      <w:bookmarkEnd w:id="0"/>
      <w:r>
        <w:rPr>
          <w:rFonts w:ascii="Times New Roman"/>
          <w:sz w:val="20"/>
        </w:rPr>
        <mc:AlternateContent>
          <mc:Choice Requires="wpg">
            <w:drawing>
              <wp:inline distT="0" distB="0" distL="0" distR="0">
                <wp:extent cx="2743200" cy="9897110"/>
                <wp:effectExtent l="9525" t="0" r="0" b="889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9897110"/>
                          <a:chOff x="0" y="0"/>
                          <a:chExt cx="2743200" cy="989711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12" y="11"/>
                            <a:ext cx="2743200" cy="989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9897110">
                                <a:moveTo>
                                  <a:pt x="2743200" y="0"/>
                                </a:moveTo>
                                <a:lnTo>
                                  <a:pt x="27336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9897059"/>
                                </a:lnTo>
                                <a:lnTo>
                                  <a:pt x="9525" y="9897059"/>
                                </a:lnTo>
                                <a:lnTo>
                                  <a:pt x="9525" y="9525"/>
                                </a:lnTo>
                                <a:lnTo>
                                  <a:pt x="2733675" y="9525"/>
                                </a:lnTo>
                                <a:lnTo>
                                  <a:pt x="2733675" y="9897059"/>
                                </a:lnTo>
                                <a:lnTo>
                                  <a:pt x="2743200" y="9897059"/>
                                </a:lnTo>
                                <a:lnTo>
                                  <a:pt x="2743200" y="9525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7162" y="952512"/>
                            <a:ext cx="2247900" cy="598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5981700">
                                <a:moveTo>
                                  <a:pt x="2247900" y="5972162"/>
                                </a:moveTo>
                                <a:lnTo>
                                  <a:pt x="0" y="5972162"/>
                                </a:lnTo>
                                <a:lnTo>
                                  <a:pt x="0" y="5981687"/>
                                </a:lnTo>
                                <a:lnTo>
                                  <a:pt x="2247900" y="5981687"/>
                                </a:lnTo>
                                <a:lnTo>
                                  <a:pt x="2247900" y="5972162"/>
                                </a:lnTo>
                                <a:close/>
                              </a:path>
                              <a:path w="2247900" h="5981700">
                                <a:moveTo>
                                  <a:pt x="2247900" y="5743562"/>
                                </a:moveTo>
                                <a:lnTo>
                                  <a:pt x="0" y="5743562"/>
                                </a:lnTo>
                                <a:lnTo>
                                  <a:pt x="0" y="5753087"/>
                                </a:lnTo>
                                <a:lnTo>
                                  <a:pt x="2247900" y="5753087"/>
                                </a:lnTo>
                                <a:lnTo>
                                  <a:pt x="2247900" y="5743562"/>
                                </a:lnTo>
                                <a:close/>
                              </a:path>
                              <a:path w="2247900" h="5981700">
                                <a:moveTo>
                                  <a:pt x="2247900" y="847725"/>
                                </a:moveTo>
                                <a:lnTo>
                                  <a:pt x="0" y="847725"/>
                                </a:lnTo>
                                <a:lnTo>
                                  <a:pt x="0" y="857250"/>
                                </a:lnTo>
                                <a:lnTo>
                                  <a:pt x="2247900" y="857250"/>
                                </a:lnTo>
                                <a:lnTo>
                                  <a:pt x="2247900" y="847725"/>
                                </a:lnTo>
                                <a:close/>
                              </a:path>
                              <a:path w="2247900" h="5981700">
                                <a:moveTo>
                                  <a:pt x="2247900" y="619125"/>
                                </a:moveTo>
                                <a:lnTo>
                                  <a:pt x="0" y="619125"/>
                                </a:lnTo>
                                <a:lnTo>
                                  <a:pt x="0" y="628650"/>
                                </a:lnTo>
                                <a:lnTo>
                                  <a:pt x="2247900" y="628650"/>
                                </a:lnTo>
                                <a:lnTo>
                                  <a:pt x="2247900" y="619125"/>
                                </a:lnTo>
                                <a:close/>
                              </a:path>
                              <a:path w="2247900" h="5981700">
                                <a:moveTo>
                                  <a:pt x="2247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247900" y="9525"/>
                                </a:lnTo>
                                <a:lnTo>
                                  <a:pt x="2247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7162" y="7477125"/>
                            <a:ext cx="224790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561975">
                                <a:moveTo>
                                  <a:pt x="2247900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561975"/>
                                </a:lnTo>
                                <a:lnTo>
                                  <a:pt x="2247900" y="561975"/>
                                </a:lnTo>
                                <a:lnTo>
                                  <a:pt x="2247900" y="552450"/>
                                </a:lnTo>
                                <a:close/>
                              </a:path>
                              <a:path w="2247900" h="561975">
                                <a:moveTo>
                                  <a:pt x="2247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247900" y="9525"/>
                                </a:lnTo>
                                <a:lnTo>
                                  <a:pt x="2247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525" y="9091612"/>
                            <a:ext cx="2724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0">
                                <a:moveTo>
                                  <a:pt x="0" y="0"/>
                                </a:moveTo>
                                <a:lnTo>
                                  <a:pt x="272414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0D0D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190499"/>
                            <a:ext cx="1238249" cy="3428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4875" y="8401050"/>
                            <a:ext cx="1019174" cy="571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825" y="9372599"/>
                            <a:ext cx="66674" cy="66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00" y="9373179"/>
                            <a:ext cx="66674" cy="660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524321" y="617296"/>
                            <a:ext cx="1964689" cy="5869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290C55">
                              <w:pPr>
                                <w:spacing w:before="0" w:line="200" w:lineRule="exact"/>
                                <w:ind w:left="0" w:right="438" w:firstLine="0"/>
                                <w:jc w:val="center"/>
                                <w:rPr>
                                  <w:rFonts w:ascii="Tahoma"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w w:val="85"/>
                                  <w:sz w:val="23"/>
                                </w:rPr>
                                <w:t>Sunraco</w:t>
                              </w:r>
                              <w:r>
                                <w:rPr>
                                  <w:rFonts w:ascii="Tahoma"/>
                                  <w:spacing w:val="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85"/>
                                  <w:sz w:val="23"/>
                                </w:rPr>
                                <w:t>Global</w:t>
                              </w:r>
                              <w:r>
                                <w:rPr>
                                  <w:rFonts w:ascii="Tahoma"/>
                                  <w:spacing w:val="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85"/>
                                  <w:sz w:val="23"/>
                                </w:rPr>
                                <w:t>Resources</w:t>
                              </w:r>
                            </w:p>
                            <w:p w14:paraId="6723A93A">
                              <w:pPr>
                                <w:spacing w:before="42"/>
                                <w:ind w:left="0" w:right="438" w:firstLine="0"/>
                                <w:jc w:val="center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5D5D5D"/>
                                  <w:w w:val="80"/>
                                  <w:sz w:val="18"/>
                                </w:rPr>
                                <w:t>Agent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w w:val="80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w w:val="8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w w:val="80"/>
                                  <w:sz w:val="18"/>
                                </w:rPr>
                                <w:t>0PRBVN</w:t>
                              </w:r>
                            </w:p>
                            <w:p w14:paraId="0AAFBC5C">
                              <w:pPr>
                                <w:spacing w:before="0" w:line="240" w:lineRule="auto"/>
                                <w:rPr>
                                  <w:rFonts w:ascii="Tahoma"/>
                                  <w:sz w:val="16"/>
                                </w:rPr>
                              </w:pPr>
                            </w:p>
                            <w:p w14:paraId="0A8D84CD">
                              <w:pPr>
                                <w:spacing w:before="0" w:line="336" w:lineRule="auto"/>
                                <w:ind w:left="104" w:right="542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Address: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Oluwa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Road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Ikoyi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 xml:space="preserve">Lagos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z w:val="16"/>
                                </w:rPr>
                                <w:t>Phone: +2347038971036</w:t>
                              </w:r>
                            </w:p>
                            <w:p w14:paraId="7533465A">
                              <w:pPr>
                                <w:spacing w:before="0" w:line="192" w:lineRule="exact"/>
                                <w:ind w:left="0" w:right="438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 xml:space="preserve">Email: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"mailto:sammywiz90@gmail.com"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sammywiz90@gmail.com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fldChar w:fldCharType="end"/>
                              </w:r>
                            </w:p>
                            <w:p w14:paraId="2281D52C">
                              <w:pPr>
                                <w:spacing w:before="177"/>
                                <w:ind w:left="0" w:right="438" w:firstLine="0"/>
                                <w:jc w:val="center"/>
                                <w:rPr>
                                  <w:rFonts w:ascii="Tahoma"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w w:val="85"/>
                                  <w:sz w:val="21"/>
                                </w:rPr>
                                <w:t>TRANSACTION</w:t>
                              </w:r>
                              <w:r>
                                <w:rPr>
                                  <w:rFonts w:ascii="Tahoma"/>
                                  <w:spacing w:val="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95"/>
                                  <w:sz w:val="21"/>
                                </w:rPr>
                                <w:t>RECEIPT</w:t>
                              </w:r>
                            </w:p>
                            <w:p w14:paraId="3D8D9EDF">
                              <w:pPr>
                                <w:spacing w:before="201" w:line="261" w:lineRule="auto"/>
                                <w:ind w:left="1364" w:right="69" w:hanging="1335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Transaction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Date:</w:t>
                              </w:r>
                              <w:r>
                                <w:rPr>
                                  <w:rFonts w:asci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11-Jan-2026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12:1</w:t>
                              </w:r>
                              <w:r>
                                <w:rPr>
                                  <w:rFonts w:hint="default" w:ascii="Tahoma"/>
                                  <w:spacing w:val="-2"/>
                                  <w:sz w:val="16"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:2</w:t>
                              </w:r>
                              <w:r>
                                <w:rPr>
                                  <w:rFonts w:hint="default" w:ascii="Tahoma"/>
                                  <w:spacing w:val="-2"/>
                                  <w:sz w:val="16"/>
                                  <w:lang w:val="en-US"/>
                                </w:rPr>
                                <w:t>9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6"/>
                                  <w:sz w:val="16"/>
                                </w:rPr>
                                <w:t>PM</w:t>
                              </w:r>
                            </w:p>
                            <w:p w14:paraId="53DB5B6A">
                              <w:pPr>
                                <w:spacing w:before="119" w:line="410" w:lineRule="auto"/>
                                <w:ind w:left="42" w:right="678" w:firstLine="159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Transaction ID:</w:t>
                              </w:r>
                              <w:r>
                                <w:rPr>
                                  <w:rFonts w:asci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W7TWB Transaction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Type:</w:t>
                              </w:r>
                              <w:r>
                                <w:rPr>
                                  <w:rFonts w:ascii="Tahoma"/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Bill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Payment</w:t>
                              </w:r>
                            </w:p>
                            <w:p w14:paraId="4A82C572">
                              <w:pPr>
                                <w:spacing w:before="0" w:line="193" w:lineRule="exact"/>
                                <w:ind w:left="515" w:right="0" w:firstLine="0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Reference:</w:t>
                              </w:r>
                              <w:r>
                                <w:rPr>
                                  <w:rFonts w:ascii="Tahoma"/>
                                  <w:spacing w:val="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920933183</w:t>
                              </w:r>
                            </w:p>
                            <w:p w14:paraId="065403FF">
                              <w:pPr>
                                <w:spacing w:before="137"/>
                                <w:ind w:left="0" w:right="917" w:firstLine="0"/>
                                <w:jc w:val="righ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No:</w:t>
                              </w:r>
                              <w:r>
                                <w:rPr>
                                  <w:rFonts w:ascii="Tahoma"/>
                                  <w:spacing w:val="5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705026838</w:t>
                              </w:r>
                            </w:p>
                            <w:p w14:paraId="3FCE0F1A">
                              <w:pPr>
                                <w:spacing w:before="137"/>
                                <w:ind w:left="424" w:right="44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Address:</w:t>
                              </w:r>
                              <w:r>
                                <w:rPr>
                                  <w:rFonts w:ascii="Tahoma"/>
                                  <w:spacing w:val="6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12</w:t>
                              </w:r>
                              <w:r>
                                <w:rPr>
                                  <w:rFonts w:ascii="Tahoma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Macedonald</w:t>
                              </w:r>
                              <w:r>
                                <w:rPr>
                                  <w:rFonts w:ascii="Tahoma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Ikoyi</w:t>
                              </w:r>
                            </w:p>
                            <w:p w14:paraId="0D4763F5">
                              <w:pPr>
                                <w:spacing w:before="17"/>
                                <w:ind w:left="62" w:right="0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Island</w:t>
                              </w:r>
                            </w:p>
                            <w:p w14:paraId="7952E41F">
                              <w:pPr>
                                <w:spacing w:before="137"/>
                                <w:ind w:left="424" w:right="40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Receipt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Tahoma"/>
                                  <w:spacing w:val="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7104202601110228929</w:t>
                              </w:r>
                            </w:p>
                            <w:p w14:paraId="7F67F83B">
                              <w:pPr>
                                <w:spacing w:before="136" w:line="261" w:lineRule="auto"/>
                                <w:ind w:left="1364" w:right="69" w:hanging="518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Tariff:</w:t>
                              </w:r>
                              <w:r>
                                <w:rPr>
                                  <w:rFonts w:ascii="Tahoma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Residential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MD1</w:t>
                              </w:r>
                              <w:r>
                                <w:rPr>
                                  <w:rFonts w:ascii="Tahoma"/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 xml:space="preserve">Band </w:t>
                              </w:r>
                              <w:r>
                                <w:rPr>
                                  <w:rFonts w:ascii="Tahoma"/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  <w:p w14:paraId="1FB221F1">
                              <w:pPr>
                                <w:spacing w:before="119" w:line="410" w:lineRule="auto"/>
                                <w:ind w:left="0" w:right="678" w:firstLine="487"/>
                                <w:jc w:val="left"/>
                                <w:rPr>
                                  <w:rFonts w:ascii="Tahoma" w:hAns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Tariff Type:</w:t>
                              </w:r>
                              <w:r>
                                <w:rPr>
                                  <w:rFonts w:ascii="Tahoma" w:hAns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Post-Paid Percentage Debt:</w:t>
                              </w:r>
                              <w:r>
                                <w:rPr>
                                  <w:rFonts w:ascii="Tahoma" w:hAns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100.0% Account Balance:</w:t>
                              </w:r>
                              <w:r>
                                <w:rPr>
                                  <w:rFonts w:ascii="Tahoma" w:hAns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₦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3.50</w:t>
                              </w:r>
                            </w:p>
                            <w:p w14:paraId="68CB7FF3">
                              <w:pPr>
                                <w:spacing w:before="0" w:line="410" w:lineRule="auto"/>
                                <w:ind w:left="703" w:right="678" w:hanging="158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Merchant:</w:t>
                              </w:r>
                              <w:r>
                                <w:rPr>
                                  <w:rFonts w:asci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Eko</w:t>
                              </w:r>
                              <w:r>
                                <w:rPr>
                                  <w:rFonts w:ascii="Tahoma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Electricity Service:</w:t>
                              </w:r>
                              <w:r>
                                <w:rPr>
                                  <w:rFonts w:asci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PostPaid</w:t>
                              </w:r>
                            </w:p>
                            <w:p w14:paraId="757895F6">
                              <w:pPr>
                                <w:spacing w:before="27"/>
                                <w:ind w:left="0" w:right="833" w:firstLine="0"/>
                                <w:jc w:val="righ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Name:</w:t>
                              </w:r>
                              <w:r>
                                <w:rPr>
                                  <w:rFonts w:ascii="Tahoma"/>
                                  <w:spacing w:val="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GRACELAND</w:t>
                              </w:r>
                            </w:p>
                            <w:p w14:paraId="329B6E6B">
                              <w:pPr>
                                <w:spacing w:before="17"/>
                                <w:ind w:left="0" w:right="824" w:firstLine="0"/>
                                <w:jc w:val="righ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PROPERTIES</w:t>
                              </w:r>
                            </w:p>
                            <w:p w14:paraId="644569BD">
                              <w:pPr>
                                <w:spacing w:before="137"/>
                                <w:ind w:left="0" w:right="895" w:firstLine="0"/>
                                <w:jc w:val="righ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Number:</w:t>
                              </w:r>
                              <w:r>
                                <w:rPr>
                                  <w:rFonts w:ascii="Tahoma"/>
                                  <w:spacing w:val="4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705026838</w:t>
                              </w:r>
                            </w:p>
                            <w:p w14:paraId="729F9ED0">
                              <w:pPr>
                                <w:spacing w:before="137"/>
                                <w:ind w:left="424" w:right="0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Address:</w:t>
                              </w:r>
                              <w:r>
                                <w:rPr>
                                  <w:rFonts w:ascii="Tahoma"/>
                                  <w:spacing w:val="6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12</w:t>
                              </w:r>
                              <w:r>
                                <w:rPr>
                                  <w:rFonts w:ascii="Tahoma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Macedonald</w:t>
                              </w:r>
                              <w:r>
                                <w:rPr>
                                  <w:rFonts w:ascii="Tahoma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Ikoyi</w:t>
                              </w:r>
                            </w:p>
                            <w:p w14:paraId="4B897A9C">
                              <w:pPr>
                                <w:spacing w:before="17"/>
                                <w:ind w:left="106" w:right="0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Island</w:t>
                              </w:r>
                            </w:p>
                            <w:p w14:paraId="7C046A22">
                              <w:pPr>
                                <w:spacing w:before="137"/>
                                <w:ind w:left="61" w:right="438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Customer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Phone:</w:t>
                              </w:r>
                              <w:r>
                                <w:rPr>
                                  <w:rFonts w:ascii="Tahoma"/>
                                  <w:spacing w:val="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+2348056031383</w:t>
                              </w:r>
                            </w:p>
                            <w:p w14:paraId="71504F7C">
                              <w:pPr>
                                <w:spacing w:before="137"/>
                                <w:ind w:left="0" w:right="985" w:firstLine="0"/>
                                <w:jc w:val="righ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Meter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Number:</w:t>
                              </w:r>
                              <w:r>
                                <w:rPr>
                                  <w:rFonts w:ascii="Tahoma"/>
                                  <w:spacing w:val="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63199839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279773" y="6774789"/>
                            <a:ext cx="18669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D138A9">
                              <w:pPr>
                                <w:spacing w:before="0" w:line="161" w:lineRule="exact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spacing w:val="-7"/>
                                  <w:sz w:val="19"/>
                                </w:rPr>
                                <w:t>Fee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283196" y="7327239"/>
                            <a:ext cx="179705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EF45CD">
                              <w:pPr>
                                <w:spacing w:before="0" w:line="161" w:lineRule="exact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spacing w:val="-12"/>
                                  <w:sz w:val="19"/>
                                </w:rPr>
                                <w:t>Tax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045219" y="7879689"/>
                            <a:ext cx="655955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4BA32F">
                              <w:pPr>
                                <w:spacing w:before="0" w:line="161" w:lineRule="exact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w w:val="90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Tahoma"/>
                                  <w:spacing w:val="-4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95"/>
                                  <w:sz w:val="19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94699" y="9170516"/>
                            <a:ext cx="164909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3F4693">
                              <w:pPr>
                                <w:spacing w:before="3"/>
                                <w:ind w:left="85" w:right="0" w:firstLine="0"/>
                                <w:jc w:val="left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Thank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choosing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Paga!</w:t>
                              </w:r>
                            </w:p>
                            <w:p w14:paraId="66E2B6F2">
                              <w:pPr>
                                <w:tabs>
                                  <w:tab w:val="left" w:pos="1364"/>
                                </w:tabs>
                                <w:spacing w:before="53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5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15"/>
                                </w:rPr>
                                <w:t>07000007242</w:t>
                              </w:r>
                              <w:r>
                                <w:rPr>
                                  <w:rFonts w:ascii="Tahoma"/>
                                  <w:sz w:val="15"/>
                                </w:rPr>
                                <w:tab/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"mailto:service@paga.com"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5"/>
                                </w:rPr>
                                <w:t>service@paga.com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5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671512" y="8081961"/>
                            <a:ext cx="1400175" cy="2762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B9B9B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F0D393E">
                              <w:pPr>
                                <w:spacing w:before="35"/>
                                <w:ind w:left="566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₦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ahoma" w:hAnsi="Tahoma"/>
                                  <w:spacing w:val="-2"/>
                                  <w:sz w:val="19"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hint="default" w:ascii="Tahoma" w:hAnsi="Tahoma"/>
                                  <w:spacing w:val="-2"/>
                                  <w:sz w:val="19"/>
                                  <w:lang w:val="en-US"/>
                                </w:rPr>
                                <w:t>809,419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671512" y="7529511"/>
                            <a:ext cx="1400175" cy="2762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B9B9B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FBA6ACB">
                              <w:pPr>
                                <w:spacing w:before="35"/>
                                <w:ind w:left="0" w:right="13" w:firstLine="0"/>
                                <w:jc w:val="center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₦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71512" y="6977061"/>
                            <a:ext cx="1400175" cy="2762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B9B9B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812990F">
                              <w:pPr>
                                <w:spacing w:before="35"/>
                                <w:ind w:left="0" w:right="13" w:firstLine="0"/>
                                <w:jc w:val="center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₦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79.3pt;width:216pt;" coordsize="2743200,9897110" o:gfxdata="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">
                <o:lock v:ext="edit" aspectratio="f"/>
                <v:shape id="Graphic 6" o:spid="_x0000_s1026" o:spt="100" style="position:absolute;left:-12;top:11;height:9897110;width:2743200;" fillcolor="#C7C7C7" filled="t" stroked="f" coordsize="2743200,9897110" o:gfxdata="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nKHQvQAA&#10;ANoAAAAPAAAAAAAAAAEAIAAAACIAAABkcnMvZG93bnJldi54bWxQSwECFAAUAAAACACHTuJAMy8F&#10;njsAAAA5AAAAEAAAAAAAAAABACAAAAAMAQAAZHJzL3NoYXBleG1sLnhtbFBLBQYAAAAABgAGAFsB&#10;AAC2AwAAAAA=&#10;" path="m2743200,0l2733675,0,9525,0,0,0,0,9525,0,9897059,9525,9897059,9525,9525,2733675,9525,2733675,9897059,2743200,9897059,2743200,9525,27432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257162;top:952512;height:5981700;width:2247900;" fillcolor="#D0D0D0" filled="t" stroked="f" coordsize="2247900,5981700" o:gfxdata="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78QaugAAANoA&#10;AAAPAAAAAAAAAAEAIAAAACIAAABkcnMvZG93bnJldi54bWxQSwECFAAUAAAACACHTuJAMy8FnjsA&#10;AAA5AAAAEAAAAAAAAAABACAAAAAJAQAAZHJzL3NoYXBleG1sLnhtbFBLBQYAAAAABgAGAFsBAACz&#10;AwAAAAA=&#10;" path="m2247900,5972162l0,5972162,0,5981687,2247900,5981687,2247900,5972162xem2247900,5743562l0,5743562,0,5753087,2247900,5753087,2247900,5743562xem2247900,847725l0,847725,0,857250,2247900,857250,2247900,847725xem2247900,619125l0,619125,0,628650,2247900,628650,2247900,619125xem2247900,0l0,0,0,9525,2247900,9525,22479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257162;top:7477125;height:561975;width:2247900;" fillcolor="#D0D0D0" filled="t" stroked="f" coordsize="2247900,561975" o:gfxdata="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T2Vf0tAAAANoAAAAPAAAA&#10;AAAAAAEAIAAAACIAAABkcnMvZG93bnJldi54bWxQSwECFAAUAAAACACHTuJAMy8FnjsAAAA5AAAA&#10;EAAAAAAAAAABACAAAAADAQAAZHJzL3NoYXBleG1sLnhtbFBLBQYAAAAABgAGAFsBAACtAwAAAAA=&#10;" path="m2247900,552450l0,552450,0,561975,2247900,561975,2247900,552450xem2247900,0l0,0,0,9525,2247900,9525,22479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9525;top:9091612;height:1270;width:2724150;" filled="f" stroked="t" coordsize="2724150,1" o:gfxdata="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NEewm8AAAA&#10;2gAAAA8AAAAAAAAAAQAgAAAAIgAAAGRycy9kb3ducmV2LnhtbFBLAQIUABQAAAAIAIdO4kAzLwWe&#10;OwAAADkAAAAQAAAAAAAAAAEAIAAAAAsBAABkcnMvc2hhcGV4bWwueG1sUEsFBgAAAAAGAAYAWwEA&#10;ALUDAAAAAA==&#10;" path="m0,0l2724149,0e">
                  <v:fill on="f" focussize="0,0"/>
                  <v:stroke weight="0.74992125984252pt" color="#D0D0D0" joinstyle="round" dashstyle="3 1"/>
                  <v:imagedata o:title=""/>
                  <o:lock v:ext="edit" aspectratio="f"/>
                  <v:textbox inset="0mm,0mm,0mm,0mm"/>
                </v:shape>
                <v:shape id="Image 10" o:spid="_x0000_s1026" o:spt="75" type="#_x0000_t75" style="position:absolute;left:733425;top:190499;height:342899;width:1238249;" filled="f" o:preferrelative="t" stroked="f" coordsize="21600,21600" o:gfxdata="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fRch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 11" o:spid="_x0000_s1026" o:spt="75" type="#_x0000_t75" style="position:absolute;left:904875;top:8401050;height:571499;width:1019174;" filled="f" o:preferrelative="t" stroked="f" coordsize="21600,21600" o:gfxdata="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ZM1B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9" o:title=""/>
                  <o:lock v:ext="edit" aspectratio="f"/>
                </v:shape>
                <v:shape id="Image 12" o:spid="_x0000_s1026" o:spt="75" type="#_x0000_t75" style="position:absolute;left:504825;top:9372599;height:66674;width:66674;" filled="f" o:preferrelative="t" stroked="f" coordsize="21600,21600" o:gfxdata="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PjSP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o:title=""/>
                  <o:lock v:ext="edit" aspectratio="f"/>
                </v:shape>
                <v:shape id="Image 13" o:spid="_x0000_s1026" o:spt="75" type="#_x0000_t75" style="position:absolute;left:1371600;top:9373179;height:66095;width:66674;" filled="f" o:preferrelative="t" stroked="f" coordsize="21600,21600" o:gfxdata="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gIZk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v:shape id="Textbox 14" o:spid="_x0000_s1026" o:spt="202" type="#_x0000_t202" style="position:absolute;left:524321;top:617296;height:5869940;width:1964689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290C55">
                        <w:pPr>
                          <w:spacing w:before="0" w:line="200" w:lineRule="exact"/>
                          <w:ind w:left="0" w:right="438" w:firstLine="0"/>
                          <w:jc w:val="center"/>
                          <w:rPr>
                            <w:rFonts w:ascii="Tahoma"/>
                            <w:sz w:val="23"/>
                          </w:rPr>
                        </w:pPr>
                        <w:r>
                          <w:rPr>
                            <w:rFonts w:ascii="Tahoma"/>
                            <w:w w:val="85"/>
                            <w:sz w:val="23"/>
                          </w:rPr>
                          <w:t>Sunraco</w:t>
                        </w:r>
                        <w:r>
                          <w:rPr>
                            <w:rFonts w:ascii="Tahoma"/>
                            <w:spacing w:val="1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85"/>
                            <w:sz w:val="23"/>
                          </w:rPr>
                          <w:t>Global</w:t>
                        </w:r>
                        <w:r>
                          <w:rPr>
                            <w:rFonts w:ascii="Tahoma"/>
                            <w:spacing w:val="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w w:val="85"/>
                            <w:sz w:val="23"/>
                          </w:rPr>
                          <w:t>Resources</w:t>
                        </w:r>
                      </w:p>
                      <w:p w14:paraId="6723A93A">
                        <w:pPr>
                          <w:spacing w:before="42"/>
                          <w:ind w:left="0" w:right="438" w:firstLine="0"/>
                          <w:jc w:val="center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5D5D5D"/>
                            <w:w w:val="80"/>
                            <w:sz w:val="18"/>
                          </w:rPr>
                          <w:t>Agent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w w:val="80"/>
                            <w:sz w:val="18"/>
                          </w:rPr>
                          <w:t>ID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w w:val="80"/>
                            <w:sz w:val="18"/>
                          </w:rPr>
                          <w:t>: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w w:val="80"/>
                            <w:sz w:val="18"/>
                          </w:rPr>
                          <w:t>0PRBVN</w:t>
                        </w:r>
                      </w:p>
                      <w:p w14:paraId="0AAFBC5C">
                        <w:pPr>
                          <w:spacing w:before="0" w:line="240" w:lineRule="auto"/>
                          <w:rPr>
                            <w:rFonts w:ascii="Tahoma"/>
                            <w:sz w:val="16"/>
                          </w:rPr>
                        </w:pPr>
                      </w:p>
                      <w:p w14:paraId="0A8D84CD">
                        <w:pPr>
                          <w:spacing w:before="0" w:line="336" w:lineRule="auto"/>
                          <w:ind w:left="104" w:right="542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Address: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1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Oluwa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Road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Ikoyi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 xml:space="preserve">Lagos </w:t>
                        </w:r>
                        <w:r>
                          <w:rPr>
                            <w:rFonts w:ascii="Tahoma"/>
                            <w:color w:val="5D5D5D"/>
                            <w:sz w:val="16"/>
                          </w:rPr>
                          <w:t>Phone: +2347038971036</w:t>
                        </w:r>
                      </w:p>
                      <w:p w14:paraId="7533465A">
                        <w:pPr>
                          <w:spacing w:before="0" w:line="192" w:lineRule="exact"/>
                          <w:ind w:left="0" w:right="438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 xml:space="preserve">Email: </w:t>
                        </w:r>
                        <w:r>
                          <w:fldChar w:fldCharType="begin"/>
                        </w:r>
                        <w:r>
                          <w:instrText xml:space="preserve"> HYPERLINK "mailto:sammywiz90@gmail.com"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sammywiz90@gmail.com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fldChar w:fldCharType="end"/>
                        </w:r>
                      </w:p>
                      <w:p w14:paraId="2281D52C">
                        <w:pPr>
                          <w:spacing w:before="177"/>
                          <w:ind w:left="0" w:right="438" w:firstLine="0"/>
                          <w:jc w:val="center"/>
                          <w:rPr>
                            <w:rFonts w:ascii="Tahoma"/>
                            <w:sz w:val="21"/>
                          </w:rPr>
                        </w:pPr>
                        <w:r>
                          <w:rPr>
                            <w:rFonts w:ascii="Tahoma"/>
                            <w:w w:val="85"/>
                            <w:sz w:val="21"/>
                          </w:rPr>
                          <w:t>TRANSACTION</w:t>
                        </w:r>
                        <w:r>
                          <w:rPr>
                            <w:rFonts w:ascii="Tahoma"/>
                            <w:spacing w:val="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w w:val="95"/>
                            <w:sz w:val="21"/>
                          </w:rPr>
                          <w:t>RECEIPT</w:t>
                        </w:r>
                      </w:p>
                      <w:p w14:paraId="3D8D9EDF">
                        <w:pPr>
                          <w:spacing w:before="201" w:line="261" w:lineRule="auto"/>
                          <w:ind w:left="1364" w:right="69" w:hanging="1335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Transaction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Date:</w:t>
                        </w:r>
                        <w:r>
                          <w:rPr>
                            <w:rFonts w:asci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11-Jan-2026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12:1</w:t>
                        </w:r>
                        <w:r>
                          <w:rPr>
                            <w:rFonts w:hint="default" w:ascii="Tahoma"/>
                            <w:spacing w:val="-2"/>
                            <w:sz w:val="16"/>
                            <w:lang w:val="en-US"/>
                          </w:rPr>
                          <w:t>4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:2</w:t>
                        </w:r>
                        <w:r>
                          <w:rPr>
                            <w:rFonts w:hint="default" w:ascii="Tahoma"/>
                            <w:spacing w:val="-2"/>
                            <w:sz w:val="16"/>
                            <w:lang w:val="en-US"/>
                          </w:rPr>
                          <w:t>9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6"/>
                            <w:sz w:val="16"/>
                          </w:rPr>
                          <w:t>PM</w:t>
                        </w:r>
                      </w:p>
                      <w:p w14:paraId="53DB5B6A">
                        <w:pPr>
                          <w:spacing w:before="119" w:line="410" w:lineRule="auto"/>
                          <w:ind w:left="42" w:right="678" w:firstLine="159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Transaction ID:</w:t>
                        </w:r>
                        <w:r>
                          <w:rPr>
                            <w:rFonts w:asci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W7TWB Transaction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Type:</w:t>
                        </w:r>
                        <w:r>
                          <w:rPr>
                            <w:rFonts w:ascii="Tahoma"/>
                            <w:spacing w:val="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Bill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Payment</w:t>
                        </w:r>
                      </w:p>
                      <w:p w14:paraId="4A82C572">
                        <w:pPr>
                          <w:spacing w:before="0" w:line="193" w:lineRule="exact"/>
                          <w:ind w:left="515" w:right="0" w:firstLine="0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Reference:</w:t>
                        </w:r>
                        <w:r>
                          <w:rPr>
                            <w:rFonts w:ascii="Tahoma"/>
                            <w:spacing w:val="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920933183</w:t>
                        </w:r>
                      </w:p>
                      <w:p w14:paraId="065403FF">
                        <w:pPr>
                          <w:spacing w:before="137"/>
                          <w:ind w:left="0" w:right="917" w:firstLine="0"/>
                          <w:jc w:val="righ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Account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No:</w:t>
                        </w:r>
                        <w:r>
                          <w:rPr>
                            <w:rFonts w:ascii="Tahoma"/>
                            <w:spacing w:val="5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705026838</w:t>
                        </w:r>
                      </w:p>
                      <w:p w14:paraId="3FCE0F1A">
                        <w:pPr>
                          <w:spacing w:before="137"/>
                          <w:ind w:left="424" w:right="44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Address:</w:t>
                        </w:r>
                        <w:r>
                          <w:rPr>
                            <w:rFonts w:ascii="Tahoma"/>
                            <w:spacing w:val="6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12</w:t>
                        </w:r>
                        <w:r>
                          <w:rPr>
                            <w:rFonts w:ascii="Tahoma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Macedonald</w:t>
                        </w:r>
                        <w:r>
                          <w:rPr>
                            <w:rFonts w:ascii="Tahoma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Ikoyi</w:t>
                        </w:r>
                      </w:p>
                      <w:p w14:paraId="0D4763F5">
                        <w:pPr>
                          <w:spacing w:before="17"/>
                          <w:ind w:left="62" w:right="0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Island</w:t>
                        </w:r>
                      </w:p>
                      <w:p w14:paraId="7952E41F">
                        <w:pPr>
                          <w:spacing w:before="137"/>
                          <w:ind w:left="424" w:right="40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Receipt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No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:</w:t>
                        </w:r>
                        <w:r>
                          <w:rPr>
                            <w:rFonts w:ascii="Tahoma"/>
                            <w:spacing w:val="5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7104202601110228929</w:t>
                        </w:r>
                      </w:p>
                      <w:p w14:paraId="7F67F83B">
                        <w:pPr>
                          <w:spacing w:before="136" w:line="261" w:lineRule="auto"/>
                          <w:ind w:left="1364" w:right="69" w:hanging="518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Tariff:</w:t>
                        </w:r>
                        <w:r>
                          <w:rPr>
                            <w:rFonts w:ascii="Tahoma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Residential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MD1</w:t>
                        </w:r>
                        <w:r>
                          <w:rPr>
                            <w:rFonts w:ascii="Tahoma"/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-</w:t>
                        </w:r>
                        <w:r>
                          <w:rPr>
                            <w:rFonts w:ascii="Tahoma"/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 xml:space="preserve">Band </w:t>
                        </w:r>
                        <w:r>
                          <w:rPr>
                            <w:rFonts w:ascii="Tahoma"/>
                            <w:spacing w:val="-10"/>
                            <w:sz w:val="16"/>
                          </w:rPr>
                          <w:t>A</w:t>
                        </w:r>
                      </w:p>
                      <w:p w14:paraId="1FB221F1">
                        <w:pPr>
                          <w:spacing w:before="119" w:line="410" w:lineRule="auto"/>
                          <w:ind w:left="0" w:right="678" w:firstLine="487"/>
                          <w:jc w:val="left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sz w:val="16"/>
                          </w:rPr>
                          <w:t>Tariff Type:</w:t>
                        </w:r>
                        <w:r>
                          <w:rPr>
                            <w:rFonts w:ascii="Tahoma" w:hAns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Post-Paid Percentage Debt:</w:t>
                        </w:r>
                        <w:r>
                          <w:rPr>
                            <w:rFonts w:ascii="Tahoma" w:hAns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100.0% Account Balance:</w:t>
                        </w:r>
                        <w:r>
                          <w:rPr>
                            <w:rFonts w:ascii="Tahoma" w:hAns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₦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3.50</w:t>
                        </w:r>
                      </w:p>
                      <w:p w14:paraId="68CB7FF3">
                        <w:pPr>
                          <w:spacing w:before="0" w:line="410" w:lineRule="auto"/>
                          <w:ind w:left="703" w:right="678" w:hanging="158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Merchant:</w:t>
                        </w:r>
                        <w:r>
                          <w:rPr>
                            <w:rFonts w:asci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Eko</w:t>
                        </w:r>
                        <w:r>
                          <w:rPr>
                            <w:rFonts w:ascii="Tahoma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Electricity Service:</w:t>
                        </w:r>
                        <w:r>
                          <w:rPr>
                            <w:rFonts w:asci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PostPaid</w:t>
                        </w:r>
                      </w:p>
                      <w:p w14:paraId="757895F6">
                        <w:pPr>
                          <w:spacing w:before="27"/>
                          <w:ind w:left="0" w:right="833" w:firstLine="0"/>
                          <w:jc w:val="righ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Account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Name:</w:t>
                        </w:r>
                        <w:r>
                          <w:rPr>
                            <w:rFonts w:ascii="Tahoma"/>
                            <w:spacing w:val="4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GRACELAND</w:t>
                        </w:r>
                      </w:p>
                      <w:p w14:paraId="329B6E6B">
                        <w:pPr>
                          <w:spacing w:before="17"/>
                          <w:ind w:left="0" w:right="824" w:firstLine="0"/>
                          <w:jc w:val="righ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PROPERTIES</w:t>
                        </w:r>
                      </w:p>
                      <w:p w14:paraId="644569BD">
                        <w:pPr>
                          <w:spacing w:before="137"/>
                          <w:ind w:left="0" w:right="895" w:firstLine="0"/>
                          <w:jc w:val="righ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Account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Number:</w:t>
                        </w:r>
                        <w:r>
                          <w:rPr>
                            <w:rFonts w:ascii="Tahoma"/>
                            <w:spacing w:val="4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705026838</w:t>
                        </w:r>
                      </w:p>
                      <w:p w14:paraId="729F9ED0">
                        <w:pPr>
                          <w:spacing w:before="137"/>
                          <w:ind w:left="424" w:right="0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Address:</w:t>
                        </w:r>
                        <w:r>
                          <w:rPr>
                            <w:rFonts w:ascii="Tahoma"/>
                            <w:spacing w:val="6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12</w:t>
                        </w:r>
                        <w:r>
                          <w:rPr>
                            <w:rFonts w:ascii="Tahoma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Macedonald</w:t>
                        </w:r>
                        <w:r>
                          <w:rPr>
                            <w:rFonts w:ascii="Tahoma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Ikoyi</w:t>
                        </w:r>
                      </w:p>
                      <w:p w14:paraId="4B897A9C">
                        <w:pPr>
                          <w:spacing w:before="17"/>
                          <w:ind w:left="106" w:right="0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Island</w:t>
                        </w:r>
                      </w:p>
                      <w:p w14:paraId="7C046A22">
                        <w:pPr>
                          <w:spacing w:before="137"/>
                          <w:ind w:left="61" w:right="438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Customer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Phone:</w:t>
                        </w:r>
                        <w:r>
                          <w:rPr>
                            <w:rFonts w:ascii="Tahoma"/>
                            <w:spacing w:val="5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+2348056031383</w:t>
                        </w:r>
                      </w:p>
                      <w:p w14:paraId="71504F7C">
                        <w:pPr>
                          <w:spacing w:before="137"/>
                          <w:ind w:left="0" w:right="985" w:firstLine="0"/>
                          <w:jc w:val="righ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Meter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Number:</w:t>
                        </w:r>
                        <w:r>
                          <w:rPr>
                            <w:rFonts w:ascii="Tahoma"/>
                            <w:spacing w:val="5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63199839</w:t>
                        </w:r>
                      </w:p>
                    </w:txbxContent>
                  </v:textbox>
                </v:shape>
                <v:shape id="Textbox 15" o:spid="_x0000_s1026" o:spt="202" type="#_x0000_t202" style="position:absolute;left:1279773;top:6774789;height:102870;width:186690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D138A9">
                        <w:pPr>
                          <w:spacing w:before="0" w:line="161" w:lineRule="exact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spacing w:val="-7"/>
                            <w:sz w:val="19"/>
                          </w:rPr>
                          <w:t>Fee</w:t>
                        </w:r>
                      </w:p>
                    </w:txbxContent>
                  </v:textbox>
                </v:shape>
                <v:shape id="Textbox 16" o:spid="_x0000_s1026" o:spt="202" type="#_x0000_t202" style="position:absolute;left:1283196;top:7327239;height:102870;width:179705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EF45CD">
                        <w:pPr>
                          <w:spacing w:before="0" w:line="161" w:lineRule="exact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spacing w:val="-12"/>
                            <w:sz w:val="19"/>
                          </w:rPr>
                          <w:t>Tax</w:t>
                        </w:r>
                      </w:p>
                    </w:txbxContent>
                  </v:textbox>
                </v:shape>
                <v:shape id="Textbox 17" o:spid="_x0000_s1026" o:spt="202" type="#_x0000_t202" style="position:absolute;left:1045219;top:7879689;height:102870;width:655955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4BA32F">
                        <w:pPr>
                          <w:spacing w:before="0" w:line="161" w:lineRule="exact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spacing w:val="-2"/>
                            <w:w w:val="90"/>
                            <w:sz w:val="19"/>
                          </w:rPr>
                          <w:t>Total</w:t>
                        </w:r>
                        <w:r>
                          <w:rPr>
                            <w:rFonts w:ascii="Tahoma"/>
                            <w:spacing w:val="-4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w w:val="95"/>
                            <w:sz w:val="19"/>
                          </w:rPr>
                          <w:t>amount</w:t>
                        </w:r>
                      </w:p>
                    </w:txbxContent>
                  </v:textbox>
                </v:shape>
                <v:shape id="Textbox 18" o:spid="_x0000_s1026" o:spt="202" type="#_x0000_t202" style="position:absolute;left:594699;top:9170516;height:295275;width:1649095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3F4693">
                        <w:pPr>
                          <w:spacing w:before="3"/>
                          <w:ind w:left="85" w:right="0" w:firstLine="0"/>
                          <w:jc w:val="left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Thank</w:t>
                        </w:r>
                        <w:r>
                          <w:rPr>
                            <w:rFonts w:ascii="Tahoma"/>
                            <w:color w:val="5D5D5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You</w:t>
                        </w:r>
                        <w:r>
                          <w:rPr>
                            <w:rFonts w:ascii="Tahoma"/>
                            <w:color w:val="5D5D5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for</w:t>
                        </w:r>
                        <w:r>
                          <w:rPr>
                            <w:rFonts w:ascii="Tahoma"/>
                            <w:color w:val="5D5D5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choosing</w:t>
                        </w:r>
                        <w:r>
                          <w:rPr>
                            <w:rFonts w:ascii="Tahoma"/>
                            <w:color w:val="5D5D5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Paga!</w:t>
                        </w:r>
                      </w:p>
                      <w:p w14:paraId="66E2B6F2">
                        <w:pPr>
                          <w:tabs>
                            <w:tab w:val="left" w:pos="1364"/>
                          </w:tabs>
                          <w:spacing w:before="53"/>
                          <w:ind w:left="0" w:right="0" w:firstLine="0"/>
                          <w:jc w:val="left"/>
                          <w:rPr>
                            <w:rFonts w:ascii="Tahoma"/>
                            <w:sz w:val="15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15"/>
                          </w:rPr>
                          <w:t>07000007242</w:t>
                        </w:r>
                        <w:r>
                          <w:rPr>
                            <w:rFonts w:ascii="Tahoma"/>
                            <w:sz w:val="15"/>
                          </w:rPr>
                          <w:tab/>
                        </w:r>
                        <w:r>
                          <w:fldChar w:fldCharType="begin"/>
                        </w:r>
                        <w:r>
                          <w:instrText xml:space="preserve"> HYPERLINK "mailto:service@paga.com"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Tahoma"/>
                            <w:spacing w:val="-2"/>
                            <w:sz w:val="15"/>
                          </w:rPr>
                          <w:t>service@paga.com</w:t>
                        </w:r>
                        <w:r>
                          <w:rPr>
                            <w:rFonts w:ascii="Tahoma"/>
                            <w:spacing w:val="-2"/>
                            <w:sz w:val="15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box 19" o:spid="_x0000_s1026" o:spt="202" type="#_x0000_t202" style="position:absolute;left:671512;top:8081961;height:276225;width:1400175;" filled="f" stroked="t" coordsize="21600,21600" o:gfxdata="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nFQCe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74992125984252pt" color="#B9B9B9" joinstyle="round"/>
                  <v:imagedata o:title=""/>
                  <o:lock v:ext="edit" aspectratio="f"/>
                  <v:textbox inset="0mm,0mm,0mm,0mm">
                    <w:txbxContent>
                      <w:p w14:paraId="3F0D393E">
                        <w:pPr>
                          <w:spacing w:before="35"/>
                          <w:ind w:left="566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₦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hint="default" w:ascii="Tahoma" w:hAnsi="Tahoma"/>
                            <w:spacing w:val="-2"/>
                            <w:sz w:val="19"/>
                            <w:lang w:val="en-US"/>
                          </w:rPr>
                          <w:t>4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hint="default" w:ascii="Tahoma" w:hAnsi="Tahoma"/>
                            <w:spacing w:val="-2"/>
                            <w:sz w:val="19"/>
                            <w:lang w:val="en-US"/>
                          </w:rPr>
                          <w:t>809,419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.00</w:t>
                        </w:r>
                      </w:p>
                    </w:txbxContent>
                  </v:textbox>
                </v:shape>
                <v:shape id="Textbox 20" o:spid="_x0000_s1026" o:spt="202" type="#_x0000_t202" style="position:absolute;left:671512;top:7529511;height:276225;width:1400175;" filled="f" stroked="t" coordsize="21600,21600" o:gfxdata="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pMjB7gAAADbAAAA&#10;DwAAAAAAAAABACAAAAAiAAAAZHJzL2Rvd25yZXYueG1sUEsBAhQAFAAAAAgAh07iQDMvBZ47AAAA&#10;OQAAABAAAAAAAAAAAQAgAAAABwEAAGRycy9zaGFwZXhtbC54bWxQSwUGAAAAAAYABgBbAQAAsQMA&#10;AAAA&#10;">
                  <v:fill on="f" focussize="0,0"/>
                  <v:stroke weight="0.74992125984252pt" color="#B9B9B9" joinstyle="round"/>
                  <v:imagedata o:title=""/>
                  <o:lock v:ext="edit" aspectratio="f"/>
                  <v:textbox inset="0mm,0mm,0mm,0mm">
                    <w:txbxContent>
                      <w:p w14:paraId="2FBA6ACB">
                        <w:pPr>
                          <w:spacing w:before="35"/>
                          <w:ind w:left="0" w:right="13" w:firstLine="0"/>
                          <w:jc w:val="center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₦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0.00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671512;top:6977061;height:276225;width:1400175;" filled="f" stroked="t" coordsize="21600,21600" o:gfxdata="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34ac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74992125984252pt" color="#B9B9B9" joinstyle="round"/>
                  <v:imagedata o:title=""/>
                  <o:lock v:ext="edit" aspectratio="f"/>
                  <v:textbox inset="0mm,0mm,0mm,0mm">
                    <w:txbxContent>
                      <w:p w14:paraId="2812990F">
                        <w:pPr>
                          <w:spacing w:before="35"/>
                          <w:ind w:left="0" w:right="13" w:firstLine="0"/>
                          <w:jc w:val="center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₦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0.00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6D94878">
      <w:pPr>
        <w:pStyle w:val="4"/>
        <w:rPr>
          <w:rFonts w:ascii="Times New Roman"/>
          <w:sz w:val="20"/>
        </w:rPr>
      </w:pPr>
    </w:p>
    <w:sectPr>
      <w:pgSz w:w="11900" w:h="16840"/>
      <w:pgMar w:top="560" w:right="1700" w:bottom="460" w:left="1700" w:header="284" w:footer="26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BA73F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7074535</wp:posOffset>
              </wp:positionH>
              <wp:positionV relativeFrom="page">
                <wp:posOffset>10382250</wp:posOffset>
              </wp:positionV>
              <wp:extent cx="192405" cy="13906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C886B1">
                          <w:pPr>
                            <w:pStyle w:val="4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557.05pt;margin-top:817.5pt;height:10.95pt;width:15.15pt;mso-position-horizontal-relative:page;mso-position-vertical-relative:page;z-index:-251656192;mso-width-relative:page;mso-height-relative:page;" filled="f" stroked="f" coordsize="21600,21600" o:gfxdata="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ZhgijbAAAADwEAAA8AAAAAAAAAAQAgAAAAIgAAAGRycy9kb3ducmV2LnhtbFBLAQIUABQAAAAI&#10;AIdO4kCOrYWC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C886B1">
                    <w:pPr>
                      <w:pStyle w:val="4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AC0CC5">
    <w:pPr>
      <w:pStyle w:val="4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5C97A56"/>
    <w:rsid w:val="373342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16"/>
      <w:szCs w:val="16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0</Character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2026-01-11T11:15:00Z</dcterms:created>
  <dc:creator>USER</dc:creator>
  <cp:lastModifiedBy>USER</cp:lastModifiedBy>
  <dcterms:modified xsi:type="dcterms:W3CDTF">2026-01-11T11:21:15Z</dcterms:modified>
  <dc:title>mypaga.com/paga-web/pc/agent/agentTransactionHistoryReceiptPrint.paga?transactionId=W7TWB&amp;userId=13812395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2026-01-11T00:00:00Z</vt:filetime>
  </property>
  <property fmtid="{D5CDD505-2E9C-101B-9397-08002B2CF9AE}" pid="5" name="Producer">
    <vt:lpwstr>Skia/PDF m143</vt:lpwstr>
  </property>
  <property fmtid="{D5CDD505-2E9C-101B-9397-08002B2CF9AE}" pid="6" name="KSOProductBuildVer">
    <vt:lpwstr>1033-12.2.0.23196</vt:lpwstr>
  </property>
  <property fmtid="{D5CDD505-2E9C-101B-9397-08002B2CF9AE}" pid="7" name="ICV">
    <vt:lpwstr>713C29BEB5BC4605B5B75D0F60865FCB_13</vt:lpwstr>
  </property>
</Properties>
</file>