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F7535">
      <w:pPr>
        <w:keepNext w:val="0"/>
        <w:keepLines w:val="0"/>
        <w:widowControl/>
        <w:suppressLineNumbers w:val="0"/>
        <w:jc w:val="left"/>
      </w:pPr>
      <w:r>
        <w:rPr>
          <w:rFonts w:ascii="Helvetica-Bold" w:hAnsi="Helvetica-Bold" w:eastAsia="Helvetica-Bold" w:cs="Helvetica-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SAMSON MOSES IMOH </w:t>
      </w:r>
    </w:p>
    <w:p w14:paraId="5C3174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Full Stack Software Engineer | Nigeria (Remote) </w:t>
      </w:r>
    </w:p>
    <w:p w14:paraId="733980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+234 805 603 1383 | samsonimoh17@gmail.com </w:t>
      </w:r>
    </w:p>
    <w:p w14:paraId="2326F7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GitHub: github.com/Callmesammy </w:t>
      </w:r>
    </w:p>
    <w:p w14:paraId="02A960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Portfolio: samoimh.com </w:t>
      </w:r>
    </w:p>
    <w:p w14:paraId="1ABB71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LinkedIn: linkedin.com/in/samson-moses-0a8025145 </w:t>
      </w:r>
    </w:p>
    <w:p w14:paraId="1AE203AB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</w:pPr>
    </w:p>
    <w:p w14:paraId="0336582A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PROFESSIONAL SUMMARY </w:t>
      </w:r>
    </w:p>
    <w:p w14:paraId="2F2206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Full Stack Software Engineer with 5+ years of experience building and deploying production-ready web applications for international clients. Strong background in .NET (C#), ASP.NET Core, React, and PostgreSQL with focus on scalable API design, secure authentication, and clean system architecture. Experienced in delivering end-to-end solutions independently from requirements gathering to deployment. </w:t>
      </w:r>
    </w:p>
    <w:p w14:paraId="1FAE2BFC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</w:pPr>
    </w:p>
    <w:p w14:paraId="02881DAE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TECHNICAL SKILLS </w:t>
      </w:r>
    </w:p>
    <w:p w14:paraId="380375C6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2"/>
          <w:szCs w:val="22"/>
          <w:lang w:val="en-US" w:eastAsia="zh-CN" w:bidi="ar"/>
        </w:rPr>
        <w:t>Backend: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 C#, .NET 8+, ASP.NET Core, Entity Framework Core, MediatR, </w:t>
      </w:r>
    </w:p>
    <w:p w14:paraId="0493DF00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FluentValidation, SignalR, JWT Authentication </w:t>
      </w:r>
    </w:p>
    <w:p w14:paraId="1ED52BC5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2"/>
          <w:szCs w:val="22"/>
          <w:lang w:val="en-US" w:eastAsia="zh-CN" w:bidi="ar"/>
        </w:rPr>
        <w:t>Frontend: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 React.js, Next.js, TypeScript, Tailwind CSS, Redux, Zustand </w:t>
      </w:r>
    </w:p>
    <w:p w14:paraId="58ED837F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2"/>
          <w:szCs w:val="22"/>
          <w:lang w:val="en-US" w:eastAsia="zh-CN" w:bidi="ar"/>
        </w:rPr>
        <w:t>Database: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 PostgreSQL, SQL Server </w:t>
      </w:r>
    </w:p>
    <w:p w14:paraId="30B27A22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2"/>
          <w:szCs w:val="22"/>
          <w:lang w:val="en-US" w:eastAsia="zh-CN" w:bidi="ar"/>
        </w:rPr>
        <w:t>DevOps &amp; Cloud: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 Docker, Docker Compose, CI/CD, GitHub Actions, Azure </w:t>
      </w:r>
    </w:p>
    <w:p w14:paraId="07FCF071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2"/>
          <w:szCs w:val="22"/>
          <w:lang w:val="en-US" w:eastAsia="zh-CN" w:bidi="ar"/>
        </w:rPr>
        <w:t>Architecture: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 RESTful APIs, Clean Architecture, CQRS, Repository Pattern, Unit Testing </w:t>
      </w:r>
    </w:p>
    <w:p w14:paraId="31728DA0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(xUnit), Agile </w:t>
      </w:r>
    </w:p>
    <w:p w14:paraId="3628EBF6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</w:pPr>
    </w:p>
    <w:p w14:paraId="51B4F7E4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PROFESSIONAL EXPERIENCE </w:t>
      </w:r>
    </w:p>
    <w:p w14:paraId="0A0E26BA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Full Stack Software Engineer (Freelance – Upwork &amp; Direct Clients) </w:t>
      </w:r>
    </w:p>
    <w:p w14:paraId="78F44F31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February 2019 – Present </w:t>
      </w:r>
    </w:p>
    <w:p w14:paraId="5BCF0506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-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ab/>
        <w:t xml:space="preserve">Designed and implemented secure RESTful APIs using ASP.NET Core with JWT </w:t>
      </w:r>
    </w:p>
    <w:p w14:paraId="1520D24D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authentication and role-based authorization. </w:t>
      </w:r>
    </w:p>
    <w:p w14:paraId="7165CD0B">
      <w:pPr>
        <w:keepNext w:val="0"/>
        <w:keepLines w:val="0"/>
        <w:widowControl/>
        <w:suppressLineNumbers w:val="0"/>
        <w:jc w:val="left"/>
      </w:pPr>
    </w:p>
    <w:p w14:paraId="2711FBDC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-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ab/>
        <w:t xml:space="preserve">Built transaction-based systems ensuring data integrity using EF Core and database </w:t>
      </w:r>
    </w:p>
    <w:p w14:paraId="03204298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transactions. </w:t>
      </w:r>
    </w:p>
    <w:p w14:paraId="440A391E">
      <w:pPr>
        <w:keepNext w:val="0"/>
        <w:keepLines w:val="0"/>
        <w:widowControl/>
        <w:suppressLineNumbers w:val="0"/>
        <w:jc w:val="left"/>
      </w:pPr>
    </w:p>
    <w:p w14:paraId="386A81A5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-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ab/>
        <w:t xml:space="preserve">Applied CQRS patterns for separation of read and write operations. </w:t>
      </w:r>
    </w:p>
    <w:p w14:paraId="4A3C7811">
      <w:pPr>
        <w:keepNext w:val="0"/>
        <w:keepLines w:val="0"/>
        <w:widowControl/>
        <w:suppressLineNumbers w:val="0"/>
        <w:jc w:val="left"/>
      </w:pPr>
    </w:p>
    <w:p w14:paraId="3EC471DF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-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ab/>
        <w:t xml:space="preserve">Developed responsive web applications using React, Next.js, and TypeScript. </w:t>
      </w:r>
    </w:p>
    <w:p w14:paraId="6795CCF0">
      <w:pPr>
        <w:keepNext w:val="0"/>
        <w:keepLines w:val="0"/>
        <w:widowControl/>
        <w:suppressLineNumbers w:val="0"/>
        <w:jc w:val="left"/>
      </w:pPr>
    </w:p>
    <w:p w14:paraId="6A222F8F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-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ab/>
        <w:t xml:space="preserve">Containerized applications using Docker and configured CI/CD pipelines for automated </w:t>
      </w:r>
    </w:p>
    <w:p w14:paraId="2B8F7FDD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deployment. </w:t>
      </w:r>
    </w:p>
    <w:p w14:paraId="6330DE00">
      <w:pPr>
        <w:keepNext w:val="0"/>
        <w:keepLines w:val="0"/>
        <w:widowControl/>
        <w:suppressLineNumbers w:val="0"/>
        <w:jc w:val="left"/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4F478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SELECTED PROJECTS </w:t>
      </w:r>
    </w:p>
    <w:p w14:paraId="1D4ACC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2"/>
          <w:szCs w:val="22"/>
          <w:lang w:val="en-US" w:eastAsia="zh-CN" w:bidi="ar"/>
        </w:rPr>
        <w:t>Real-Time Analytics Dashboard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Developed real-time dashboard using SignalR for live updates and optimized backend </w:t>
      </w:r>
    </w:p>
    <w:p w14:paraId="6C9809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queries for performance. </w:t>
      </w:r>
    </w:p>
    <w:p w14:paraId="1E4C9F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AI-Powered Customer Support Platform (Personal Project) </w:t>
      </w:r>
    </w:p>
    <w:p w14:paraId="0F7F41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Built chatbot system integrating OpenAI API with structured backend architecture and </w:t>
      </w:r>
    </w:p>
    <w:p w14:paraId="78501C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conversation handling. </w:t>
      </w:r>
    </w:p>
    <w:p w14:paraId="5F237E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</w:pPr>
      <w:bookmarkStart w:id="0" w:name="_GoBack"/>
      <w:bookmarkEnd w:id="0"/>
    </w:p>
    <w:p w14:paraId="60B1AF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</w:pPr>
    </w:p>
    <w:p w14:paraId="139720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EDUCATION </w:t>
      </w:r>
    </w:p>
    <w:p w14:paraId="3F07EE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Bachelor of Science in Accounting – University of Lagos </w:t>
      </w:r>
    </w:p>
    <w:p w14:paraId="343B34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</w:pPr>
    </w:p>
    <w:p w14:paraId="0B29F7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CERTIFICATIONS </w:t>
      </w:r>
    </w:p>
    <w:p w14:paraId="26B27C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Meta Full Stack Developer Specialization – 2024 </w:t>
      </w:r>
    </w:p>
    <w:p w14:paraId="19AD3F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Google Cloud Fundamentals – 2024</w:t>
      </w:r>
    </w:p>
    <w:p w14:paraId="3CEAA9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Secure Full Stack MEAN Developer – 2024</w:t>
      </w:r>
    </w:p>
    <w:p w14:paraId="537A8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</w:rPr>
      </w:pPr>
    </w:p>
    <w:sectPr>
      <w:pgSz w:w="11906" w:h="16838"/>
      <w:pgMar w:top="533" w:right="896" w:bottom="476" w:left="72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581D8C"/>
    <w:rsid w:val="049802FF"/>
    <w:rsid w:val="0A97596A"/>
    <w:rsid w:val="2C581D8C"/>
    <w:rsid w:val="32E12E85"/>
    <w:rsid w:val="3B60789A"/>
    <w:rsid w:val="4F764366"/>
    <w:rsid w:val="5B546464"/>
    <w:rsid w:val="66B8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270</Words>
  <Characters>1871</Characters>
  <Lines>0</Lines>
  <Paragraphs>0</Paragraphs>
  <TotalTime>294</TotalTime>
  <ScaleCrop>false</ScaleCrop>
  <LinksUpToDate>false</LinksUpToDate>
  <CharactersWithSpaces>2139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2026-01-29T10:44:00Z</dcterms:created>
  <dc:creator>USER</dc:creator>
  <cp:lastModifiedBy>USER</cp:lastModifiedBy>
  <dcterms:modified xsi:type="dcterms:W3CDTF">2026-02-13T16:28:20Z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EE03252C9C334C36806DBF695594371A_11</vt:lpwstr>
  </property>
</Properties>
</file>