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7229">
      <w:pPr>
        <w:spacing w:after="0" w:line="240" w:lineRule="auto"/>
        <w:jc w:val="center"/>
        <w:rPr>
          <w:rFonts w:ascii="Arial Black" w:hAnsi="Arial Black"/>
          <w:sz w:val="24"/>
          <w:szCs w:val="20"/>
        </w:rPr>
      </w:pPr>
      <w:r>
        <w:rPr>
          <w:rFonts w:ascii="Arial Black" w:hAnsi="Arial Black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52070</wp:posOffset>
                </wp:positionV>
                <wp:extent cx="2456815" cy="652145"/>
                <wp:effectExtent l="0" t="0" r="635" b="14605"/>
                <wp:wrapNone/>
                <wp:docPr id="1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2590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EKO ELECTRICITY DISTRIBUTION COMPANY</w:t>
                            </w:r>
                          </w:p>
                          <w:p w14:paraId="1B91EEB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  <w:t>PREPAID</w:t>
                            </w:r>
                          </w:p>
                          <w:p w14:paraId="40C1115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 METER</w:t>
                            </w:r>
                          </w:p>
                          <w:p w14:paraId="7F6BE83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0.9pt;margin-top:4.1pt;height:51.35pt;width:193.45pt;z-index:251660288;mso-width-relative:page;mso-height-relative:page;" fillcolor="#FFFFFF" filled="t" stroked="f" coordsize="21600,21600" o:gfxdata="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lER1V1AAAAAcB&#10;AAAPAAAAAAAAAAEAIAAAACIAAABkcnMvZG93bnJldi54bWxQSwECFAAUAAAACACHTuJA/fQI2q0B&#10;AABuAwAADgAAAAAAAAABACAAAAAjAQAAZHJzL2Uyb0RvYy54bWxQSwUGAAAAAAYABgBZAQAAQg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32590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EKO ELECTRICITY DISTRIBUTION COMPANY</w:t>
                      </w:r>
                    </w:p>
                    <w:p w14:paraId="1B91EEBC">
                      <w:pPr>
                        <w:spacing w:after="0" w:line="240" w:lineRule="auto"/>
                        <w:jc w:val="center"/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  <w:t>PREPAID</w:t>
                      </w:r>
                    </w:p>
                    <w:p w14:paraId="40C1115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 METER</w:t>
                      </w:r>
                    </w:p>
                    <w:p w14:paraId="7F6BE83A"/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sz w:val="24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-612775</wp:posOffset>
            </wp:positionV>
            <wp:extent cx="1340485" cy="628015"/>
            <wp:effectExtent l="19050" t="0" r="0" b="0"/>
            <wp:wrapNone/>
            <wp:docPr id="2" name="Picture 2" descr="Eko-Electricity-Distribution-Company-EKEDC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o-Electricity-Distribution-Company-EKEDC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DDFFD">
      <w:pPr>
        <w:spacing w:after="0" w:line="240" w:lineRule="auto"/>
        <w:jc w:val="center"/>
        <w:rPr>
          <w:rFonts w:ascii="Arial Black" w:hAnsi="Arial Black"/>
          <w:b/>
          <w:sz w:val="24"/>
          <w:szCs w:val="20"/>
        </w:rPr>
      </w:pPr>
    </w:p>
    <w:p w14:paraId="3BCD7604">
      <w:pPr>
        <w:spacing w:after="0" w:line="240" w:lineRule="auto"/>
        <w:rPr>
          <w:rFonts w:ascii="Arial Black" w:hAnsi="Arial Black"/>
          <w:b/>
          <w:sz w:val="24"/>
          <w:szCs w:val="20"/>
        </w:rPr>
      </w:pPr>
    </w:p>
    <w:p w14:paraId="613C71B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5"/>
        </w:rPr>
        <w:t>Date</w:t>
      </w:r>
      <w:r>
        <w:rPr>
          <w:rFonts w:ascii="Century Gothic" w:hAnsi="Century Gothic" w:eastAsia="Times New Roman" w:cs="Times New Roman"/>
          <w:color w:val="333333"/>
          <w:sz w:val="37"/>
          <w:szCs w:val="15"/>
        </w:rPr>
        <w:t>: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 xml:space="preserve"> 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18</w:t>
      </w:r>
      <w:bookmarkStart w:id="0" w:name="_GoBack"/>
      <w:bookmarkEnd w:id="0"/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02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/202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 xml:space="preserve">6 </w:t>
      </w:r>
    </w:p>
    <w:p w14:paraId="20D7C65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Time: 07:32:31 PM</w:t>
      </w:r>
    </w:p>
    <w:p w14:paraId="7E68D71E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Amount</w:t>
      </w:r>
    </w:p>
    <w:p w14:paraId="3886573C">
      <w:pPr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Arial" w:hAnsi="Arial" w:eastAsia="Times New Roman" w:cs="Arial"/>
          <w:color w:val="333333"/>
          <w:sz w:val="27"/>
          <w:szCs w:val="19"/>
        </w:rPr>
        <w:t>₦</w:t>
      </w:r>
      <w:r>
        <w:rPr>
          <w:rFonts w:hint="default" w:ascii="Century Gothic" w:hAnsi="Century Gothic" w:eastAsia="Times New Roman" w:cs="Century Gothic"/>
          <w:color w:val="333333"/>
          <w:sz w:val="27"/>
          <w:szCs w:val="19"/>
          <w:lang w:val="en-US"/>
        </w:rPr>
        <w:t>250</w:t>
      </w:r>
      <w:r>
        <w:rPr>
          <w:rFonts w:ascii="Century Gothic" w:hAnsi="Century Gothic" w:eastAsia="Times New Roman" w:cs="Century Gothic"/>
          <w:color w:val="333333"/>
          <w:sz w:val="27"/>
          <w:szCs w:val="19"/>
        </w:rPr>
        <w:t>,000.00</w:t>
      </w:r>
    </w:p>
    <w:p w14:paraId="09336F3D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Customer Name</w:t>
      </w:r>
    </w:p>
    <w:p w14:paraId="36742E75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ALLCOTT BECKA SERVICES LIMITED </w:t>
      </w:r>
    </w:p>
    <w:p w14:paraId="2AA6E9D4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 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Address</w:t>
      </w:r>
    </w:p>
    <w:p w14:paraId="1D63CC8F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21 OLU HOLO WAY, KEFFI, Null</w:t>
      </w:r>
    </w:p>
    <w:p w14:paraId="2CDA148A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Meter Number</w:t>
      </w:r>
    </w:p>
    <w:p w14:paraId="14393EC1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43901361014</w:t>
      </w:r>
    </w:p>
    <w:p w14:paraId="7E49ED72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 Units (kWh)</w:t>
      </w:r>
    </w:p>
    <w:p w14:paraId="05E342C9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1110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.</w:t>
      </w: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</w:t>
      </w:r>
    </w:p>
    <w:p w14:paraId="4A248D70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</w:t>
      </w:r>
    </w:p>
    <w:p w14:paraId="3C2C5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148" w:firstLine="0" w:firstLineChars="0"/>
        <w:jc w:val="center"/>
        <w:textAlignment w:val="baseline"/>
        <w:rPr>
          <w:rFonts w:hint="default" w:ascii="Century Gothic" w:hAnsi="Century Gothic" w:eastAsia="Times New Roman" w:cs="Times New Roman"/>
          <w:b/>
          <w:bCs/>
          <w:color w:val="333333"/>
          <w:sz w:val="39"/>
          <w:szCs w:val="17"/>
          <w:lang w:val="en-US"/>
        </w:rPr>
      </w:pPr>
      <w:r>
        <w:rPr>
          <w:rFonts w:hint="default" w:ascii="Century Gothic" w:hAnsi="Century Gothic" w:eastAsia="SimSun" w:cs="Century Gothic"/>
          <w:b/>
          <w:bCs/>
          <w:sz w:val="33"/>
          <w:szCs w:val="33"/>
          <w:lang w:val="en-US"/>
        </w:rPr>
        <w:t>02369796258316253175</w:t>
      </w:r>
    </w:p>
    <w:sectPr>
      <w:pgSz w:w="4090" w:h="9072"/>
      <w:pgMar w:top="1440" w:right="0" w:bottom="810" w:left="180" w:header="720" w:footer="720" w:gutter="0"/>
      <w:cols w:space="41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34"/>
    <w:rsid w:val="00024273"/>
    <w:rsid w:val="000245EB"/>
    <w:rsid w:val="000331B4"/>
    <w:rsid w:val="000363C0"/>
    <w:rsid w:val="00051F7C"/>
    <w:rsid w:val="00071B65"/>
    <w:rsid w:val="00081B58"/>
    <w:rsid w:val="00090F6A"/>
    <w:rsid w:val="00095152"/>
    <w:rsid w:val="000A7301"/>
    <w:rsid w:val="000B0F4C"/>
    <w:rsid w:val="000E589A"/>
    <w:rsid w:val="000E717A"/>
    <w:rsid w:val="000F22BB"/>
    <w:rsid w:val="000F2EA0"/>
    <w:rsid w:val="00104696"/>
    <w:rsid w:val="00127F6C"/>
    <w:rsid w:val="00134201"/>
    <w:rsid w:val="00175F09"/>
    <w:rsid w:val="00180E7C"/>
    <w:rsid w:val="00181EC0"/>
    <w:rsid w:val="001919AA"/>
    <w:rsid w:val="001C4199"/>
    <w:rsid w:val="001F2491"/>
    <w:rsid w:val="001F3C5F"/>
    <w:rsid w:val="001F5E87"/>
    <w:rsid w:val="00214928"/>
    <w:rsid w:val="00222C3B"/>
    <w:rsid w:val="002251EF"/>
    <w:rsid w:val="0023041D"/>
    <w:rsid w:val="00233A77"/>
    <w:rsid w:val="00254705"/>
    <w:rsid w:val="00263356"/>
    <w:rsid w:val="00265734"/>
    <w:rsid w:val="00266439"/>
    <w:rsid w:val="00266665"/>
    <w:rsid w:val="002806C2"/>
    <w:rsid w:val="002A78F0"/>
    <w:rsid w:val="002B6548"/>
    <w:rsid w:val="002E783A"/>
    <w:rsid w:val="002F282F"/>
    <w:rsid w:val="002F6261"/>
    <w:rsid w:val="00324D52"/>
    <w:rsid w:val="00330AFC"/>
    <w:rsid w:val="00355361"/>
    <w:rsid w:val="003566D6"/>
    <w:rsid w:val="00360565"/>
    <w:rsid w:val="0038552E"/>
    <w:rsid w:val="003917B8"/>
    <w:rsid w:val="003B1F94"/>
    <w:rsid w:val="003F2C51"/>
    <w:rsid w:val="00420BE6"/>
    <w:rsid w:val="00422C9A"/>
    <w:rsid w:val="00425A23"/>
    <w:rsid w:val="00426A21"/>
    <w:rsid w:val="0042777A"/>
    <w:rsid w:val="0043484B"/>
    <w:rsid w:val="0044084C"/>
    <w:rsid w:val="00450CA1"/>
    <w:rsid w:val="00454DAD"/>
    <w:rsid w:val="00472975"/>
    <w:rsid w:val="004B4B45"/>
    <w:rsid w:val="004B5570"/>
    <w:rsid w:val="004D073E"/>
    <w:rsid w:val="004D1679"/>
    <w:rsid w:val="004E2CD2"/>
    <w:rsid w:val="004E51F3"/>
    <w:rsid w:val="004F479D"/>
    <w:rsid w:val="00517F22"/>
    <w:rsid w:val="00543C40"/>
    <w:rsid w:val="00565097"/>
    <w:rsid w:val="00576884"/>
    <w:rsid w:val="00577B72"/>
    <w:rsid w:val="005833E6"/>
    <w:rsid w:val="00584327"/>
    <w:rsid w:val="00584CCD"/>
    <w:rsid w:val="005A29AC"/>
    <w:rsid w:val="005E0631"/>
    <w:rsid w:val="005F0D7F"/>
    <w:rsid w:val="005F3D00"/>
    <w:rsid w:val="00612543"/>
    <w:rsid w:val="00613B30"/>
    <w:rsid w:val="0062119E"/>
    <w:rsid w:val="0063087B"/>
    <w:rsid w:val="00630AE6"/>
    <w:rsid w:val="006441D8"/>
    <w:rsid w:val="00673020"/>
    <w:rsid w:val="0069141B"/>
    <w:rsid w:val="006E6C72"/>
    <w:rsid w:val="006F38B5"/>
    <w:rsid w:val="006F5EF7"/>
    <w:rsid w:val="0070052C"/>
    <w:rsid w:val="00707D8D"/>
    <w:rsid w:val="00710CC5"/>
    <w:rsid w:val="007130AB"/>
    <w:rsid w:val="00746F06"/>
    <w:rsid w:val="00747969"/>
    <w:rsid w:val="00753A35"/>
    <w:rsid w:val="0076157A"/>
    <w:rsid w:val="0078572F"/>
    <w:rsid w:val="00791BB1"/>
    <w:rsid w:val="00793861"/>
    <w:rsid w:val="0079527D"/>
    <w:rsid w:val="007A1E64"/>
    <w:rsid w:val="007B2F5B"/>
    <w:rsid w:val="007C785A"/>
    <w:rsid w:val="007E4B51"/>
    <w:rsid w:val="00822DC8"/>
    <w:rsid w:val="00830BA9"/>
    <w:rsid w:val="00841AF6"/>
    <w:rsid w:val="008502D7"/>
    <w:rsid w:val="00850F9E"/>
    <w:rsid w:val="008939A1"/>
    <w:rsid w:val="008A2CA2"/>
    <w:rsid w:val="008D6B94"/>
    <w:rsid w:val="008E230A"/>
    <w:rsid w:val="009056DA"/>
    <w:rsid w:val="00920396"/>
    <w:rsid w:val="00924535"/>
    <w:rsid w:val="009418A3"/>
    <w:rsid w:val="009569B6"/>
    <w:rsid w:val="009778BA"/>
    <w:rsid w:val="009A555C"/>
    <w:rsid w:val="009E0222"/>
    <w:rsid w:val="009E043F"/>
    <w:rsid w:val="00A031D9"/>
    <w:rsid w:val="00A03764"/>
    <w:rsid w:val="00A11925"/>
    <w:rsid w:val="00A132B5"/>
    <w:rsid w:val="00A16ACC"/>
    <w:rsid w:val="00A217C8"/>
    <w:rsid w:val="00A24B9A"/>
    <w:rsid w:val="00A30E29"/>
    <w:rsid w:val="00A754F4"/>
    <w:rsid w:val="00A8765E"/>
    <w:rsid w:val="00AA7269"/>
    <w:rsid w:val="00AB1DA1"/>
    <w:rsid w:val="00AD2DE5"/>
    <w:rsid w:val="00AE5162"/>
    <w:rsid w:val="00AE58BB"/>
    <w:rsid w:val="00B1318C"/>
    <w:rsid w:val="00B144E5"/>
    <w:rsid w:val="00B221A9"/>
    <w:rsid w:val="00B328F4"/>
    <w:rsid w:val="00B34508"/>
    <w:rsid w:val="00B40342"/>
    <w:rsid w:val="00B4281C"/>
    <w:rsid w:val="00B57B4C"/>
    <w:rsid w:val="00B81CBA"/>
    <w:rsid w:val="00B95274"/>
    <w:rsid w:val="00BA62AF"/>
    <w:rsid w:val="00BC03D4"/>
    <w:rsid w:val="00BC1F0C"/>
    <w:rsid w:val="00BF280C"/>
    <w:rsid w:val="00C207C9"/>
    <w:rsid w:val="00C532EA"/>
    <w:rsid w:val="00C6496D"/>
    <w:rsid w:val="00C72F37"/>
    <w:rsid w:val="00C80500"/>
    <w:rsid w:val="00C94584"/>
    <w:rsid w:val="00CB0504"/>
    <w:rsid w:val="00CB086C"/>
    <w:rsid w:val="00CC3A30"/>
    <w:rsid w:val="00CC7FB0"/>
    <w:rsid w:val="00CF6EEE"/>
    <w:rsid w:val="00D25B0A"/>
    <w:rsid w:val="00D407BF"/>
    <w:rsid w:val="00D426FB"/>
    <w:rsid w:val="00D677D0"/>
    <w:rsid w:val="00D965C9"/>
    <w:rsid w:val="00DA6B73"/>
    <w:rsid w:val="00DC5870"/>
    <w:rsid w:val="00DC629C"/>
    <w:rsid w:val="00DD2EF3"/>
    <w:rsid w:val="00DD7795"/>
    <w:rsid w:val="00DE0575"/>
    <w:rsid w:val="00DE6D3E"/>
    <w:rsid w:val="00E0535B"/>
    <w:rsid w:val="00E30593"/>
    <w:rsid w:val="00E67584"/>
    <w:rsid w:val="00E81250"/>
    <w:rsid w:val="00E92A6C"/>
    <w:rsid w:val="00EB172B"/>
    <w:rsid w:val="00EF6023"/>
    <w:rsid w:val="00F02EF1"/>
    <w:rsid w:val="00F13EFC"/>
    <w:rsid w:val="00F308AF"/>
    <w:rsid w:val="00F55E94"/>
    <w:rsid w:val="00F570A9"/>
    <w:rsid w:val="00F66831"/>
    <w:rsid w:val="00F70457"/>
    <w:rsid w:val="00F816C8"/>
    <w:rsid w:val="00F969B4"/>
    <w:rsid w:val="00FE6649"/>
    <w:rsid w:val="0FC540B3"/>
    <w:rsid w:val="140A52BC"/>
    <w:rsid w:val="182B7834"/>
    <w:rsid w:val="1D511A80"/>
    <w:rsid w:val="1D6F3FBA"/>
    <w:rsid w:val="214E2479"/>
    <w:rsid w:val="22DE0630"/>
    <w:rsid w:val="26EF3E43"/>
    <w:rsid w:val="27140AC9"/>
    <w:rsid w:val="274C6694"/>
    <w:rsid w:val="2CC14232"/>
    <w:rsid w:val="539F2640"/>
    <w:rsid w:val="59850F6D"/>
    <w:rsid w:val="5E3B4B01"/>
    <w:rsid w:val="64BA5E52"/>
    <w:rsid w:val="6BF92C6B"/>
    <w:rsid w:val="764207D0"/>
    <w:rsid w:val="7C216F70"/>
    <w:rsid w:val="7D23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character" w:customStyle="1" w:styleId="6">
    <w:name w:val="property"/>
    <w:basedOn w:val="2"/>
    <w:qFormat/>
    <w:uiPriority w:val="0"/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184</Characters>
  <Lines>1</Lines>
  <Paragraphs>1</Paragraphs>
  <TotalTime>5800</TotalTime>
  <ScaleCrop>false</ScaleCrop>
  <LinksUpToDate>false</LinksUpToDate>
  <CharactersWithSpaces>202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2020-01-16T12:12:00Z</dcterms:created>
  <dc:creator>Windows User</dc:creator>
  <cp:lastModifiedBy>USER</cp:lastModifiedBy>
  <cp:lastPrinted>2024-06-07T07:34:00Z</cp:lastPrinted>
  <dcterms:modified xsi:type="dcterms:W3CDTF">2026-02-22T13:23:20Z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74EBBB04251C4769B05FE9EC44173A28_13</vt:lpwstr>
  </property>
</Properties>
</file>