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3AE6" w14:textId="77777777" w:rsidR="00026278" w:rsidRPr="00026278" w:rsidRDefault="00026278" w:rsidP="002879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6278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061D4B7F" w14:textId="77777777" w:rsidR="00026278" w:rsidRPr="00026278" w:rsidRDefault="00026278" w:rsidP="002879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627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2CE5F49F" w14:textId="77777777" w:rsidR="00026278" w:rsidRPr="00026278" w:rsidRDefault="00026278" w:rsidP="002879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6278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CE6350E" w14:textId="77777777" w:rsidR="00026278" w:rsidRPr="00026278" w:rsidRDefault="00026278" w:rsidP="002879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6278">
        <w:rPr>
          <w:rFonts w:ascii="Times New Roman" w:hAnsi="Times New Roman" w:cs="Times New Roman"/>
          <w:sz w:val="28"/>
          <w:szCs w:val="28"/>
        </w:rPr>
        <w:t>«ЮЖНЫЙ ФЕДЕРАЛЬНЫЙ УНИВЕРСИТЕТ»</w:t>
      </w:r>
    </w:p>
    <w:p w14:paraId="768E23E3" w14:textId="77777777" w:rsidR="00026278" w:rsidRPr="00026278" w:rsidRDefault="00026278" w:rsidP="002879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6278">
        <w:rPr>
          <w:rFonts w:ascii="Times New Roman" w:hAnsi="Times New Roman" w:cs="Times New Roman"/>
          <w:sz w:val="28"/>
          <w:szCs w:val="28"/>
        </w:rPr>
        <w:t>Институт компьютерных технологий и информационной безопасности</w:t>
      </w:r>
    </w:p>
    <w:tbl>
      <w:tblPr>
        <w:tblStyle w:val="ac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6"/>
        <w:gridCol w:w="4689"/>
      </w:tblGrid>
      <w:tr w:rsidR="00026278" w14:paraId="11EA984E" w14:textId="77777777" w:rsidTr="0028791F">
        <w:tc>
          <w:tcPr>
            <w:tcW w:w="4666" w:type="dxa"/>
          </w:tcPr>
          <w:p w14:paraId="5FAA9926" w14:textId="77777777" w:rsidR="00026278" w:rsidRPr="00026278" w:rsidRDefault="00026278" w:rsidP="002879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</w:p>
          <w:p w14:paraId="2EC22D02" w14:textId="77B8829B" w:rsidR="00026278" w:rsidRPr="00026278" w:rsidRDefault="00026278" w:rsidP="002879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 xml:space="preserve">Доцент кафедры </w:t>
            </w:r>
            <w:r w:rsidR="0028791F">
              <w:rPr>
                <w:rFonts w:ascii="Times New Roman" w:hAnsi="Times New Roman" w:cs="Times New Roman"/>
                <w:sz w:val="28"/>
                <w:szCs w:val="28"/>
              </w:rPr>
              <w:t>ИКТИБ</w:t>
            </w:r>
          </w:p>
          <w:p w14:paraId="6A457646" w14:textId="0FB87265" w:rsidR="00026278" w:rsidRPr="00026278" w:rsidRDefault="00026278" w:rsidP="002879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 xml:space="preserve">д.т.н., </w:t>
            </w:r>
            <w:r w:rsidR="0028791F">
              <w:rPr>
                <w:rFonts w:ascii="Times New Roman" w:hAnsi="Times New Roman" w:cs="Times New Roman"/>
                <w:sz w:val="28"/>
                <w:szCs w:val="28"/>
              </w:rPr>
              <w:t>Бермудес Сото Хосе Грегорио</w:t>
            </w:r>
          </w:p>
          <w:p w14:paraId="05D73F63" w14:textId="77777777" w:rsidR="00026278" w:rsidRPr="00026278" w:rsidRDefault="00026278" w:rsidP="002879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</w:p>
          <w:p w14:paraId="2DA77848" w14:textId="77777777" w:rsidR="00026278" w:rsidRPr="00026278" w:rsidRDefault="00026278" w:rsidP="002879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  <w:p w14:paraId="0CBE284B" w14:textId="77777777" w:rsidR="00026278" w:rsidRPr="00026278" w:rsidRDefault="00026278" w:rsidP="002879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>«___» ____________ 20__ г.</w:t>
            </w:r>
          </w:p>
          <w:p w14:paraId="60A21E4F" w14:textId="77777777" w:rsidR="00026278" w:rsidRDefault="00026278" w:rsidP="002879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9" w:type="dxa"/>
          </w:tcPr>
          <w:p w14:paraId="7E61D514" w14:textId="77777777" w:rsidR="00026278" w:rsidRPr="00026278" w:rsidRDefault="00026278" w:rsidP="002879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>К защите допустить:</w:t>
            </w:r>
          </w:p>
          <w:p w14:paraId="0A3869EA" w14:textId="77777777" w:rsidR="00026278" w:rsidRPr="00026278" w:rsidRDefault="00026278" w:rsidP="002879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>Доцент кафедры ИБТКС</w:t>
            </w:r>
          </w:p>
          <w:p w14:paraId="3143DD0C" w14:textId="77777777" w:rsidR="00026278" w:rsidRPr="00026278" w:rsidRDefault="00026278" w:rsidP="002879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 xml:space="preserve">к.т.н., А.П. </w:t>
            </w:r>
            <w:proofErr w:type="spellStart"/>
            <w:r w:rsidRPr="00026278">
              <w:rPr>
                <w:rFonts w:ascii="Times New Roman" w:hAnsi="Times New Roman" w:cs="Times New Roman"/>
                <w:sz w:val="28"/>
                <w:szCs w:val="28"/>
              </w:rPr>
              <w:t>Плёнкин</w:t>
            </w:r>
            <w:proofErr w:type="spellEnd"/>
          </w:p>
          <w:p w14:paraId="1383E131" w14:textId="77777777" w:rsidR="00026278" w:rsidRPr="00026278" w:rsidRDefault="00026278" w:rsidP="002879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>_____________</w:t>
            </w:r>
          </w:p>
          <w:p w14:paraId="4562C162" w14:textId="77777777" w:rsidR="00026278" w:rsidRPr="00026278" w:rsidRDefault="00026278" w:rsidP="002879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  <w:p w14:paraId="78A1A95C" w14:textId="77777777" w:rsidR="00026278" w:rsidRPr="00026278" w:rsidRDefault="00026278" w:rsidP="002879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>«___» ____________ 20__ г.</w:t>
            </w:r>
          </w:p>
          <w:p w14:paraId="4671AC44" w14:textId="77777777" w:rsidR="00026278" w:rsidRDefault="00026278" w:rsidP="002879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FB995D8" w14:textId="77777777" w:rsidR="00026278" w:rsidRPr="00026278" w:rsidRDefault="00026278" w:rsidP="002879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6278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5DB640A8" w14:textId="77777777" w:rsidR="00026278" w:rsidRPr="00026278" w:rsidRDefault="00026278" w:rsidP="0028791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6278">
        <w:rPr>
          <w:rFonts w:ascii="Times New Roman" w:hAnsi="Times New Roman" w:cs="Times New Roman"/>
          <w:b/>
          <w:bCs/>
          <w:sz w:val="28"/>
          <w:szCs w:val="28"/>
        </w:rPr>
        <w:t>К МЕЖДИСЦИПЛИНАРНОМУ ПРОЕКТУ</w:t>
      </w:r>
    </w:p>
    <w:p w14:paraId="33DB47EC" w14:textId="77777777" w:rsidR="00026278" w:rsidRPr="00026278" w:rsidRDefault="00026278" w:rsidP="002879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6278">
        <w:rPr>
          <w:rFonts w:ascii="Times New Roman" w:hAnsi="Times New Roman" w:cs="Times New Roman"/>
          <w:sz w:val="28"/>
          <w:szCs w:val="28"/>
        </w:rPr>
        <w:t>ПО ДИСЦИПЛИНЕ «Междисциплинарный проект 1»</w:t>
      </w:r>
    </w:p>
    <w:tbl>
      <w:tblPr>
        <w:tblStyle w:val="ac"/>
        <w:tblW w:w="893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528"/>
      </w:tblGrid>
      <w:tr w:rsidR="00026278" w14:paraId="4E2174DC" w14:textId="77777777" w:rsidTr="00BF452A">
        <w:tc>
          <w:tcPr>
            <w:tcW w:w="3403" w:type="dxa"/>
          </w:tcPr>
          <w:p w14:paraId="72D83FDC" w14:textId="77777777" w:rsidR="00026278" w:rsidRDefault="00026278" w:rsidP="0028791F">
            <w:pPr>
              <w:ind w:left="39"/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>на тему:</w:t>
            </w:r>
          </w:p>
          <w:p w14:paraId="39AB1550" w14:textId="77777777" w:rsidR="0028791F" w:rsidRPr="00026278" w:rsidRDefault="0028791F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38B3D8" w14:textId="77777777" w:rsidR="00026278" w:rsidRDefault="00026278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>Команда:</w:t>
            </w:r>
          </w:p>
          <w:p w14:paraId="67E9E69F" w14:textId="5257703B" w:rsidR="0028791F" w:rsidRDefault="0028791F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4FE0D3A5" w14:textId="77777777" w:rsidR="00026278" w:rsidRDefault="00BF452A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«Цифровой адвокат – интеллектуальный помощник в юридических вопросах</w:t>
            </w:r>
          </w:p>
          <w:p w14:paraId="1341608B" w14:textId="6980994E" w:rsidR="00BF452A" w:rsidRPr="00A2537E" w:rsidRDefault="00A2537E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VB 42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026278" w14:paraId="0B8FAE6B" w14:textId="77777777" w:rsidTr="00BF452A">
        <w:tc>
          <w:tcPr>
            <w:tcW w:w="3403" w:type="dxa"/>
          </w:tcPr>
          <w:p w14:paraId="748CF6E2" w14:textId="492A986B" w:rsidR="00026278" w:rsidRDefault="00026278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>Выполнили: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5EE82992" w14:textId="4EEA5DC7" w:rsidR="00026278" w:rsidRDefault="0028791F" w:rsidP="002879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Клочанова Дарья Владимировна, КТбо1-9</w:t>
            </w:r>
          </w:p>
        </w:tc>
      </w:tr>
      <w:tr w:rsidR="00026278" w14:paraId="5D2099D3" w14:textId="77777777" w:rsidTr="00BF452A">
        <w:trPr>
          <w:trHeight w:val="270"/>
        </w:trPr>
        <w:tc>
          <w:tcPr>
            <w:tcW w:w="3403" w:type="dxa"/>
          </w:tcPr>
          <w:p w14:paraId="5E1DEB35" w14:textId="77777777" w:rsidR="00026278" w:rsidRPr="00026278" w:rsidRDefault="00026278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</w:tcPr>
          <w:p w14:paraId="3CD54764" w14:textId="713EE1B9" w:rsidR="00026278" w:rsidRPr="00026278" w:rsidRDefault="00026278" w:rsidP="0028791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26278">
              <w:rPr>
                <w:rFonts w:ascii="Times New Roman" w:hAnsi="Times New Roman" w:cs="Times New Roman"/>
                <w:sz w:val="16"/>
                <w:szCs w:val="16"/>
              </w:rPr>
              <w:t>(подпись, фамилия, имя, отчество, группа)</w:t>
            </w:r>
          </w:p>
        </w:tc>
      </w:tr>
      <w:tr w:rsidR="00026278" w14:paraId="739BE149" w14:textId="77777777" w:rsidTr="00BF452A">
        <w:tc>
          <w:tcPr>
            <w:tcW w:w="3403" w:type="dxa"/>
          </w:tcPr>
          <w:p w14:paraId="54DA7AFC" w14:textId="11C8DD76" w:rsidR="00026278" w:rsidRPr="00026278" w:rsidRDefault="00026278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5CACFE12" w14:textId="6AD21C26" w:rsidR="00026278" w:rsidRDefault="00BF452A" w:rsidP="002879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Кисличенко София Владимировна, КТбо1-9</w:t>
            </w:r>
          </w:p>
        </w:tc>
      </w:tr>
      <w:tr w:rsidR="00026278" w14:paraId="3B4DF686" w14:textId="77777777" w:rsidTr="00BF452A">
        <w:tc>
          <w:tcPr>
            <w:tcW w:w="3403" w:type="dxa"/>
          </w:tcPr>
          <w:p w14:paraId="05F8964F" w14:textId="5961CA4E" w:rsidR="00026278" w:rsidRPr="00026278" w:rsidRDefault="00026278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</w:tcPr>
          <w:p w14:paraId="2CAB1B95" w14:textId="155E4D70" w:rsidR="00026278" w:rsidRDefault="00026278" w:rsidP="002879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16"/>
                <w:szCs w:val="16"/>
              </w:rPr>
              <w:t>(подпись, фамилия, имя, отчество, группа)</w:t>
            </w:r>
          </w:p>
        </w:tc>
      </w:tr>
      <w:tr w:rsidR="00026278" w14:paraId="13154291" w14:textId="77777777" w:rsidTr="00BF452A">
        <w:tc>
          <w:tcPr>
            <w:tcW w:w="3403" w:type="dxa"/>
          </w:tcPr>
          <w:p w14:paraId="76F47D5C" w14:textId="7288B415" w:rsidR="00026278" w:rsidRPr="00026278" w:rsidRDefault="00026278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1C7A18C7" w14:textId="216F2C30" w:rsidR="00026278" w:rsidRDefault="00BF452A" w:rsidP="002879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Норова Полина Валерьевна, КТбо1-9</w:t>
            </w:r>
          </w:p>
        </w:tc>
      </w:tr>
      <w:tr w:rsidR="00026278" w14:paraId="46507B1A" w14:textId="77777777" w:rsidTr="00BF452A">
        <w:tc>
          <w:tcPr>
            <w:tcW w:w="3403" w:type="dxa"/>
          </w:tcPr>
          <w:p w14:paraId="1AB12426" w14:textId="4509F9F3" w:rsidR="00026278" w:rsidRPr="00026278" w:rsidRDefault="00026278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</w:tcPr>
          <w:p w14:paraId="18C485DF" w14:textId="3825F55D" w:rsidR="00026278" w:rsidRDefault="00026278" w:rsidP="002879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16"/>
                <w:szCs w:val="16"/>
              </w:rPr>
              <w:t>(подпись, фамилия, имя, отчество, группа)</w:t>
            </w:r>
          </w:p>
        </w:tc>
      </w:tr>
      <w:tr w:rsidR="00026278" w14:paraId="2D30C6FE" w14:textId="77777777" w:rsidTr="00BF452A">
        <w:tc>
          <w:tcPr>
            <w:tcW w:w="3403" w:type="dxa"/>
          </w:tcPr>
          <w:p w14:paraId="4061AD31" w14:textId="70556BB0" w:rsidR="00026278" w:rsidRPr="00026278" w:rsidRDefault="00026278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7E3E0AC9" w14:textId="3C345B42" w:rsidR="00026278" w:rsidRDefault="00BF452A" w:rsidP="002879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Дзюба Александр Дмитриевич, КТбо1-17</w:t>
            </w:r>
          </w:p>
        </w:tc>
      </w:tr>
      <w:tr w:rsidR="00026278" w14:paraId="280A74F5" w14:textId="77777777" w:rsidTr="00BF452A">
        <w:tc>
          <w:tcPr>
            <w:tcW w:w="3403" w:type="dxa"/>
          </w:tcPr>
          <w:p w14:paraId="1C494BF7" w14:textId="345FDF41" w:rsidR="00026278" w:rsidRPr="00026278" w:rsidRDefault="00026278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</w:tcPr>
          <w:p w14:paraId="42F40FAF" w14:textId="19128807" w:rsidR="00026278" w:rsidRDefault="00026278" w:rsidP="002879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16"/>
                <w:szCs w:val="16"/>
              </w:rPr>
              <w:t>(подпись, фамилия, имя, отчество, группа)</w:t>
            </w:r>
          </w:p>
        </w:tc>
      </w:tr>
      <w:tr w:rsidR="00026278" w14:paraId="38A2F594" w14:textId="77777777" w:rsidTr="00BF452A">
        <w:tc>
          <w:tcPr>
            <w:tcW w:w="3403" w:type="dxa"/>
          </w:tcPr>
          <w:p w14:paraId="74FA0083" w14:textId="3BA09D98" w:rsidR="00026278" w:rsidRPr="00026278" w:rsidRDefault="00026278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35F2A4A4" w14:textId="38D16197" w:rsidR="00026278" w:rsidRDefault="00BF452A" w:rsidP="002879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Слепченко Иван Сергеевич, КТбо1-17</w:t>
            </w:r>
          </w:p>
        </w:tc>
      </w:tr>
      <w:tr w:rsidR="00026278" w14:paraId="201EF7B8" w14:textId="77777777" w:rsidTr="00BF452A">
        <w:tc>
          <w:tcPr>
            <w:tcW w:w="3403" w:type="dxa"/>
          </w:tcPr>
          <w:p w14:paraId="3A0E609A" w14:textId="289DD381" w:rsidR="00026278" w:rsidRPr="00026278" w:rsidRDefault="00026278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</w:tcPr>
          <w:p w14:paraId="549CD833" w14:textId="49C7CC26" w:rsidR="00026278" w:rsidRPr="00026278" w:rsidRDefault="00026278" w:rsidP="0028791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26278">
              <w:rPr>
                <w:rFonts w:ascii="Times New Roman" w:hAnsi="Times New Roman" w:cs="Times New Roman"/>
                <w:sz w:val="16"/>
                <w:szCs w:val="16"/>
              </w:rPr>
              <w:t>(подпись, фамилия, имя, отчество, группа)</w:t>
            </w:r>
          </w:p>
        </w:tc>
      </w:tr>
      <w:tr w:rsidR="00026278" w14:paraId="135CD22E" w14:textId="77777777" w:rsidTr="00BF452A">
        <w:tc>
          <w:tcPr>
            <w:tcW w:w="3403" w:type="dxa"/>
          </w:tcPr>
          <w:p w14:paraId="14E48634" w14:textId="20F101B8" w:rsidR="00026278" w:rsidRPr="00026278" w:rsidRDefault="00026278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1DFD240D" w14:textId="7E0BDDCC" w:rsidR="00026278" w:rsidRPr="00BF452A" w:rsidRDefault="00BF452A" w:rsidP="002879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452A">
              <w:rPr>
                <w:rFonts w:ascii="Times New Roman" w:hAnsi="Times New Roman" w:cs="Times New Roman"/>
                <w:sz w:val="28"/>
                <w:szCs w:val="28"/>
              </w:rPr>
              <w:t>Винокурова Светлана Руслановна, КТбо1-9</w:t>
            </w:r>
          </w:p>
        </w:tc>
      </w:tr>
      <w:tr w:rsidR="00026278" w14:paraId="7080EF05" w14:textId="77777777" w:rsidTr="00BF452A">
        <w:tc>
          <w:tcPr>
            <w:tcW w:w="3403" w:type="dxa"/>
          </w:tcPr>
          <w:p w14:paraId="6A34A74D" w14:textId="2D515AC9" w:rsidR="00026278" w:rsidRPr="00026278" w:rsidRDefault="00026278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</w:tcPr>
          <w:p w14:paraId="010323CC" w14:textId="25149030" w:rsidR="00026278" w:rsidRPr="00026278" w:rsidRDefault="00026278" w:rsidP="0028791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26278">
              <w:rPr>
                <w:rFonts w:ascii="Times New Roman" w:hAnsi="Times New Roman" w:cs="Times New Roman"/>
                <w:sz w:val="16"/>
                <w:szCs w:val="16"/>
              </w:rPr>
              <w:t>(подпись, фамилия, имя, отчество, группа)</w:t>
            </w:r>
          </w:p>
        </w:tc>
      </w:tr>
      <w:tr w:rsidR="00026278" w14:paraId="2E4AA7FC" w14:textId="77777777" w:rsidTr="00BF452A">
        <w:tc>
          <w:tcPr>
            <w:tcW w:w="3403" w:type="dxa"/>
          </w:tcPr>
          <w:p w14:paraId="4244E9B6" w14:textId="3C1712C8" w:rsidR="00026278" w:rsidRPr="00026278" w:rsidRDefault="00026278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68C6D0F1" w14:textId="71873CDE" w:rsidR="00026278" w:rsidRPr="00026278" w:rsidRDefault="00026278" w:rsidP="0028791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6278" w14:paraId="1D2AFF2F" w14:textId="77777777" w:rsidTr="00BF452A">
        <w:tc>
          <w:tcPr>
            <w:tcW w:w="3403" w:type="dxa"/>
          </w:tcPr>
          <w:p w14:paraId="4898999A" w14:textId="7A6C9AA3" w:rsidR="00026278" w:rsidRPr="00026278" w:rsidRDefault="00026278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</w:tcPr>
          <w:p w14:paraId="21498975" w14:textId="33756005" w:rsidR="00026278" w:rsidRPr="00026278" w:rsidRDefault="00026278" w:rsidP="0028791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26278">
              <w:rPr>
                <w:rFonts w:ascii="Times New Roman" w:hAnsi="Times New Roman" w:cs="Times New Roman"/>
                <w:sz w:val="16"/>
                <w:szCs w:val="16"/>
              </w:rPr>
              <w:t>(подпись, фамилия, имя, отчество, группа)</w:t>
            </w:r>
          </w:p>
        </w:tc>
      </w:tr>
      <w:tr w:rsidR="00026278" w14:paraId="02A4CDB0" w14:textId="77777777" w:rsidTr="00BF452A">
        <w:tc>
          <w:tcPr>
            <w:tcW w:w="3403" w:type="dxa"/>
          </w:tcPr>
          <w:p w14:paraId="3BDD9C34" w14:textId="1286695E" w:rsidR="00026278" w:rsidRPr="00026278" w:rsidRDefault="00026278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3FBE4D35" w14:textId="741BB1A7" w:rsidR="00026278" w:rsidRPr="00026278" w:rsidRDefault="00026278" w:rsidP="0028791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8791F" w14:paraId="6E36E4F1" w14:textId="77777777" w:rsidTr="00BF452A">
        <w:tc>
          <w:tcPr>
            <w:tcW w:w="3403" w:type="dxa"/>
          </w:tcPr>
          <w:p w14:paraId="54AB8521" w14:textId="4AF9D62E" w:rsidR="0028791F" w:rsidRPr="00026278" w:rsidRDefault="0028791F" w:rsidP="002879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026278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5528" w:type="dxa"/>
            <w:tcBorders>
              <w:top w:val="single" w:sz="4" w:space="0" w:color="auto"/>
            </w:tcBorders>
          </w:tcPr>
          <w:p w14:paraId="531F2E0F" w14:textId="7C0219EF" w:rsidR="0028791F" w:rsidRPr="00026278" w:rsidRDefault="0028791F" w:rsidP="0028791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26278">
              <w:rPr>
                <w:rFonts w:ascii="Times New Roman" w:hAnsi="Times New Roman" w:cs="Times New Roman"/>
                <w:sz w:val="16"/>
                <w:szCs w:val="16"/>
              </w:rPr>
              <w:t>(подпись, фамилия, имя, отчество, группа)</w:t>
            </w:r>
          </w:p>
        </w:tc>
      </w:tr>
    </w:tbl>
    <w:p w14:paraId="597845CC" w14:textId="77777777" w:rsidR="00026278" w:rsidRDefault="00026278" w:rsidP="002879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E308C1" w14:textId="6D0AFC27" w:rsidR="00026278" w:rsidRPr="00026278" w:rsidRDefault="00026278" w:rsidP="002879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Таганрог 2026 г.</w:t>
      </w:r>
    </w:p>
    <w:p w14:paraId="4D29489E" w14:textId="2848CB21" w:rsidR="00095189" w:rsidRPr="00C76DC6" w:rsidRDefault="00026278" w:rsidP="00BF452A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095189" w:rsidRPr="00C76DC6">
        <w:rPr>
          <w:rFonts w:ascii="Times New Roman" w:hAnsi="Times New Roman" w:cs="Times New Roman"/>
          <w:b/>
          <w:bCs/>
          <w:sz w:val="28"/>
          <w:szCs w:val="28"/>
        </w:rPr>
        <w:lastRenderedPageBreak/>
        <w:t>1.Область проекта</w:t>
      </w:r>
    </w:p>
    <w:p w14:paraId="13DC45F8" w14:textId="77777777" w:rsidR="00831DE4" w:rsidRPr="00831DE4" w:rsidRDefault="00831DE4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DE4">
        <w:rPr>
          <w:rFonts w:ascii="Times New Roman" w:hAnsi="Times New Roman" w:cs="Times New Roman"/>
          <w:b/>
          <w:bCs/>
          <w:sz w:val="28"/>
          <w:szCs w:val="28"/>
        </w:rPr>
        <w:t>Выбранный домен:</w:t>
      </w:r>
      <w:r w:rsidRPr="00831DE4">
        <w:rPr>
          <w:rFonts w:ascii="Times New Roman" w:hAnsi="Times New Roman" w:cs="Times New Roman"/>
          <w:sz w:val="28"/>
          <w:szCs w:val="28"/>
        </w:rPr>
        <w:t> Административные правонарушения в области охраны окружающей среды и природопользования (Глава 8 КоАП РФ).</w:t>
      </w:r>
    </w:p>
    <w:p w14:paraId="0474ECC6" w14:textId="77777777" w:rsidR="00831DE4" w:rsidRPr="00831DE4" w:rsidRDefault="00831DE4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DE4">
        <w:rPr>
          <w:rFonts w:ascii="Times New Roman" w:hAnsi="Times New Roman" w:cs="Times New Roman"/>
          <w:b/>
          <w:bCs/>
          <w:sz w:val="28"/>
          <w:szCs w:val="28"/>
        </w:rPr>
        <w:t>Ограничение:</w:t>
      </w:r>
      <w:r w:rsidRPr="00831DE4">
        <w:rPr>
          <w:rFonts w:ascii="Times New Roman" w:hAnsi="Times New Roman" w:cs="Times New Roman"/>
          <w:sz w:val="28"/>
          <w:szCs w:val="28"/>
        </w:rPr>
        <w:t> 10–15 ключевых статей КоАП РФ (см. п.3), посвященных самым частым и социально значимым нарушениям: обращение с отходами, загрязнение воздуха, сокрытие информации, нарушения правил обращения с опасными веществами и платежи за негативное воздействие.</w:t>
      </w:r>
    </w:p>
    <w:p w14:paraId="14AC2BD1" w14:textId="77777777" w:rsidR="00831DE4" w:rsidRPr="00831DE4" w:rsidRDefault="00831DE4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DE4">
        <w:rPr>
          <w:rFonts w:ascii="Times New Roman" w:hAnsi="Times New Roman" w:cs="Times New Roman"/>
          <w:b/>
          <w:bCs/>
          <w:sz w:val="28"/>
          <w:szCs w:val="28"/>
        </w:rPr>
        <w:t>Целевая аудитория:</w:t>
      </w:r>
      <w:r w:rsidRPr="00831DE4">
        <w:rPr>
          <w:rFonts w:ascii="Times New Roman" w:hAnsi="Times New Roman" w:cs="Times New Roman"/>
          <w:sz w:val="28"/>
          <w:szCs w:val="28"/>
        </w:rPr>
        <w:t> Обычные граждане (для самообразования и первичной оценки), а также индивидуальные предприниматели (ИП), должностные лица и представители малого/среднего бизнеса, желающие быстро получить информацию о своих рисках и санкциях.</w:t>
      </w:r>
    </w:p>
    <w:p w14:paraId="4C75B632" w14:textId="66DEBE14" w:rsidR="00831DE4" w:rsidRPr="00C76DC6" w:rsidRDefault="00831DE4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6DC6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831DE4">
        <w:rPr>
          <w:rFonts w:ascii="Times New Roman" w:hAnsi="Times New Roman" w:cs="Times New Roman"/>
          <w:b/>
          <w:bCs/>
          <w:sz w:val="28"/>
          <w:szCs w:val="28"/>
        </w:rPr>
        <w:t>Минимальный продукт (MVP)</w:t>
      </w:r>
    </w:p>
    <w:p w14:paraId="3181A8BE" w14:textId="1840D327" w:rsidR="008969F1" w:rsidRPr="00831DE4" w:rsidRDefault="008969F1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DC6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C76DC6">
        <w:rPr>
          <w:rFonts w:ascii="Times New Roman" w:hAnsi="Times New Roman" w:cs="Times New Roman"/>
          <w:sz w:val="28"/>
          <w:szCs w:val="28"/>
        </w:rPr>
        <w:br/>
        <w:t>Telegram-бот, который позволяет пользователю получить структурированную правовую информацию по конкретной статье экологического законодательства (КоАП РФ). Пользователь может отправить номер статьи или описать ситуацию своими словами. Бот, используя базу знаний и ИИ-модель, определяет возможный состав правонарушения, указывает конкретную норму закона и выдает краткую справку (1–2 четких абзаца) о том, что является нарушением, какие санкции (штрафы, приостановка деятельности) грозят разным категориям лиц (гражданам, должностным лицам, ИП, юрлицам), а также обращает внимание на отягчающие обстоятельства и примечания.</w:t>
      </w:r>
    </w:p>
    <w:p w14:paraId="39A56B81" w14:textId="59A8441D" w:rsidR="0084727A" w:rsidRPr="00831DE4" w:rsidRDefault="0084727A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6DC6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84727A">
        <w:rPr>
          <w:rFonts w:ascii="Times New Roman" w:hAnsi="Times New Roman" w:cs="Times New Roman"/>
          <w:b/>
          <w:bCs/>
          <w:sz w:val="28"/>
          <w:szCs w:val="28"/>
        </w:rPr>
        <w:t>Список статей (таблица)</w:t>
      </w:r>
    </w:p>
    <w:tbl>
      <w:tblPr>
        <w:tblStyle w:val="ac"/>
        <w:tblW w:w="9463" w:type="dxa"/>
        <w:tblLook w:val="04A0" w:firstRow="1" w:lastRow="0" w:firstColumn="1" w:lastColumn="0" w:noHBand="0" w:noVBand="1"/>
      </w:tblPr>
      <w:tblGrid>
        <w:gridCol w:w="550"/>
        <w:gridCol w:w="2280"/>
        <w:gridCol w:w="6633"/>
      </w:tblGrid>
      <w:tr w:rsidR="00831DE4" w:rsidRPr="00C76DC6" w14:paraId="467510CE" w14:textId="77777777" w:rsidTr="00BF452A">
        <w:tc>
          <w:tcPr>
            <w:tcW w:w="550" w:type="dxa"/>
          </w:tcPr>
          <w:p w14:paraId="666CD811" w14:textId="0C3422C5" w:rsidR="00831DE4" w:rsidRPr="00C76DC6" w:rsidRDefault="0084727A" w:rsidP="00BF452A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№</w:t>
            </w:r>
          </w:p>
        </w:tc>
        <w:tc>
          <w:tcPr>
            <w:tcW w:w="2280" w:type="dxa"/>
          </w:tcPr>
          <w:p w14:paraId="78A9EC8C" w14:textId="7593A5AF" w:rsidR="00831DE4" w:rsidRPr="00C76DC6" w:rsidRDefault="0084727A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Статья КоАП РФ</w:t>
            </w:r>
          </w:p>
        </w:tc>
        <w:tc>
          <w:tcPr>
            <w:tcW w:w="6633" w:type="dxa"/>
          </w:tcPr>
          <w:p w14:paraId="29E4B80A" w14:textId="6FD09A00" w:rsidR="00831DE4" w:rsidRPr="00C76DC6" w:rsidRDefault="0084727A" w:rsidP="00BF452A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Краткое описание (состав правонарушения)</w:t>
            </w:r>
          </w:p>
        </w:tc>
      </w:tr>
      <w:tr w:rsidR="00831DE4" w:rsidRPr="00C76DC6" w14:paraId="7F9CD790" w14:textId="77777777" w:rsidTr="00BF452A">
        <w:tc>
          <w:tcPr>
            <w:tcW w:w="550" w:type="dxa"/>
          </w:tcPr>
          <w:p w14:paraId="4D2B03AE" w14:textId="30B0DB93" w:rsidR="00831DE4" w:rsidRPr="00C76DC6" w:rsidRDefault="0084727A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80" w:type="dxa"/>
          </w:tcPr>
          <w:p w14:paraId="063905C7" w14:textId="2BC9B747" w:rsidR="00831DE4" w:rsidRPr="00C76DC6" w:rsidRDefault="0084727A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8.1</w:t>
            </w:r>
          </w:p>
        </w:tc>
        <w:tc>
          <w:tcPr>
            <w:tcW w:w="6633" w:type="dxa"/>
          </w:tcPr>
          <w:p w14:paraId="549F556B" w14:textId="657CB4FD" w:rsidR="00831DE4" w:rsidRPr="00C76DC6" w:rsidRDefault="0084727A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Несоблюдение экологических требований при планировании и строительстве</w:t>
            </w:r>
          </w:p>
        </w:tc>
      </w:tr>
      <w:tr w:rsidR="00831DE4" w:rsidRPr="00C76DC6" w14:paraId="46B66807" w14:textId="77777777" w:rsidTr="00BF452A">
        <w:tc>
          <w:tcPr>
            <w:tcW w:w="550" w:type="dxa"/>
          </w:tcPr>
          <w:p w14:paraId="575F02B3" w14:textId="0BE46DB3" w:rsidR="00831DE4" w:rsidRPr="00C76DC6" w:rsidRDefault="0084727A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80" w:type="dxa"/>
          </w:tcPr>
          <w:p w14:paraId="72F76E82" w14:textId="4D077E28" w:rsidR="00831DE4" w:rsidRPr="00A560B6" w:rsidRDefault="008969F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0B6">
              <w:rPr>
                <w:rFonts w:ascii="Times New Roman" w:hAnsi="Times New Roman" w:cs="Times New Roman"/>
                <w:sz w:val="28"/>
                <w:szCs w:val="28"/>
              </w:rPr>
              <w:t>8.2.1</w:t>
            </w:r>
          </w:p>
        </w:tc>
        <w:tc>
          <w:tcPr>
            <w:tcW w:w="6633" w:type="dxa"/>
          </w:tcPr>
          <w:p w14:paraId="19575722" w14:textId="1C13B685" w:rsidR="00831DE4" w:rsidRPr="00C76DC6" w:rsidRDefault="008969F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Нарушения при обращении с веществами, разрушающими озоновый слой.</w:t>
            </w:r>
          </w:p>
        </w:tc>
      </w:tr>
      <w:tr w:rsidR="00831DE4" w:rsidRPr="00C76DC6" w14:paraId="2C11D003" w14:textId="77777777" w:rsidTr="00BF452A">
        <w:tc>
          <w:tcPr>
            <w:tcW w:w="550" w:type="dxa"/>
          </w:tcPr>
          <w:p w14:paraId="340032EA" w14:textId="044B35EC" w:rsidR="00831DE4" w:rsidRPr="00C76DC6" w:rsidRDefault="0084727A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280" w:type="dxa"/>
          </w:tcPr>
          <w:p w14:paraId="06AE05F1" w14:textId="0E872564" w:rsidR="00831DE4" w:rsidRPr="00590AC8" w:rsidRDefault="008969F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0AC8">
              <w:rPr>
                <w:rFonts w:ascii="Times New Roman" w:hAnsi="Times New Roman" w:cs="Times New Roman"/>
                <w:sz w:val="28"/>
                <w:szCs w:val="28"/>
              </w:rPr>
              <w:t>8.2.2</w:t>
            </w:r>
          </w:p>
        </w:tc>
        <w:tc>
          <w:tcPr>
            <w:tcW w:w="6633" w:type="dxa"/>
          </w:tcPr>
          <w:p w14:paraId="5D26943D" w14:textId="6E7DE3BE" w:rsidR="00831DE4" w:rsidRPr="00C76DC6" w:rsidRDefault="008969F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Нарушения при обращении с опасными химическими веществами и микроорганизмами.</w:t>
            </w:r>
          </w:p>
        </w:tc>
      </w:tr>
      <w:tr w:rsidR="00831DE4" w:rsidRPr="00C76DC6" w14:paraId="78900D5F" w14:textId="77777777" w:rsidTr="00BF452A">
        <w:tc>
          <w:tcPr>
            <w:tcW w:w="550" w:type="dxa"/>
          </w:tcPr>
          <w:p w14:paraId="348F1AEC" w14:textId="546048C5" w:rsidR="00831DE4" w:rsidRPr="00C76DC6" w:rsidRDefault="0084727A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80" w:type="dxa"/>
          </w:tcPr>
          <w:p w14:paraId="71089710" w14:textId="51547FD3" w:rsidR="00831DE4" w:rsidRPr="00590AC8" w:rsidRDefault="008969F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590AC8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8.3</w:t>
            </w:r>
          </w:p>
        </w:tc>
        <w:tc>
          <w:tcPr>
            <w:tcW w:w="6633" w:type="dxa"/>
          </w:tcPr>
          <w:p w14:paraId="71983E04" w14:textId="0443111A" w:rsidR="00831DE4" w:rsidRPr="00C76DC6" w:rsidRDefault="008969F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Нарушение правил обращения с пестицидами и агрохимикатами.</w:t>
            </w:r>
          </w:p>
        </w:tc>
      </w:tr>
      <w:tr w:rsidR="00831DE4" w:rsidRPr="00C76DC6" w14:paraId="469A949A" w14:textId="77777777" w:rsidTr="00BF452A">
        <w:tc>
          <w:tcPr>
            <w:tcW w:w="550" w:type="dxa"/>
          </w:tcPr>
          <w:p w14:paraId="14127905" w14:textId="0CD48396" w:rsidR="00831DE4" w:rsidRPr="00C76DC6" w:rsidRDefault="0084727A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80" w:type="dxa"/>
          </w:tcPr>
          <w:p w14:paraId="23B9618D" w14:textId="1E44DAC0" w:rsidR="00831DE4" w:rsidRPr="00590AC8" w:rsidRDefault="008969F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0AC8">
              <w:rPr>
                <w:rFonts w:ascii="Times New Roman" w:hAnsi="Times New Roman" w:cs="Times New Roman"/>
                <w:sz w:val="28"/>
                <w:szCs w:val="28"/>
              </w:rPr>
              <w:t>8.5</w:t>
            </w:r>
          </w:p>
        </w:tc>
        <w:tc>
          <w:tcPr>
            <w:tcW w:w="6633" w:type="dxa"/>
          </w:tcPr>
          <w:p w14:paraId="19E0228F" w14:textId="32D61366" w:rsidR="00831DE4" w:rsidRPr="00C76DC6" w:rsidRDefault="008969F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Сокрытие или искажение экологической информации.</w:t>
            </w:r>
          </w:p>
        </w:tc>
      </w:tr>
      <w:tr w:rsidR="00831DE4" w:rsidRPr="00C76DC6" w14:paraId="7B5699AA" w14:textId="77777777" w:rsidTr="00BF452A">
        <w:trPr>
          <w:trHeight w:val="623"/>
        </w:trPr>
        <w:tc>
          <w:tcPr>
            <w:tcW w:w="550" w:type="dxa"/>
          </w:tcPr>
          <w:p w14:paraId="3343AAD1" w14:textId="4FC8D90C" w:rsidR="00831DE4" w:rsidRPr="00C76DC6" w:rsidRDefault="0084727A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80" w:type="dxa"/>
          </w:tcPr>
          <w:p w14:paraId="45FCE9B8" w14:textId="4116B1D8" w:rsidR="00831DE4" w:rsidRPr="00590AC8" w:rsidRDefault="008969F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0AC8">
              <w:rPr>
                <w:rFonts w:ascii="Times New Roman" w:hAnsi="Times New Roman" w:cs="Times New Roman"/>
                <w:sz w:val="28"/>
                <w:szCs w:val="28"/>
              </w:rPr>
              <w:t>8.1</w:t>
            </w:r>
            <w:r w:rsidR="003B2D02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6633" w:type="dxa"/>
          </w:tcPr>
          <w:p w14:paraId="129F10DD" w14:textId="1671606B" w:rsidR="00831DE4" w:rsidRPr="00C76DC6" w:rsidRDefault="003B2D02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2D02">
              <w:rPr>
                <w:rFonts w:ascii="Times New Roman" w:hAnsi="Times New Roman" w:cs="Times New Roman"/>
                <w:sz w:val="28"/>
                <w:szCs w:val="28"/>
              </w:rPr>
              <w:t>Несоблюдение условия обеспечения свободного доступа граждан к водному объекту общего пользования и его береговой полосе.</w:t>
            </w:r>
          </w:p>
        </w:tc>
      </w:tr>
      <w:tr w:rsidR="00831DE4" w:rsidRPr="00C76DC6" w14:paraId="1FB5CBD4" w14:textId="77777777" w:rsidTr="00BF452A">
        <w:tc>
          <w:tcPr>
            <w:tcW w:w="550" w:type="dxa"/>
          </w:tcPr>
          <w:p w14:paraId="4452157B" w14:textId="673B8D1B" w:rsidR="00831DE4" w:rsidRPr="00C76DC6" w:rsidRDefault="0084727A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80" w:type="dxa"/>
          </w:tcPr>
          <w:p w14:paraId="1C0ED9F1" w14:textId="74C89643" w:rsidR="00831DE4" w:rsidRPr="00590AC8" w:rsidRDefault="008969F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0AC8">
              <w:rPr>
                <w:rFonts w:ascii="Times New Roman" w:hAnsi="Times New Roman" w:cs="Times New Roman"/>
                <w:sz w:val="28"/>
                <w:szCs w:val="28"/>
              </w:rPr>
              <w:t>8.21</w:t>
            </w:r>
          </w:p>
        </w:tc>
        <w:tc>
          <w:tcPr>
            <w:tcW w:w="6633" w:type="dxa"/>
          </w:tcPr>
          <w:p w14:paraId="00CBA641" w14:textId="1BE67D03" w:rsidR="00831DE4" w:rsidRPr="00C76DC6" w:rsidRDefault="004A247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Нарушение правил охраны атмосферного воздуха (выбросы без разрешения).</w:t>
            </w:r>
          </w:p>
        </w:tc>
      </w:tr>
      <w:tr w:rsidR="00831DE4" w:rsidRPr="00C76DC6" w14:paraId="3FFF146C" w14:textId="77777777" w:rsidTr="00BF452A">
        <w:tc>
          <w:tcPr>
            <w:tcW w:w="550" w:type="dxa"/>
          </w:tcPr>
          <w:p w14:paraId="1C59510C" w14:textId="72A1264A" w:rsidR="00831DE4" w:rsidRPr="00C76DC6" w:rsidRDefault="0084727A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80" w:type="dxa"/>
          </w:tcPr>
          <w:p w14:paraId="2986EDD9" w14:textId="604A0220" w:rsidR="00831DE4" w:rsidRPr="00590AC8" w:rsidRDefault="008969F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90A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8.41</w:t>
            </w:r>
          </w:p>
        </w:tc>
        <w:tc>
          <w:tcPr>
            <w:tcW w:w="6633" w:type="dxa"/>
          </w:tcPr>
          <w:p w14:paraId="385F6DAB" w14:textId="4C5004AA" w:rsidR="00831DE4" w:rsidRPr="00C76DC6" w:rsidRDefault="004A247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Невнесение в срок платы за негативное воздействие на окружающую среду (НВОС)</w:t>
            </w:r>
          </w:p>
        </w:tc>
      </w:tr>
      <w:tr w:rsidR="00831DE4" w:rsidRPr="00C76DC6" w14:paraId="2CDA5355" w14:textId="77777777" w:rsidTr="00BF452A">
        <w:tc>
          <w:tcPr>
            <w:tcW w:w="550" w:type="dxa"/>
          </w:tcPr>
          <w:p w14:paraId="37BF468E" w14:textId="4BD5E58C" w:rsidR="00831DE4" w:rsidRPr="00C76DC6" w:rsidRDefault="0084727A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280" w:type="dxa"/>
          </w:tcPr>
          <w:p w14:paraId="40028ED3" w14:textId="4B70BD63" w:rsidR="00831DE4" w:rsidRPr="00590AC8" w:rsidRDefault="008969F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90A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8.46</w:t>
            </w:r>
          </w:p>
        </w:tc>
        <w:tc>
          <w:tcPr>
            <w:tcW w:w="6633" w:type="dxa"/>
          </w:tcPr>
          <w:p w14:paraId="3D2E1B4E" w14:textId="58001DE3" w:rsidR="00831DE4" w:rsidRPr="00C76DC6" w:rsidRDefault="004A247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Непостановка</w:t>
            </w:r>
            <w:proofErr w:type="spellEnd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 xml:space="preserve"> на госучет объектов, оказывающих НВОС.</w:t>
            </w:r>
          </w:p>
        </w:tc>
      </w:tr>
      <w:tr w:rsidR="0084727A" w:rsidRPr="00C76DC6" w14:paraId="5E325439" w14:textId="77777777" w:rsidTr="00BF452A">
        <w:tc>
          <w:tcPr>
            <w:tcW w:w="550" w:type="dxa"/>
          </w:tcPr>
          <w:p w14:paraId="04F87637" w14:textId="4EEAF32B" w:rsidR="0084727A" w:rsidRPr="00C76DC6" w:rsidRDefault="0084727A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80" w:type="dxa"/>
          </w:tcPr>
          <w:p w14:paraId="4ADBD12E" w14:textId="55B12C8B" w:rsidR="0084727A" w:rsidRPr="00590AC8" w:rsidRDefault="008969F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90A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8.47</w:t>
            </w:r>
          </w:p>
        </w:tc>
        <w:tc>
          <w:tcPr>
            <w:tcW w:w="6633" w:type="dxa"/>
          </w:tcPr>
          <w:p w14:paraId="6DF4AA33" w14:textId="1437B224" w:rsidR="0084727A" w:rsidRPr="00C76DC6" w:rsidRDefault="004A247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Осуществление деятельности без комплексного экологического разрешения (КЭР).</w:t>
            </w:r>
          </w:p>
        </w:tc>
      </w:tr>
    </w:tbl>
    <w:p w14:paraId="3ADA7481" w14:textId="5BF58CA9" w:rsidR="00095189" w:rsidRPr="00C76DC6" w:rsidRDefault="00095189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93BE2E" w14:textId="59C71AA8" w:rsidR="0084727A" w:rsidRPr="0084727A" w:rsidRDefault="0084727A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6DC6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84727A">
        <w:rPr>
          <w:rFonts w:ascii="Times New Roman" w:hAnsi="Times New Roman" w:cs="Times New Roman"/>
          <w:b/>
          <w:bCs/>
          <w:sz w:val="28"/>
          <w:szCs w:val="28"/>
        </w:rPr>
        <w:t>Архитектура (кратко)</w:t>
      </w:r>
    </w:p>
    <w:p w14:paraId="68F3B3D7" w14:textId="77777777" w:rsidR="0084727A" w:rsidRPr="002A4D70" w:rsidRDefault="0084727A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27A">
        <w:rPr>
          <w:rFonts w:ascii="Times New Roman" w:hAnsi="Times New Roman" w:cs="Times New Roman"/>
          <w:sz w:val="28"/>
          <w:szCs w:val="28"/>
        </w:rPr>
        <w:t>Логика работы и схема взаимодействия:</w:t>
      </w:r>
    </w:p>
    <w:p w14:paraId="431DA7E2" w14:textId="3CB1E811" w:rsidR="00590AC8" w:rsidRPr="002A4D70" w:rsidRDefault="00590AC8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0AC8">
        <w:rPr>
          <w:rFonts w:ascii="Times New Roman" w:hAnsi="Times New Roman" w:cs="Times New Roman"/>
          <w:sz w:val="28"/>
          <w:szCs w:val="28"/>
        </w:rPr>
        <w:t xml:space="preserve">Пользователь → Бот → </w:t>
      </w:r>
      <w:proofErr w:type="spellStart"/>
      <w:r w:rsidRPr="00590AC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90AC8">
        <w:rPr>
          <w:rFonts w:ascii="Times New Roman" w:hAnsi="Times New Roman" w:cs="Times New Roman"/>
          <w:sz w:val="28"/>
          <w:szCs w:val="28"/>
        </w:rPr>
        <w:t xml:space="preserve"> → База → Модель → Ответ</w:t>
      </w:r>
    </w:p>
    <w:p w14:paraId="609C0AC3" w14:textId="77777777" w:rsidR="004A2471" w:rsidRPr="004A2471" w:rsidRDefault="004A2471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2471">
        <w:rPr>
          <w:rFonts w:ascii="Times New Roman" w:hAnsi="Times New Roman" w:cs="Times New Roman"/>
          <w:b/>
          <w:bCs/>
          <w:sz w:val="28"/>
          <w:szCs w:val="28"/>
        </w:rPr>
        <w:t>Описание логики работы:</w:t>
      </w:r>
    </w:p>
    <w:p w14:paraId="5D55CB4E" w14:textId="1F6C6C08" w:rsidR="004A2471" w:rsidRPr="004A2471" w:rsidRDefault="004A2471" w:rsidP="00872E70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2471">
        <w:rPr>
          <w:rFonts w:ascii="Times New Roman" w:hAnsi="Times New Roman" w:cs="Times New Roman"/>
          <w:b/>
          <w:bCs/>
          <w:sz w:val="28"/>
          <w:szCs w:val="28"/>
        </w:rPr>
        <w:t>Пользователь:</w:t>
      </w:r>
      <w:r w:rsidR="00590A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0AC8">
        <w:rPr>
          <w:rFonts w:ascii="Times New Roman" w:hAnsi="Times New Roman" w:cs="Times New Roman"/>
          <w:sz w:val="28"/>
          <w:szCs w:val="28"/>
        </w:rPr>
        <w:t>о</w:t>
      </w:r>
      <w:r w:rsidRPr="004A2471">
        <w:rPr>
          <w:rFonts w:ascii="Times New Roman" w:hAnsi="Times New Roman" w:cs="Times New Roman"/>
          <w:sz w:val="28"/>
          <w:szCs w:val="28"/>
        </w:rPr>
        <w:t>тправляет запрос в Telegram (например, «штраф за выбросы без разрешения» или «ст. 8.5»).</w:t>
      </w:r>
    </w:p>
    <w:p w14:paraId="3F6561D4" w14:textId="1D7937E4" w:rsidR="004A2471" w:rsidRPr="004A2471" w:rsidRDefault="004A2471" w:rsidP="00872E70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2471">
        <w:rPr>
          <w:rFonts w:ascii="Times New Roman" w:hAnsi="Times New Roman" w:cs="Times New Roman"/>
          <w:b/>
          <w:bCs/>
          <w:sz w:val="28"/>
          <w:szCs w:val="28"/>
        </w:rPr>
        <w:t>Бот:</w:t>
      </w:r>
      <w:r w:rsidR="00590A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0AC8">
        <w:rPr>
          <w:rFonts w:ascii="Times New Roman" w:hAnsi="Times New Roman" w:cs="Times New Roman"/>
          <w:sz w:val="28"/>
          <w:szCs w:val="28"/>
        </w:rPr>
        <w:t>п</w:t>
      </w:r>
      <w:r w:rsidRPr="004A2471">
        <w:rPr>
          <w:rFonts w:ascii="Times New Roman" w:hAnsi="Times New Roman" w:cs="Times New Roman"/>
          <w:sz w:val="28"/>
          <w:szCs w:val="28"/>
        </w:rPr>
        <w:t>олучает сообщение и отправляет его на серверную часть.</w:t>
      </w:r>
    </w:p>
    <w:p w14:paraId="2F66CA79" w14:textId="2DBB61B6" w:rsidR="004A2471" w:rsidRPr="004A2471" w:rsidRDefault="004A2471" w:rsidP="00872E70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2471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4A24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0AC8" w:rsidRPr="00590AC8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="00590A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0AC8">
        <w:rPr>
          <w:rFonts w:ascii="Times New Roman" w:hAnsi="Times New Roman" w:cs="Times New Roman"/>
          <w:sz w:val="28"/>
          <w:szCs w:val="28"/>
        </w:rPr>
        <w:t>в</w:t>
      </w:r>
      <w:r w:rsidRPr="004A2471">
        <w:rPr>
          <w:rFonts w:ascii="Times New Roman" w:hAnsi="Times New Roman" w:cs="Times New Roman"/>
          <w:sz w:val="28"/>
          <w:szCs w:val="28"/>
        </w:rPr>
        <w:t xml:space="preserve">ыполняет первичный </w:t>
      </w:r>
      <w:proofErr w:type="gramStart"/>
      <w:r w:rsidRPr="004A2471">
        <w:rPr>
          <w:rFonts w:ascii="Times New Roman" w:hAnsi="Times New Roman" w:cs="Times New Roman"/>
          <w:sz w:val="28"/>
          <w:szCs w:val="28"/>
        </w:rPr>
        <w:t>поиск по ключевым словам</w:t>
      </w:r>
      <w:proofErr w:type="gramEnd"/>
      <w:r w:rsidRPr="004A2471">
        <w:rPr>
          <w:rFonts w:ascii="Times New Roman" w:hAnsi="Times New Roman" w:cs="Times New Roman"/>
          <w:sz w:val="28"/>
          <w:szCs w:val="28"/>
        </w:rPr>
        <w:t xml:space="preserve"> или номеру статьи в структурированной базе знаний (JSON-файл с сущностями </w:t>
      </w:r>
      <w:proofErr w:type="spellStart"/>
      <w:r w:rsidRPr="004A2471">
        <w:rPr>
          <w:rFonts w:ascii="Times New Roman" w:hAnsi="Times New Roman" w:cs="Times New Roman"/>
          <w:sz w:val="28"/>
          <w:szCs w:val="28"/>
        </w:rPr>
        <w:t>who</w:t>
      </w:r>
      <w:proofErr w:type="spellEnd"/>
      <w:r w:rsidRPr="004A24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A2471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4A24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A2471">
        <w:rPr>
          <w:rFonts w:ascii="Times New Roman" w:hAnsi="Times New Roman" w:cs="Times New Roman"/>
          <w:sz w:val="28"/>
          <w:szCs w:val="28"/>
        </w:rPr>
        <w:t>punishment</w:t>
      </w:r>
      <w:proofErr w:type="spellEnd"/>
      <w:r w:rsidRPr="004A2471">
        <w:rPr>
          <w:rFonts w:ascii="Times New Roman" w:hAnsi="Times New Roman" w:cs="Times New Roman"/>
          <w:sz w:val="28"/>
          <w:szCs w:val="28"/>
        </w:rPr>
        <w:t>).</w:t>
      </w:r>
    </w:p>
    <w:p w14:paraId="1572503D" w14:textId="33F2908B" w:rsidR="004A2471" w:rsidRPr="004A2471" w:rsidRDefault="004A2471" w:rsidP="00872E70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2471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proofErr w:type="gramStart"/>
      <w:r w:rsidR="00590AC8" w:rsidRPr="00590AC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A24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A2471">
        <w:rPr>
          <w:rFonts w:ascii="Times New Roman" w:hAnsi="Times New Roman" w:cs="Times New Roman"/>
          <w:sz w:val="28"/>
          <w:szCs w:val="28"/>
        </w:rPr>
        <w:t>Формирует</w:t>
      </w:r>
      <w:proofErr w:type="gramEnd"/>
      <w:r w:rsidRPr="004A24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2471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4A2471">
        <w:rPr>
          <w:rFonts w:ascii="Times New Roman" w:hAnsi="Times New Roman" w:cs="Times New Roman"/>
          <w:sz w:val="28"/>
          <w:szCs w:val="28"/>
        </w:rPr>
        <w:t>, включающий найденные данные из базы и запрос пользователя, для уточнения ответа, генерации связного текста и обработки опечаток/синонимов.</w:t>
      </w:r>
    </w:p>
    <w:p w14:paraId="5D7CE430" w14:textId="08A0419C" w:rsidR="004A2471" w:rsidRPr="004A2471" w:rsidRDefault="004A2471" w:rsidP="00872E70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2471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Модель</w:t>
      </w:r>
      <w:proofErr w:type="gramStart"/>
      <w:r w:rsidRPr="004A24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A2471">
        <w:rPr>
          <w:rFonts w:ascii="Times New Roman" w:hAnsi="Times New Roman" w:cs="Times New Roman"/>
          <w:sz w:val="28"/>
          <w:szCs w:val="28"/>
        </w:rPr>
        <w:t> Возвращает</w:t>
      </w:r>
      <w:proofErr w:type="gramEnd"/>
      <w:r w:rsidRPr="004A2471">
        <w:rPr>
          <w:rFonts w:ascii="Times New Roman" w:hAnsi="Times New Roman" w:cs="Times New Roman"/>
          <w:sz w:val="28"/>
          <w:szCs w:val="28"/>
        </w:rPr>
        <w:t xml:space="preserve"> сгенерированный структурированный ответ на основе </w:t>
      </w:r>
      <w:proofErr w:type="spellStart"/>
      <w:r w:rsidRPr="004A2471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4A2471">
        <w:rPr>
          <w:rFonts w:ascii="Times New Roman" w:hAnsi="Times New Roman" w:cs="Times New Roman"/>
          <w:sz w:val="28"/>
          <w:szCs w:val="28"/>
        </w:rPr>
        <w:t xml:space="preserve"> и базы знаний.</w:t>
      </w:r>
    </w:p>
    <w:p w14:paraId="0A3B9319" w14:textId="22A78F70" w:rsidR="004A2471" w:rsidRPr="002A4D70" w:rsidRDefault="004A2471" w:rsidP="00872E70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A2471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4A2471">
        <w:rPr>
          <w:rFonts w:ascii="Times New Roman" w:hAnsi="Times New Roman" w:cs="Times New Roman"/>
          <w:b/>
          <w:bCs/>
          <w:sz w:val="28"/>
          <w:szCs w:val="28"/>
        </w:rPr>
        <w:t xml:space="preserve"> → Бот → Пользователь</w:t>
      </w:r>
      <w:proofErr w:type="gramStart"/>
      <w:r w:rsidRPr="004A24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A2471">
        <w:rPr>
          <w:rFonts w:ascii="Times New Roman" w:hAnsi="Times New Roman" w:cs="Times New Roman"/>
          <w:sz w:val="28"/>
          <w:szCs w:val="28"/>
        </w:rPr>
        <w:t> Отправляет</w:t>
      </w:r>
      <w:proofErr w:type="gramEnd"/>
      <w:r w:rsidRPr="004A2471">
        <w:rPr>
          <w:rFonts w:ascii="Times New Roman" w:hAnsi="Times New Roman" w:cs="Times New Roman"/>
          <w:sz w:val="28"/>
          <w:szCs w:val="28"/>
        </w:rPr>
        <w:t xml:space="preserve"> готовое сообщение с указанием статьи, состава нарушения, таблицы штрафов и предупреждений.</w:t>
      </w:r>
    </w:p>
    <w:p w14:paraId="10767B59" w14:textId="1ED8F339" w:rsid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872E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Границы проекта</w:t>
      </w:r>
    </w:p>
    <w:p w14:paraId="1E5BA660" w14:textId="1D502125" w:rsidR="002A4D70" w:rsidRPr="003B2D02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2D02">
        <w:rPr>
          <w:rFonts w:ascii="Times New Roman" w:hAnsi="Times New Roman" w:cs="Times New Roman"/>
          <w:b/>
          <w:bCs/>
          <w:sz w:val="28"/>
          <w:szCs w:val="28"/>
        </w:rPr>
        <w:t>1. Что мы делаем (</w:t>
      </w:r>
      <w:proofErr w:type="spellStart"/>
      <w:r w:rsidRPr="003B2D02">
        <w:rPr>
          <w:rFonts w:ascii="Times New Roman" w:hAnsi="Times New Roman" w:cs="Times New Roman"/>
          <w:b/>
          <w:bCs/>
          <w:sz w:val="28"/>
          <w:szCs w:val="28"/>
        </w:rPr>
        <w:t>Inside</w:t>
      </w:r>
      <w:proofErr w:type="spellEnd"/>
      <w:r w:rsidRPr="003B2D0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4175297" w14:textId="06382B30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Помощник работает только с Главой 8 КоАП РФ (ст. 8.1 – 8.55) на основе данных из файла.</w:t>
      </w:r>
    </w:p>
    <w:p w14:paraId="2653BA19" w14:textId="33DD7FCB" w:rsidR="002A4D70" w:rsidRPr="003B2D02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B2D02">
        <w:rPr>
          <w:rFonts w:ascii="Times New Roman" w:hAnsi="Times New Roman" w:cs="Times New Roman"/>
          <w:sz w:val="28"/>
          <w:szCs w:val="28"/>
          <w:u w:val="single"/>
        </w:rPr>
        <w:t>Функция №1: Диагностика нарушения (Квалификатор)</w:t>
      </w:r>
    </w:p>
    <w:p w14:paraId="75171530" w14:textId="77777777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· Ввод: Пользователь пишет ситуацию своими словами (5-15 слов).</w:t>
      </w:r>
    </w:p>
    <w:p w14:paraId="1194D6EA" w14:textId="77777777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· Вывод: Система возвращает ТОП-3 статьи, под которые попадает ситуация, с вероятностью совпадения в процентах.</w:t>
      </w:r>
    </w:p>
    <w:p w14:paraId="6D3A9768" w14:textId="66F79DEA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· Пример: «Выбросил старую краску в мусорку» -&gt; Ст. 8.2 (95%), Ст. 8.6 (10%).</w:t>
      </w:r>
    </w:p>
    <w:p w14:paraId="5BE436B2" w14:textId="659A219D" w:rsidR="002A4D70" w:rsidRPr="003B2D02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B2D02">
        <w:rPr>
          <w:rFonts w:ascii="Times New Roman" w:hAnsi="Times New Roman" w:cs="Times New Roman"/>
          <w:sz w:val="28"/>
          <w:szCs w:val="28"/>
          <w:u w:val="single"/>
        </w:rPr>
        <w:t>Функция №2: Справка по статье (Карточка)</w:t>
      </w:r>
    </w:p>
    <w:p w14:paraId="5D132C72" w14:textId="66216408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Ввод: Пользователь вводит номер статьи (например, «8.46»).</w:t>
      </w:r>
    </w:p>
    <w:p w14:paraId="439CECD4" w14:textId="795399D5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Вывод: Система выдает структурированный ответ:</w:t>
      </w:r>
    </w:p>
    <w:p w14:paraId="76364B91" w14:textId="5D6EA399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Название: (как в файле).</w:t>
      </w:r>
    </w:p>
    <w:p w14:paraId="1BFDEF9E" w14:textId="69A4CA6B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Кто наказывает: Росприроднадзор / МВД / Суд.</w:t>
      </w:r>
    </w:p>
    <w:p w14:paraId="77DE3046" w14:textId="0AEF1894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Штрафы (в рублях):</w:t>
      </w:r>
    </w:p>
    <w:p w14:paraId="21EEF042" w14:textId="650A9588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Граждане: 2 000 – 5 000</w:t>
      </w:r>
    </w:p>
    <w:p w14:paraId="6683CD25" w14:textId="481A9378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Должностные: 20 000 – 40 000</w:t>
      </w:r>
    </w:p>
    <w:p w14:paraId="6961F4FB" w14:textId="17B7FE00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Юрлица: 200 000 – 400 000</w:t>
      </w:r>
    </w:p>
    <w:p w14:paraId="19D69047" w14:textId="37166CA5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Суть: "Нарушение — это не подача заявки на учет..."</w:t>
      </w:r>
    </w:p>
    <w:p w14:paraId="0F08A84A" w14:textId="65086404" w:rsidR="002A4D70" w:rsidRPr="003B2D02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B2D02">
        <w:rPr>
          <w:rFonts w:ascii="Times New Roman" w:hAnsi="Times New Roman" w:cs="Times New Roman"/>
          <w:sz w:val="28"/>
          <w:szCs w:val="28"/>
          <w:u w:val="single"/>
        </w:rPr>
        <w:t>Функция №3: Генератор жалобы (Шаблон)</w:t>
      </w:r>
    </w:p>
    <w:p w14:paraId="5A2CCE50" w14:textId="6A7EE56B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Ввод: Пользователь выбирает статью и нажимает «Создать жалобу».</w:t>
      </w:r>
    </w:p>
    <w:p w14:paraId="03F3AC15" w14:textId="678E6BA6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Вывод: Система генерирует текст документа (формат .</w:t>
      </w:r>
      <w:proofErr w:type="spellStart"/>
      <w:r w:rsidRPr="002A4D70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2A4D70">
        <w:rPr>
          <w:rFonts w:ascii="Times New Roman" w:hAnsi="Times New Roman" w:cs="Times New Roman"/>
          <w:sz w:val="28"/>
          <w:szCs w:val="28"/>
        </w:rPr>
        <w:t>) с полями:</w:t>
      </w:r>
    </w:p>
    <w:p w14:paraId="544C273A" w14:textId="4FDE8AA6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«В [Росприроднадзор/</w:t>
      </w:r>
      <w:proofErr w:type="gramStart"/>
      <w:r w:rsidRPr="002A4D70">
        <w:rPr>
          <w:rFonts w:ascii="Times New Roman" w:hAnsi="Times New Roman" w:cs="Times New Roman"/>
          <w:sz w:val="28"/>
          <w:szCs w:val="28"/>
        </w:rPr>
        <w:t>Прокуратуру]...</w:t>
      </w:r>
      <w:proofErr w:type="gramEnd"/>
      <w:r w:rsidRPr="002A4D70">
        <w:rPr>
          <w:rFonts w:ascii="Times New Roman" w:hAnsi="Times New Roman" w:cs="Times New Roman"/>
          <w:sz w:val="28"/>
          <w:szCs w:val="28"/>
        </w:rPr>
        <w:t xml:space="preserve"> Я, [ФИО], обнаружил... Прошу провести проверку по ст. [номер]...»</w:t>
      </w:r>
    </w:p>
    <w:p w14:paraId="2939591B" w14:textId="1C0FBB02" w:rsidR="002A4D70" w:rsidRPr="003B2D02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B2D02">
        <w:rPr>
          <w:rFonts w:ascii="Times New Roman" w:hAnsi="Times New Roman" w:cs="Times New Roman"/>
          <w:b/>
          <w:bCs/>
          <w:sz w:val="28"/>
          <w:szCs w:val="28"/>
        </w:rPr>
        <w:t>2. Что мы не делаем (</w:t>
      </w:r>
      <w:proofErr w:type="spellStart"/>
      <w:r w:rsidRPr="003B2D02">
        <w:rPr>
          <w:rFonts w:ascii="Times New Roman" w:hAnsi="Times New Roman" w:cs="Times New Roman"/>
          <w:b/>
          <w:bCs/>
          <w:sz w:val="28"/>
          <w:szCs w:val="28"/>
        </w:rPr>
        <w:t>Outside</w:t>
      </w:r>
      <w:proofErr w:type="spellEnd"/>
      <w:r w:rsidRPr="003B2D02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</w:p>
    <w:p w14:paraId="0D7E89EE" w14:textId="182469B9" w:rsidR="002A4D70" w:rsidRPr="003B2D02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B2D02">
        <w:rPr>
          <w:rFonts w:ascii="Times New Roman" w:hAnsi="Times New Roman" w:cs="Times New Roman"/>
          <w:sz w:val="28"/>
          <w:szCs w:val="28"/>
          <w:u w:val="single"/>
        </w:rPr>
        <w:lastRenderedPageBreak/>
        <w:t>По функционалу:</w:t>
      </w:r>
    </w:p>
    <w:p w14:paraId="4A7E203D" w14:textId="77777777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1. НЕ считаем ущерб в килограммах, литрах или гектарах.</w:t>
      </w:r>
    </w:p>
    <w:p w14:paraId="63A7A783" w14:textId="61749764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Почему: Расчет вреда почвам или водным объектам делается по сложным формулам (Постановления Правительства № 1090, № 1730), требует замеров. Мы только даем ссылку на методику, но не подставляем цифры.</w:t>
      </w:r>
    </w:p>
    <w:p w14:paraId="31D24740" w14:textId="77777777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2. НЕ проверяем актуальность лицензий у пользователя.</w:t>
      </w:r>
    </w:p>
    <w:p w14:paraId="6B0422FC" w14:textId="07F98695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Пример: Мы расскажем про штраф за работу без лицензии (ст. 8.17), но не можем залезть в реестр и сказать: "Ваша лицензия закончилась вчера".</w:t>
      </w:r>
    </w:p>
    <w:p w14:paraId="18BF1B5B" w14:textId="77777777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3. НЕ запоминаем историю пользователя между сессиями (если это не предусмотрено архитектурой отдельно). Каждый новый вопрос — как от незнакомца.</w:t>
      </w:r>
    </w:p>
    <w:p w14:paraId="768924A2" w14:textId="77777777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4. НЕ строим графики и диаграммы статистики нарушений.</w:t>
      </w:r>
    </w:p>
    <w:p w14:paraId="2B2333E7" w14:textId="47F8AA09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5. НЕ поддерживаем голосовой ввод (только текст).</w:t>
      </w:r>
    </w:p>
    <w:p w14:paraId="6F08CDE5" w14:textId="299FEE38" w:rsidR="002A4D70" w:rsidRPr="003B2D02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B2D02">
        <w:rPr>
          <w:rFonts w:ascii="Times New Roman" w:hAnsi="Times New Roman" w:cs="Times New Roman"/>
          <w:sz w:val="28"/>
          <w:szCs w:val="28"/>
          <w:u w:val="single"/>
        </w:rPr>
        <w:t>По предметной области:</w:t>
      </w:r>
    </w:p>
    <w:p w14:paraId="3FCFCE5E" w14:textId="77777777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1. НЕ консультируем по Уголовному кодексу (ст. 246-262 УК РФ).</w:t>
      </w:r>
    </w:p>
    <w:p w14:paraId="222CBB0D" w14:textId="4BE43886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Исключение</w:t>
      </w:r>
      <w:proofErr w:type="gramStart"/>
      <w:r w:rsidRPr="002A4D70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2A4D70">
        <w:rPr>
          <w:rFonts w:ascii="Times New Roman" w:hAnsi="Times New Roman" w:cs="Times New Roman"/>
          <w:sz w:val="28"/>
          <w:szCs w:val="28"/>
        </w:rPr>
        <w:t xml:space="preserve"> в запросе есть слова "убийство", "крупный ущерб", "гибель людей", бот должен отвечать: "Ваше деяние может попадать под УК РФ. Рекомендуем обратиться к адвокату", но не расшифровывать состав преступления.</w:t>
      </w:r>
    </w:p>
    <w:p w14:paraId="29109F77" w14:textId="77777777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2. НЕ помогаем с экологической отчетностью (ПЭК, 2-ТП (воздух), 4-ОС).</w:t>
      </w:r>
    </w:p>
    <w:p w14:paraId="7DC2657A" w14:textId="0018CA7A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Пояснение: Мы подскажем статью за несдачу отчета (ст. 8.5), но не поможем заполнить форму отчета — это работа бухгалтера-эколога.</w:t>
      </w:r>
    </w:p>
    <w:p w14:paraId="1B74D718" w14:textId="25BC03F1" w:rsidR="002A4D70" w:rsidRPr="002A4D70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70">
        <w:rPr>
          <w:rFonts w:ascii="Times New Roman" w:hAnsi="Times New Roman" w:cs="Times New Roman"/>
          <w:sz w:val="28"/>
          <w:szCs w:val="28"/>
        </w:rPr>
        <w:t>3. НЕ рассматриваем региональные кодексы (например, КоАП Москвы или Татарстана). Только федеральный КоАП РФ.</w:t>
      </w:r>
    </w:p>
    <w:p w14:paraId="125339C6" w14:textId="4CF9C57B" w:rsidR="0084727A" w:rsidRPr="00C76DC6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4A2471" w:rsidRPr="00C76DC6">
        <w:rPr>
          <w:rFonts w:ascii="Times New Roman" w:hAnsi="Times New Roman" w:cs="Times New Roman"/>
          <w:b/>
          <w:bCs/>
          <w:sz w:val="28"/>
          <w:szCs w:val="28"/>
        </w:rPr>
        <w:t>.Распределение ролей</w:t>
      </w:r>
    </w:p>
    <w:tbl>
      <w:tblPr>
        <w:tblStyle w:val="ac"/>
        <w:tblW w:w="9209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4A2471" w:rsidRPr="00C76DC6" w14:paraId="793437D6" w14:textId="77777777" w:rsidTr="00BF452A">
        <w:tc>
          <w:tcPr>
            <w:tcW w:w="3539" w:type="dxa"/>
          </w:tcPr>
          <w:p w14:paraId="172267D3" w14:textId="58BED4CC" w:rsidR="004A2471" w:rsidRPr="00C76DC6" w:rsidRDefault="004A247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Роль</w:t>
            </w:r>
          </w:p>
        </w:tc>
        <w:tc>
          <w:tcPr>
            <w:tcW w:w="5670" w:type="dxa"/>
          </w:tcPr>
          <w:p w14:paraId="1DF5C932" w14:textId="5C133E5A" w:rsidR="004A2471" w:rsidRPr="00C76DC6" w:rsidRDefault="004A247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Задача на ближайший этап</w:t>
            </w:r>
          </w:p>
        </w:tc>
      </w:tr>
      <w:tr w:rsidR="004A2471" w:rsidRPr="00C76DC6" w14:paraId="2BFE01E0" w14:textId="77777777" w:rsidTr="00BF452A">
        <w:tc>
          <w:tcPr>
            <w:tcW w:w="3539" w:type="dxa"/>
          </w:tcPr>
          <w:p w14:paraId="4AA6779D" w14:textId="634AACFE" w:rsidR="004A2471" w:rsidRPr="00C76DC6" w:rsidRDefault="004A247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Специалист по данным</w:t>
            </w:r>
          </w:p>
        </w:tc>
        <w:tc>
          <w:tcPr>
            <w:tcW w:w="5670" w:type="dxa"/>
          </w:tcPr>
          <w:p w14:paraId="6F47AE7E" w14:textId="43716F90" w:rsidR="004A2471" w:rsidRPr="00C76DC6" w:rsidRDefault="007B0398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 xml:space="preserve">Финализировать структурирование статей: очистить тексты, выделить сущности (кто, </w:t>
            </w:r>
            <w:r w:rsidRPr="00C76DC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что, наказание), создать итоговый JSON-файл для загрузки в базу знаний.</w:t>
            </w:r>
          </w:p>
        </w:tc>
      </w:tr>
      <w:tr w:rsidR="004A2471" w:rsidRPr="00C76DC6" w14:paraId="6CD92FC9" w14:textId="77777777" w:rsidTr="00BF452A">
        <w:tc>
          <w:tcPr>
            <w:tcW w:w="3539" w:type="dxa"/>
          </w:tcPr>
          <w:p w14:paraId="634F012E" w14:textId="0A9E78F2" w:rsidR="004A2471" w:rsidRPr="00C76DC6" w:rsidRDefault="004A2471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Специалист по </w:t>
            </w:r>
            <w:proofErr w:type="spellStart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ии</w:t>
            </w:r>
            <w:proofErr w:type="spellEnd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 xml:space="preserve"> моделям</w:t>
            </w:r>
          </w:p>
        </w:tc>
        <w:tc>
          <w:tcPr>
            <w:tcW w:w="5670" w:type="dxa"/>
          </w:tcPr>
          <w:p w14:paraId="68ED260A" w14:textId="0DC8774A" w:rsidR="004A2471" w:rsidRPr="00C76DC6" w:rsidRDefault="007B0398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 xml:space="preserve">Выбрать и протестировать базовую модель (обоснование — </w:t>
            </w:r>
            <w:proofErr w:type="spellStart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YandexGPT</w:t>
            </w:r>
            <w:proofErr w:type="spellEnd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 xml:space="preserve">), разработать и оптимизировать системный </w:t>
            </w:r>
            <w:proofErr w:type="spellStart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промпт</w:t>
            </w:r>
            <w:proofErr w:type="spellEnd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 xml:space="preserve"> для точной работы в рамках загруженной базы статей.</w:t>
            </w:r>
          </w:p>
        </w:tc>
      </w:tr>
      <w:tr w:rsidR="004A2471" w:rsidRPr="00C76DC6" w14:paraId="40162F57" w14:textId="77777777" w:rsidTr="00BF452A">
        <w:tc>
          <w:tcPr>
            <w:tcW w:w="3539" w:type="dxa"/>
          </w:tcPr>
          <w:p w14:paraId="630B3046" w14:textId="47EB6256" w:rsidR="004A2471" w:rsidRPr="00C76DC6" w:rsidRDefault="007B0398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-разработчик</w:t>
            </w:r>
          </w:p>
        </w:tc>
        <w:tc>
          <w:tcPr>
            <w:tcW w:w="5670" w:type="dxa"/>
          </w:tcPr>
          <w:p w14:paraId="3F47C9D1" w14:textId="43ADB56A" w:rsidR="004A2471" w:rsidRPr="00C76DC6" w:rsidRDefault="007B0398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Реализовать логику поиска по JSON, настроить API для связи Telegram-бота с базой знаний и ИИ-моделью, обеспечить обработку входящих запросов.</w:t>
            </w:r>
          </w:p>
        </w:tc>
      </w:tr>
      <w:tr w:rsidR="004A2471" w:rsidRPr="00C76DC6" w14:paraId="0F975B94" w14:textId="77777777" w:rsidTr="00BF452A">
        <w:tc>
          <w:tcPr>
            <w:tcW w:w="3539" w:type="dxa"/>
          </w:tcPr>
          <w:p w14:paraId="2E230355" w14:textId="2E2EEA7F" w:rsidR="004A2471" w:rsidRPr="00C76DC6" w:rsidRDefault="007B0398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-разработчик</w:t>
            </w:r>
          </w:p>
        </w:tc>
        <w:tc>
          <w:tcPr>
            <w:tcW w:w="5670" w:type="dxa"/>
          </w:tcPr>
          <w:p w14:paraId="1043AED8" w14:textId="05863702" w:rsidR="004A2471" w:rsidRPr="00C76DC6" w:rsidRDefault="007B0398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Настроить Telegram-бота (команды, описание), спроектировать структуру диалога (</w:t>
            </w:r>
            <w:proofErr w:type="spellStart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UserFlow</w:t>
            </w:r>
            <w:proofErr w:type="spellEnd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), подготовить шаблоны сообщений, разработать айдентику (аватар, оформление кнопок).</w:t>
            </w:r>
          </w:p>
        </w:tc>
      </w:tr>
      <w:tr w:rsidR="004A2471" w:rsidRPr="00C76DC6" w14:paraId="58E6C873" w14:textId="77777777" w:rsidTr="00BF452A">
        <w:tc>
          <w:tcPr>
            <w:tcW w:w="3539" w:type="dxa"/>
          </w:tcPr>
          <w:p w14:paraId="3CA0FEB4" w14:textId="0FE0AECD" w:rsidR="004A2471" w:rsidRPr="00C76DC6" w:rsidRDefault="007B0398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Аналитик</w:t>
            </w:r>
          </w:p>
        </w:tc>
        <w:tc>
          <w:tcPr>
            <w:tcW w:w="5670" w:type="dxa"/>
          </w:tcPr>
          <w:p w14:paraId="0758133D" w14:textId="3CD039A1" w:rsidR="004A2471" w:rsidRPr="00C76DC6" w:rsidRDefault="007B0398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Описать пользовательские сценарии (ЭКО-1, ЭКО-2, ЭКО-3), определить границы проекта (</w:t>
            </w:r>
            <w:proofErr w:type="spellStart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Inside</w:t>
            </w:r>
            <w:proofErr w:type="spellEnd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Outside</w:t>
            </w:r>
            <w:proofErr w:type="spellEnd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Scope</w:t>
            </w:r>
            <w:proofErr w:type="spellEnd"/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), спроектировать архитектуру взаимодействия компонентов.</w:t>
            </w:r>
          </w:p>
        </w:tc>
      </w:tr>
      <w:tr w:rsidR="004A2471" w:rsidRPr="00C76DC6" w14:paraId="4C045759" w14:textId="77777777" w:rsidTr="00BF452A">
        <w:tc>
          <w:tcPr>
            <w:tcW w:w="3539" w:type="dxa"/>
          </w:tcPr>
          <w:p w14:paraId="28A4D3F2" w14:textId="0F849715" w:rsidR="004A2471" w:rsidRPr="00C76DC6" w:rsidRDefault="007B0398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5670" w:type="dxa"/>
          </w:tcPr>
          <w:p w14:paraId="5663C188" w14:textId="0FA8C37F" w:rsidR="004A2471" w:rsidRPr="00C76DC6" w:rsidRDefault="007B0398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6DC6">
              <w:rPr>
                <w:rFonts w:ascii="Times New Roman" w:hAnsi="Times New Roman" w:cs="Times New Roman"/>
                <w:sz w:val="28"/>
                <w:szCs w:val="28"/>
              </w:rPr>
              <w:t>Разработать тест-кейсы (ТС-01...ТС-10) и сценарные вопросы для проверки точности поиска, обработки синонимов, опечаток и сложных запросов с отягчающими обстоятельствами.</w:t>
            </w:r>
          </w:p>
        </w:tc>
      </w:tr>
    </w:tbl>
    <w:p w14:paraId="507B22CA" w14:textId="77777777" w:rsidR="004A2471" w:rsidRPr="00C76DC6" w:rsidRDefault="004A2471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A396BA" w14:textId="6741EE3A" w:rsidR="007B0398" w:rsidRDefault="002A4D70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7B0398" w:rsidRPr="00C76DC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70990">
        <w:rPr>
          <w:rFonts w:ascii="Times New Roman" w:hAnsi="Times New Roman" w:cs="Times New Roman"/>
          <w:b/>
          <w:bCs/>
          <w:sz w:val="28"/>
          <w:szCs w:val="28"/>
        </w:rPr>
        <w:t>Применение искусственного интеллекта в проекте</w:t>
      </w:r>
    </w:p>
    <w:p w14:paraId="10C7AF28" w14:textId="04982101" w:rsidR="00C70990" w:rsidRPr="009D2E61" w:rsidRDefault="009D2E61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E61">
        <w:rPr>
          <w:rFonts w:ascii="Times New Roman" w:hAnsi="Times New Roman" w:cs="Times New Roman"/>
          <w:sz w:val="28"/>
          <w:szCs w:val="28"/>
        </w:rPr>
        <w:t>Направление: ИИ как аналитический инструмент</w:t>
      </w:r>
    </w:p>
    <w:p w14:paraId="1F997984" w14:textId="5FA62A41" w:rsidR="00C70990" w:rsidRDefault="005E330F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30F">
        <w:rPr>
          <w:rFonts w:ascii="Times New Roman" w:hAnsi="Times New Roman" w:cs="Times New Roman"/>
          <w:sz w:val="28"/>
          <w:szCs w:val="28"/>
        </w:rPr>
        <w:t xml:space="preserve">В процессе создания проекта «Цифровой адвокат» мы использовали искусственный интеллект не только как часть конечного продукта, но и </w:t>
      </w:r>
      <w:r w:rsidRPr="005E330F">
        <w:rPr>
          <w:rFonts w:ascii="Times New Roman" w:hAnsi="Times New Roman" w:cs="Times New Roman"/>
          <w:sz w:val="28"/>
          <w:szCs w:val="28"/>
        </w:rPr>
        <w:lastRenderedPageBreak/>
        <w:t>как </w:t>
      </w:r>
      <w:r w:rsidRPr="005E330F">
        <w:rPr>
          <w:rFonts w:ascii="Times New Roman" w:hAnsi="Times New Roman" w:cs="Times New Roman"/>
          <w:b/>
          <w:bCs/>
          <w:sz w:val="28"/>
          <w:szCs w:val="28"/>
        </w:rPr>
        <w:t>инструмент для анализа и обработки информации на этапе разработки</w:t>
      </w:r>
      <w:r w:rsidRPr="005E330F">
        <w:rPr>
          <w:rFonts w:ascii="Times New Roman" w:hAnsi="Times New Roman" w:cs="Times New Roman"/>
          <w:sz w:val="28"/>
          <w:szCs w:val="28"/>
        </w:rPr>
        <w:t xml:space="preserve">. ИИ помогал нам структурировать данные, проверять логику и готовить материалы для бота. Ниже рассказываем, как именно мы применяли ChatGPT и </w:t>
      </w:r>
      <w:proofErr w:type="spellStart"/>
      <w:r w:rsidRPr="005E330F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5E330F">
        <w:rPr>
          <w:rFonts w:ascii="Times New Roman" w:hAnsi="Times New Roman" w:cs="Times New Roman"/>
          <w:sz w:val="28"/>
          <w:szCs w:val="28"/>
        </w:rPr>
        <w:t xml:space="preserve"> в аналитических целях.</w:t>
      </w:r>
    </w:p>
    <w:p w14:paraId="7F1622B3" w14:textId="77777777" w:rsidR="005E330F" w:rsidRPr="005E330F" w:rsidRDefault="005E330F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330F">
        <w:rPr>
          <w:rFonts w:ascii="Times New Roman" w:hAnsi="Times New Roman" w:cs="Times New Roman"/>
          <w:b/>
          <w:bCs/>
          <w:sz w:val="28"/>
          <w:szCs w:val="28"/>
        </w:rPr>
        <w:t>Какие ИИ-инструменты мы использовали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946"/>
      </w:tblGrid>
      <w:tr w:rsidR="005E330F" w14:paraId="7CF3EB77" w14:textId="77777777" w:rsidTr="00BF452A">
        <w:tc>
          <w:tcPr>
            <w:tcW w:w="2263" w:type="dxa"/>
          </w:tcPr>
          <w:p w14:paraId="40CC6701" w14:textId="74A4BBD8" w:rsidR="005E330F" w:rsidRDefault="005E330F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6946" w:type="dxa"/>
          </w:tcPr>
          <w:p w14:paraId="7C9861FC" w14:textId="79EB1DF8" w:rsidR="005E330F" w:rsidRDefault="005E330F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 в проекте</w:t>
            </w:r>
          </w:p>
        </w:tc>
      </w:tr>
      <w:tr w:rsidR="005E330F" w14:paraId="4B678F87" w14:textId="77777777" w:rsidTr="00BF452A">
        <w:tc>
          <w:tcPr>
            <w:tcW w:w="2263" w:type="dxa"/>
          </w:tcPr>
          <w:p w14:paraId="349D3C3A" w14:textId="5E8DB333" w:rsidR="005E330F" w:rsidRPr="005E330F" w:rsidRDefault="005E330F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E3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ChatGP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</w:t>
            </w:r>
          </w:p>
        </w:tc>
        <w:tc>
          <w:tcPr>
            <w:tcW w:w="6946" w:type="dxa"/>
          </w:tcPr>
          <w:p w14:paraId="0F1C4AA0" w14:textId="23078925" w:rsidR="005E330F" w:rsidRPr="005E330F" w:rsidRDefault="005E330F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330F">
              <w:rPr>
                <w:rFonts w:ascii="Times New Roman" w:hAnsi="Times New Roman" w:cs="Times New Roman"/>
                <w:sz w:val="28"/>
                <w:szCs w:val="28"/>
              </w:rPr>
              <w:t>Анализ исходных документов, генерация структуры отчетов, проверка логики сценариев, помощь в формулировках тест-кейсов.</w:t>
            </w:r>
          </w:p>
        </w:tc>
      </w:tr>
      <w:tr w:rsidR="005E330F" w14:paraId="48050968" w14:textId="77777777" w:rsidTr="00BF452A">
        <w:tc>
          <w:tcPr>
            <w:tcW w:w="2263" w:type="dxa"/>
          </w:tcPr>
          <w:p w14:paraId="5EF9F8BF" w14:textId="5E2FF92F" w:rsidR="005E330F" w:rsidRDefault="005E330F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E3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DeepSeek</w:t>
            </w:r>
            <w:proofErr w:type="spellEnd"/>
          </w:p>
        </w:tc>
        <w:tc>
          <w:tcPr>
            <w:tcW w:w="6946" w:type="dxa"/>
          </w:tcPr>
          <w:p w14:paraId="36C894E6" w14:textId="491D7906" w:rsidR="005E330F" w:rsidRDefault="005E330F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330F">
              <w:rPr>
                <w:rFonts w:ascii="Times New Roman" w:hAnsi="Times New Roman" w:cs="Times New Roman"/>
                <w:sz w:val="28"/>
                <w:szCs w:val="28"/>
              </w:rPr>
              <w:t>Глубокая обработка юридических текстов, структурирование статей, извлечение сущностей, формирование JSON-базы знаний, написание сложных промптов.</w:t>
            </w:r>
          </w:p>
        </w:tc>
      </w:tr>
      <w:tr w:rsidR="005E330F" w14:paraId="058A6E22" w14:textId="77777777" w:rsidTr="00BF452A">
        <w:tc>
          <w:tcPr>
            <w:tcW w:w="2263" w:type="dxa"/>
          </w:tcPr>
          <w:p w14:paraId="0446AA0F" w14:textId="227DE3A9" w:rsidR="005E330F" w:rsidRDefault="005E330F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proofErr w:type="spellStart"/>
            <w:r w:rsidRPr="005E3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andexGPT</w:t>
            </w:r>
            <w:proofErr w:type="spellEnd"/>
          </w:p>
        </w:tc>
        <w:tc>
          <w:tcPr>
            <w:tcW w:w="6946" w:type="dxa"/>
          </w:tcPr>
          <w:p w14:paraId="25F6BBAC" w14:textId="543937FA" w:rsidR="005E330F" w:rsidRDefault="005E330F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330F">
              <w:rPr>
                <w:rFonts w:ascii="Times New Roman" w:hAnsi="Times New Roman" w:cs="Times New Roman"/>
                <w:sz w:val="28"/>
                <w:szCs w:val="28"/>
              </w:rPr>
              <w:t>Выбрана как основная модель для работы бота в продуктивной среде (знание российского права, работа на серверах РФ).</w:t>
            </w:r>
          </w:p>
        </w:tc>
      </w:tr>
    </w:tbl>
    <w:p w14:paraId="342D96C1" w14:textId="2D3E50B5" w:rsid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99E552" w14:textId="7777777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6F45">
        <w:rPr>
          <w:rFonts w:ascii="Times New Roman" w:hAnsi="Times New Roman" w:cs="Times New Roman"/>
          <w:b/>
          <w:bCs/>
          <w:sz w:val="28"/>
          <w:szCs w:val="28"/>
        </w:rPr>
        <w:t>1. Структурирование статей КоАП</w:t>
      </w:r>
    </w:p>
    <w:p w14:paraId="3EFF471B" w14:textId="7777777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F45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9C6F4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C6F45">
        <w:rPr>
          <w:rFonts w:ascii="Times New Roman" w:hAnsi="Times New Roman" w:cs="Times New Roman"/>
          <w:sz w:val="28"/>
          <w:szCs w:val="28"/>
        </w:rPr>
        <w:t> Превратить</w:t>
      </w:r>
      <w:proofErr w:type="gramEnd"/>
      <w:r w:rsidRPr="009C6F45">
        <w:rPr>
          <w:rFonts w:ascii="Times New Roman" w:hAnsi="Times New Roman" w:cs="Times New Roman"/>
          <w:sz w:val="28"/>
          <w:szCs w:val="28"/>
        </w:rPr>
        <w:t xml:space="preserve"> сплошной текст юридической статьи в структурированный формат с выделением субъектов, объектов и санкций.</w:t>
      </w:r>
    </w:p>
    <w:p w14:paraId="62579D80" w14:textId="7777777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F45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9C6F4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C6F45">
        <w:rPr>
          <w:rFonts w:ascii="Times New Roman" w:hAnsi="Times New Roman" w:cs="Times New Roman"/>
          <w:b/>
          <w:bCs/>
          <w:sz w:val="28"/>
          <w:szCs w:val="28"/>
        </w:rPr>
        <w:t>DeepSeek</w:t>
      </w:r>
      <w:proofErr w:type="spellEnd"/>
      <w:r w:rsidRPr="009C6F45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64232FB" w14:textId="7777777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F45">
        <w:rPr>
          <w:rFonts w:ascii="Times New Roman" w:hAnsi="Times New Roman" w:cs="Times New Roman"/>
          <w:sz w:val="28"/>
          <w:szCs w:val="28"/>
        </w:rPr>
        <w:t>«Разбери статью 8.2.2 КоАП РФ на составные части. Выдели:</w:t>
      </w:r>
    </w:p>
    <w:p w14:paraId="44AAAE36" w14:textId="77777777" w:rsidR="009C6F45" w:rsidRPr="00872E70" w:rsidRDefault="009C6F45" w:rsidP="00872E70">
      <w:pPr>
        <w:pStyle w:val="a7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72E70">
        <w:rPr>
          <w:rFonts w:ascii="Times New Roman" w:hAnsi="Times New Roman" w:cs="Times New Roman"/>
          <w:sz w:val="28"/>
          <w:szCs w:val="28"/>
        </w:rPr>
        <w:t>части статьи (если их несколько)</w:t>
      </w:r>
    </w:p>
    <w:p w14:paraId="62EA1E17" w14:textId="77777777" w:rsidR="009C6F45" w:rsidRPr="00872E70" w:rsidRDefault="009C6F45" w:rsidP="00872E70">
      <w:pPr>
        <w:pStyle w:val="a7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72E70">
        <w:rPr>
          <w:rFonts w:ascii="Times New Roman" w:hAnsi="Times New Roman" w:cs="Times New Roman"/>
          <w:sz w:val="28"/>
          <w:szCs w:val="28"/>
        </w:rPr>
        <w:t>субъектов (кто нарушитель: граждане, должностные лица, ИП, юрлица)</w:t>
      </w:r>
    </w:p>
    <w:p w14:paraId="4A913557" w14:textId="77777777" w:rsidR="009C6F45" w:rsidRPr="00872E70" w:rsidRDefault="009C6F45" w:rsidP="00872E70">
      <w:pPr>
        <w:pStyle w:val="a7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72E70">
        <w:rPr>
          <w:rFonts w:ascii="Times New Roman" w:hAnsi="Times New Roman" w:cs="Times New Roman"/>
          <w:sz w:val="28"/>
          <w:szCs w:val="28"/>
        </w:rPr>
        <w:t>объекты (что нарушено)</w:t>
      </w:r>
    </w:p>
    <w:p w14:paraId="3FB83468" w14:textId="77777777" w:rsidR="009C6F45" w:rsidRPr="00872E70" w:rsidRDefault="009C6F45" w:rsidP="00872E70">
      <w:pPr>
        <w:pStyle w:val="a7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72E70">
        <w:rPr>
          <w:rFonts w:ascii="Times New Roman" w:hAnsi="Times New Roman" w:cs="Times New Roman"/>
          <w:sz w:val="28"/>
          <w:szCs w:val="28"/>
        </w:rPr>
        <w:t>санкции (штрафы и другие наказания)</w:t>
      </w:r>
    </w:p>
    <w:p w14:paraId="18BF3F8B" w14:textId="77777777" w:rsidR="009C6F45" w:rsidRPr="00872E70" w:rsidRDefault="009C6F45" w:rsidP="00872E70">
      <w:pPr>
        <w:pStyle w:val="a7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72E70">
        <w:rPr>
          <w:rFonts w:ascii="Times New Roman" w:hAnsi="Times New Roman" w:cs="Times New Roman"/>
          <w:sz w:val="28"/>
          <w:szCs w:val="28"/>
        </w:rPr>
        <w:t>отягчающие обстоятельства (повторность, вред здоровью)</w:t>
      </w:r>
    </w:p>
    <w:p w14:paraId="3627DD90" w14:textId="77777777" w:rsidR="00872E70" w:rsidRPr="00872E70" w:rsidRDefault="009C6F45" w:rsidP="00872E70">
      <w:pPr>
        <w:pStyle w:val="a7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72E70">
        <w:rPr>
          <w:rFonts w:ascii="Times New Roman" w:hAnsi="Times New Roman" w:cs="Times New Roman"/>
          <w:sz w:val="28"/>
          <w:szCs w:val="28"/>
        </w:rPr>
        <w:t>исключения и примечания</w:t>
      </w:r>
    </w:p>
    <w:p w14:paraId="7BF56F17" w14:textId="326BBA86" w:rsidR="009C6F45" w:rsidRPr="00872E70" w:rsidRDefault="009C6F45" w:rsidP="00872E70">
      <w:pPr>
        <w:pStyle w:val="a7"/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72E70">
        <w:rPr>
          <w:rFonts w:ascii="Times New Roman" w:hAnsi="Times New Roman" w:cs="Times New Roman"/>
          <w:sz w:val="28"/>
          <w:szCs w:val="28"/>
        </w:rPr>
        <w:t>Результат представь в виде структурированного текста.»</w:t>
      </w:r>
    </w:p>
    <w:p w14:paraId="11B3BD05" w14:textId="7777777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F45">
        <w:rPr>
          <w:rFonts w:ascii="Times New Roman" w:hAnsi="Times New Roman" w:cs="Times New Roman"/>
          <w:b/>
          <w:bCs/>
          <w:sz w:val="28"/>
          <w:szCs w:val="28"/>
        </w:rPr>
        <w:t xml:space="preserve">Ответ </w:t>
      </w:r>
      <w:proofErr w:type="spellStart"/>
      <w:r w:rsidRPr="009C6F45">
        <w:rPr>
          <w:rFonts w:ascii="Times New Roman" w:hAnsi="Times New Roman" w:cs="Times New Roman"/>
          <w:b/>
          <w:bCs/>
          <w:sz w:val="28"/>
          <w:szCs w:val="28"/>
        </w:rPr>
        <w:t>DeepSeek</w:t>
      </w:r>
      <w:proofErr w:type="spellEnd"/>
      <w:r w:rsidRPr="009C6F4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671F71" w14:textId="77777777" w:rsidR="009C6F45" w:rsidRPr="00872E70" w:rsidRDefault="009C6F45" w:rsidP="00872E70">
      <w:pPr>
        <w:pStyle w:val="a7"/>
        <w:numPr>
          <w:ilvl w:val="0"/>
          <w:numId w:val="1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72E70">
        <w:rPr>
          <w:rFonts w:ascii="Times New Roman" w:hAnsi="Times New Roman" w:cs="Times New Roman"/>
          <w:sz w:val="28"/>
          <w:szCs w:val="28"/>
        </w:rPr>
        <w:lastRenderedPageBreak/>
        <w:t>Разбил статью на 3 части</w:t>
      </w:r>
    </w:p>
    <w:p w14:paraId="0A2DF57D" w14:textId="77777777" w:rsidR="009C6F45" w:rsidRPr="00872E70" w:rsidRDefault="009C6F45" w:rsidP="00872E70">
      <w:pPr>
        <w:pStyle w:val="a7"/>
        <w:numPr>
          <w:ilvl w:val="0"/>
          <w:numId w:val="1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72E70">
        <w:rPr>
          <w:rFonts w:ascii="Times New Roman" w:hAnsi="Times New Roman" w:cs="Times New Roman"/>
          <w:sz w:val="28"/>
          <w:szCs w:val="28"/>
        </w:rPr>
        <w:t>Для каждой части перечислил субъектов и санкции</w:t>
      </w:r>
    </w:p>
    <w:p w14:paraId="202F822C" w14:textId="77777777" w:rsidR="009C6F45" w:rsidRPr="00872E70" w:rsidRDefault="009C6F45" w:rsidP="00872E70">
      <w:pPr>
        <w:pStyle w:val="a7"/>
        <w:numPr>
          <w:ilvl w:val="0"/>
          <w:numId w:val="1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72E70">
        <w:rPr>
          <w:rFonts w:ascii="Times New Roman" w:hAnsi="Times New Roman" w:cs="Times New Roman"/>
          <w:sz w:val="28"/>
          <w:szCs w:val="28"/>
        </w:rPr>
        <w:t>В части 3 выделил «причинение вреда здоровью» и отметил, что статья применяется, только если нет уголовного дела</w:t>
      </w:r>
    </w:p>
    <w:p w14:paraId="59A18994" w14:textId="77777777" w:rsid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F45">
        <w:rPr>
          <w:rFonts w:ascii="Times New Roman" w:hAnsi="Times New Roman" w:cs="Times New Roman"/>
          <w:b/>
          <w:bCs/>
          <w:sz w:val="28"/>
          <w:szCs w:val="28"/>
        </w:rPr>
        <w:t>Доработка</w:t>
      </w:r>
      <w:proofErr w:type="gramStart"/>
      <w:r w:rsidRPr="009C6F4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C6F45">
        <w:rPr>
          <w:rFonts w:ascii="Times New Roman" w:hAnsi="Times New Roman" w:cs="Times New Roman"/>
          <w:sz w:val="28"/>
          <w:szCs w:val="28"/>
        </w:rPr>
        <w:t> Вручную</w:t>
      </w:r>
      <w:proofErr w:type="gramEnd"/>
      <w:r w:rsidRPr="009C6F45">
        <w:rPr>
          <w:rFonts w:ascii="Times New Roman" w:hAnsi="Times New Roman" w:cs="Times New Roman"/>
          <w:sz w:val="28"/>
          <w:szCs w:val="28"/>
        </w:rPr>
        <w:t xml:space="preserve"> проверили правильность сумм штрафов по оригинальному тексту КоАП и добавили примечание об ответственности ИП в статьях 8.46 и 8.47.</w:t>
      </w:r>
    </w:p>
    <w:p w14:paraId="6737DA8B" w14:textId="7777777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6F45">
        <w:rPr>
          <w:rFonts w:ascii="Times New Roman" w:hAnsi="Times New Roman" w:cs="Times New Roman"/>
          <w:b/>
          <w:bCs/>
          <w:sz w:val="28"/>
          <w:szCs w:val="28"/>
        </w:rPr>
        <w:t>2. Создание JSON-базы знаний</w:t>
      </w:r>
    </w:p>
    <w:p w14:paraId="64C80652" w14:textId="7777777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F45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9C6F4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C6F45">
        <w:rPr>
          <w:rFonts w:ascii="Times New Roman" w:hAnsi="Times New Roman" w:cs="Times New Roman"/>
          <w:sz w:val="28"/>
          <w:szCs w:val="28"/>
        </w:rPr>
        <w:t> Сформировать</w:t>
      </w:r>
      <w:proofErr w:type="gramEnd"/>
      <w:r w:rsidRPr="009C6F45">
        <w:rPr>
          <w:rFonts w:ascii="Times New Roman" w:hAnsi="Times New Roman" w:cs="Times New Roman"/>
          <w:sz w:val="28"/>
          <w:szCs w:val="28"/>
        </w:rPr>
        <w:t xml:space="preserve"> JSON-файл для загрузки в базу данных бота.</w:t>
      </w:r>
    </w:p>
    <w:p w14:paraId="68A77358" w14:textId="7777777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F45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9C6F4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C6F45">
        <w:rPr>
          <w:rFonts w:ascii="Times New Roman" w:hAnsi="Times New Roman" w:cs="Times New Roman"/>
          <w:b/>
          <w:bCs/>
          <w:sz w:val="28"/>
          <w:szCs w:val="28"/>
        </w:rPr>
        <w:t>DeepSeek</w:t>
      </w:r>
      <w:proofErr w:type="spellEnd"/>
      <w:r w:rsidRPr="009C6F45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B00E4F6" w14:textId="77777777" w:rsidR="009C6F45" w:rsidRPr="009C6F45" w:rsidRDefault="009C6F45" w:rsidP="00872E7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6F45">
        <w:rPr>
          <w:rFonts w:ascii="Times New Roman" w:hAnsi="Times New Roman" w:cs="Times New Roman"/>
          <w:sz w:val="28"/>
          <w:szCs w:val="28"/>
        </w:rPr>
        <w:t>«На основе структурированных данных по статье 8.2.2 создай JSON в формате:</w:t>
      </w:r>
      <w:r w:rsidRPr="009C6F45">
        <w:rPr>
          <w:rFonts w:ascii="Times New Roman" w:hAnsi="Times New Roman" w:cs="Times New Roman"/>
          <w:sz w:val="28"/>
          <w:szCs w:val="28"/>
        </w:rPr>
        <w:br/>
        <w:t>{</w:t>
      </w:r>
      <w:r w:rsidRPr="009C6F45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9C6F4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C6F45">
        <w:rPr>
          <w:rFonts w:ascii="Times New Roman" w:hAnsi="Times New Roman" w:cs="Times New Roman"/>
          <w:sz w:val="28"/>
          <w:szCs w:val="28"/>
        </w:rPr>
        <w:t>": "8.2.2_koap",</w:t>
      </w:r>
      <w:r w:rsidRPr="009C6F45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9C6F45">
        <w:rPr>
          <w:rFonts w:ascii="Times New Roman" w:hAnsi="Times New Roman" w:cs="Times New Roman"/>
          <w:sz w:val="28"/>
          <w:szCs w:val="28"/>
        </w:rPr>
        <w:t>article_number</w:t>
      </w:r>
      <w:proofErr w:type="spellEnd"/>
      <w:r w:rsidRPr="009C6F45">
        <w:rPr>
          <w:rFonts w:ascii="Times New Roman" w:hAnsi="Times New Roman" w:cs="Times New Roman"/>
          <w:sz w:val="28"/>
          <w:szCs w:val="28"/>
        </w:rPr>
        <w:t>": "8.2.2",</w:t>
      </w:r>
      <w:r w:rsidRPr="009C6F45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9C6F45">
        <w:rPr>
          <w:rFonts w:ascii="Times New Roman" w:hAnsi="Times New Roman" w:cs="Times New Roman"/>
          <w:sz w:val="28"/>
          <w:szCs w:val="28"/>
        </w:rPr>
        <w:t>article_title</w:t>
      </w:r>
      <w:proofErr w:type="spellEnd"/>
      <w:r w:rsidRPr="009C6F45">
        <w:rPr>
          <w:rFonts w:ascii="Times New Roman" w:hAnsi="Times New Roman" w:cs="Times New Roman"/>
          <w:sz w:val="28"/>
          <w:szCs w:val="28"/>
        </w:rPr>
        <w:t>": "...",</w:t>
      </w:r>
      <w:r w:rsidRPr="009C6F45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9C6F45">
        <w:rPr>
          <w:rFonts w:ascii="Times New Roman" w:hAnsi="Times New Roman" w:cs="Times New Roman"/>
          <w:sz w:val="28"/>
          <w:szCs w:val="28"/>
        </w:rPr>
        <w:t>parts</w:t>
      </w:r>
      <w:proofErr w:type="spellEnd"/>
      <w:r w:rsidRPr="009C6F45">
        <w:rPr>
          <w:rFonts w:ascii="Times New Roman" w:hAnsi="Times New Roman" w:cs="Times New Roman"/>
          <w:sz w:val="28"/>
          <w:szCs w:val="28"/>
        </w:rPr>
        <w:t>": [</w:t>
      </w:r>
      <w:r w:rsidRPr="009C6F45">
        <w:rPr>
          <w:rFonts w:ascii="Times New Roman" w:hAnsi="Times New Roman" w:cs="Times New Roman"/>
          <w:sz w:val="28"/>
          <w:szCs w:val="28"/>
        </w:rPr>
        <w:br/>
        <w:t>{</w:t>
      </w:r>
      <w:r w:rsidRPr="009C6F45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9C6F45">
        <w:rPr>
          <w:rFonts w:ascii="Times New Roman" w:hAnsi="Times New Roman" w:cs="Times New Roman"/>
          <w:sz w:val="28"/>
          <w:szCs w:val="28"/>
        </w:rPr>
        <w:t>part_number</w:t>
      </w:r>
      <w:proofErr w:type="spellEnd"/>
      <w:r w:rsidRPr="009C6F45">
        <w:rPr>
          <w:rFonts w:ascii="Times New Roman" w:hAnsi="Times New Roman" w:cs="Times New Roman"/>
          <w:sz w:val="28"/>
          <w:szCs w:val="28"/>
        </w:rPr>
        <w:t>": "1",</w:t>
      </w:r>
      <w:r w:rsidRPr="009C6F45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9C6F45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9C6F45">
        <w:rPr>
          <w:rFonts w:ascii="Times New Roman" w:hAnsi="Times New Roman" w:cs="Times New Roman"/>
          <w:sz w:val="28"/>
          <w:szCs w:val="28"/>
        </w:rPr>
        <w:t>": "...",</w:t>
      </w:r>
      <w:r w:rsidRPr="009C6F45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9C6F45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9C6F45">
        <w:rPr>
          <w:rFonts w:ascii="Times New Roman" w:hAnsi="Times New Roman" w:cs="Times New Roman"/>
          <w:sz w:val="28"/>
          <w:szCs w:val="28"/>
        </w:rPr>
        <w:t>": {</w:t>
      </w:r>
      <w:r w:rsidRPr="009C6F45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9C6F45">
        <w:rPr>
          <w:rFonts w:ascii="Times New Roman" w:hAnsi="Times New Roman" w:cs="Times New Roman"/>
          <w:sz w:val="28"/>
          <w:szCs w:val="28"/>
        </w:rPr>
        <w:t>who</w:t>
      </w:r>
      <w:proofErr w:type="spellEnd"/>
      <w:r w:rsidRPr="009C6F45">
        <w:rPr>
          <w:rFonts w:ascii="Times New Roman" w:hAnsi="Times New Roman" w:cs="Times New Roman"/>
          <w:sz w:val="28"/>
          <w:szCs w:val="28"/>
        </w:rPr>
        <w:t>": [...],</w:t>
      </w:r>
      <w:r w:rsidRPr="009C6F45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9C6F45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9C6F45">
        <w:rPr>
          <w:rFonts w:ascii="Times New Roman" w:hAnsi="Times New Roman" w:cs="Times New Roman"/>
          <w:sz w:val="28"/>
          <w:szCs w:val="28"/>
        </w:rPr>
        <w:t>": [...],</w:t>
      </w:r>
      <w:r w:rsidRPr="009C6F45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9C6F45">
        <w:rPr>
          <w:rFonts w:ascii="Times New Roman" w:hAnsi="Times New Roman" w:cs="Times New Roman"/>
          <w:sz w:val="28"/>
          <w:szCs w:val="28"/>
        </w:rPr>
        <w:t>punishment</w:t>
      </w:r>
      <w:proofErr w:type="spellEnd"/>
      <w:r w:rsidRPr="009C6F45">
        <w:rPr>
          <w:rFonts w:ascii="Times New Roman" w:hAnsi="Times New Roman" w:cs="Times New Roman"/>
          <w:sz w:val="28"/>
          <w:szCs w:val="28"/>
        </w:rPr>
        <w:t>": [...]</w:t>
      </w:r>
      <w:r w:rsidRPr="009C6F45">
        <w:rPr>
          <w:rFonts w:ascii="Times New Roman" w:hAnsi="Times New Roman" w:cs="Times New Roman"/>
          <w:sz w:val="28"/>
          <w:szCs w:val="28"/>
        </w:rPr>
        <w:br/>
        <w:t>}</w:t>
      </w:r>
      <w:r w:rsidRPr="009C6F45">
        <w:rPr>
          <w:rFonts w:ascii="Times New Roman" w:hAnsi="Times New Roman" w:cs="Times New Roman"/>
          <w:sz w:val="28"/>
          <w:szCs w:val="28"/>
        </w:rPr>
        <w:br/>
        <w:t>}</w:t>
      </w:r>
      <w:r w:rsidRPr="009C6F45">
        <w:rPr>
          <w:rFonts w:ascii="Times New Roman" w:hAnsi="Times New Roman" w:cs="Times New Roman"/>
          <w:sz w:val="28"/>
          <w:szCs w:val="28"/>
        </w:rPr>
        <w:br/>
        <w:t>]</w:t>
      </w:r>
      <w:r w:rsidRPr="009C6F45">
        <w:rPr>
          <w:rFonts w:ascii="Times New Roman" w:hAnsi="Times New Roman" w:cs="Times New Roman"/>
          <w:sz w:val="28"/>
          <w:szCs w:val="28"/>
        </w:rPr>
        <w:br/>
        <w:t>}»</w:t>
      </w:r>
    </w:p>
    <w:p w14:paraId="6C5CA414" w14:textId="7777777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F45">
        <w:rPr>
          <w:rFonts w:ascii="Times New Roman" w:hAnsi="Times New Roman" w:cs="Times New Roman"/>
          <w:b/>
          <w:bCs/>
          <w:sz w:val="28"/>
          <w:szCs w:val="28"/>
        </w:rPr>
        <w:t xml:space="preserve">Ответ </w:t>
      </w:r>
      <w:proofErr w:type="spellStart"/>
      <w:r w:rsidRPr="009C6F45">
        <w:rPr>
          <w:rFonts w:ascii="Times New Roman" w:hAnsi="Times New Roman" w:cs="Times New Roman"/>
          <w:b/>
          <w:bCs/>
          <w:sz w:val="28"/>
          <w:szCs w:val="28"/>
        </w:rPr>
        <w:t>DeepSeek</w:t>
      </w:r>
      <w:proofErr w:type="spellEnd"/>
      <w:r w:rsidRPr="009C6F4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C6F45">
        <w:rPr>
          <w:rFonts w:ascii="Times New Roman" w:hAnsi="Times New Roman" w:cs="Times New Roman"/>
          <w:sz w:val="28"/>
          <w:szCs w:val="28"/>
        </w:rPr>
        <w:t> Полный JSON-файл для статьи 8.2.2 с тремя частями, заполненными полями.</w:t>
      </w:r>
    </w:p>
    <w:p w14:paraId="390F9711" w14:textId="7777777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F45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Доработка</w:t>
      </w:r>
      <w:proofErr w:type="gramStart"/>
      <w:r w:rsidRPr="009C6F4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C6F45">
        <w:rPr>
          <w:rFonts w:ascii="Times New Roman" w:hAnsi="Times New Roman" w:cs="Times New Roman"/>
          <w:sz w:val="28"/>
          <w:szCs w:val="28"/>
        </w:rPr>
        <w:t> Вручную</w:t>
      </w:r>
      <w:proofErr w:type="gramEnd"/>
      <w:r w:rsidRPr="009C6F45">
        <w:rPr>
          <w:rFonts w:ascii="Times New Roman" w:hAnsi="Times New Roman" w:cs="Times New Roman"/>
          <w:sz w:val="28"/>
          <w:szCs w:val="28"/>
        </w:rPr>
        <w:t xml:space="preserve"> проверили все ссылки на исключения (например, «за исключением статьи 8.48» в ст. 8.1) и добавили недостающие примечания.</w:t>
      </w:r>
    </w:p>
    <w:p w14:paraId="28E0456E" w14:textId="7777777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6F45">
        <w:rPr>
          <w:rFonts w:ascii="Times New Roman" w:hAnsi="Times New Roman" w:cs="Times New Roman"/>
          <w:b/>
          <w:bCs/>
          <w:sz w:val="28"/>
          <w:szCs w:val="28"/>
        </w:rPr>
        <w:t>3. Разработка тест-кейсов</w:t>
      </w:r>
    </w:p>
    <w:p w14:paraId="3ED452DF" w14:textId="7777777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F45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9C6F4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C6F45">
        <w:rPr>
          <w:rFonts w:ascii="Times New Roman" w:hAnsi="Times New Roman" w:cs="Times New Roman"/>
          <w:sz w:val="28"/>
          <w:szCs w:val="28"/>
        </w:rPr>
        <w:t> Составить</w:t>
      </w:r>
      <w:proofErr w:type="gramEnd"/>
      <w:r w:rsidRPr="009C6F45">
        <w:rPr>
          <w:rFonts w:ascii="Times New Roman" w:hAnsi="Times New Roman" w:cs="Times New Roman"/>
          <w:sz w:val="28"/>
          <w:szCs w:val="28"/>
        </w:rPr>
        <w:t xml:space="preserve"> сценарии проверки бота.</w:t>
      </w:r>
    </w:p>
    <w:p w14:paraId="727BFA8B" w14:textId="7777777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F45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9C6F45">
        <w:rPr>
          <w:rFonts w:ascii="Times New Roman" w:hAnsi="Times New Roman" w:cs="Times New Roman"/>
          <w:b/>
          <w:bCs/>
          <w:sz w:val="28"/>
          <w:szCs w:val="28"/>
        </w:rPr>
        <w:t xml:space="preserve"> (ChatGPT):</w:t>
      </w:r>
    </w:p>
    <w:p w14:paraId="194795EB" w14:textId="7777777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F45">
        <w:rPr>
          <w:rFonts w:ascii="Times New Roman" w:hAnsi="Times New Roman" w:cs="Times New Roman"/>
          <w:sz w:val="28"/>
          <w:szCs w:val="28"/>
        </w:rPr>
        <w:t>«Придумай 10 вопросов для тестирования Telegram-бота по экологическим правонарушениям (статьи 8.1, 8.2.1, 8.2.2, 8.3, 8.5, 8.11, 8.21, 8.41, 8.46, 8.47). Вопросы должны проверять:</w:t>
      </w:r>
    </w:p>
    <w:p w14:paraId="6A4F0FBE" w14:textId="77777777" w:rsidR="009C6F45" w:rsidRPr="00872E70" w:rsidRDefault="009C6F45" w:rsidP="00872E70">
      <w:pPr>
        <w:pStyle w:val="a7"/>
        <w:numPr>
          <w:ilvl w:val="0"/>
          <w:numId w:val="1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72E70">
        <w:rPr>
          <w:rFonts w:ascii="Times New Roman" w:hAnsi="Times New Roman" w:cs="Times New Roman"/>
          <w:sz w:val="28"/>
          <w:szCs w:val="28"/>
        </w:rPr>
        <w:t>разных субъектов (гражданин, ИП, директор)</w:t>
      </w:r>
    </w:p>
    <w:p w14:paraId="761BCEC7" w14:textId="77777777" w:rsidR="009C6F45" w:rsidRPr="00872E70" w:rsidRDefault="009C6F45" w:rsidP="00872E70">
      <w:pPr>
        <w:pStyle w:val="a7"/>
        <w:numPr>
          <w:ilvl w:val="0"/>
          <w:numId w:val="1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72E70">
        <w:rPr>
          <w:rFonts w:ascii="Times New Roman" w:hAnsi="Times New Roman" w:cs="Times New Roman"/>
          <w:sz w:val="28"/>
          <w:szCs w:val="28"/>
        </w:rPr>
        <w:t>отягчающие обстоятельства (повторно, вред здоровью)</w:t>
      </w:r>
    </w:p>
    <w:p w14:paraId="23D89192" w14:textId="77777777" w:rsidR="009C6F45" w:rsidRPr="00872E70" w:rsidRDefault="009C6F45" w:rsidP="00872E70">
      <w:pPr>
        <w:pStyle w:val="a7"/>
        <w:numPr>
          <w:ilvl w:val="0"/>
          <w:numId w:val="1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72E70">
        <w:rPr>
          <w:rFonts w:ascii="Times New Roman" w:hAnsi="Times New Roman" w:cs="Times New Roman"/>
          <w:sz w:val="28"/>
          <w:szCs w:val="28"/>
        </w:rPr>
        <w:t>бытовые формулировки вместо юридических</w:t>
      </w:r>
    </w:p>
    <w:p w14:paraId="46554975" w14:textId="77777777" w:rsidR="009C6F45" w:rsidRPr="00872E70" w:rsidRDefault="009C6F45" w:rsidP="00872E70">
      <w:pPr>
        <w:pStyle w:val="a7"/>
        <w:numPr>
          <w:ilvl w:val="0"/>
          <w:numId w:val="1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72E70">
        <w:rPr>
          <w:rFonts w:ascii="Times New Roman" w:hAnsi="Times New Roman" w:cs="Times New Roman"/>
          <w:sz w:val="28"/>
          <w:szCs w:val="28"/>
        </w:rPr>
        <w:t>сложные запросы с несколькими нарушениями»</w:t>
      </w:r>
    </w:p>
    <w:p w14:paraId="50EFE8EA" w14:textId="7777777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F45">
        <w:rPr>
          <w:rFonts w:ascii="Times New Roman" w:hAnsi="Times New Roman" w:cs="Times New Roman"/>
          <w:b/>
          <w:bCs/>
          <w:sz w:val="28"/>
          <w:szCs w:val="28"/>
        </w:rPr>
        <w:t>Ответ ChatGPT:</w:t>
      </w:r>
      <w:r w:rsidRPr="009C6F45">
        <w:rPr>
          <w:rFonts w:ascii="Times New Roman" w:hAnsi="Times New Roman" w:cs="Times New Roman"/>
          <w:sz w:val="28"/>
          <w:szCs w:val="28"/>
        </w:rPr>
        <w:t> 10 вопросов, включая:</w:t>
      </w:r>
    </w:p>
    <w:p w14:paraId="1EC749ED" w14:textId="77777777" w:rsidR="009C6F45" w:rsidRPr="00872E70" w:rsidRDefault="009C6F45" w:rsidP="00872E70">
      <w:pPr>
        <w:pStyle w:val="a7"/>
        <w:numPr>
          <w:ilvl w:val="0"/>
          <w:numId w:val="1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72E70">
        <w:rPr>
          <w:rFonts w:ascii="Times New Roman" w:hAnsi="Times New Roman" w:cs="Times New Roman"/>
          <w:sz w:val="28"/>
          <w:szCs w:val="28"/>
        </w:rPr>
        <w:t>«Я физлицо, скинул мусор на стройке. Какой штраф?»</w:t>
      </w:r>
    </w:p>
    <w:p w14:paraId="5E6BD8AC" w14:textId="77777777" w:rsidR="009C6F45" w:rsidRPr="00872E70" w:rsidRDefault="009C6F45" w:rsidP="00872E70">
      <w:pPr>
        <w:pStyle w:val="a7"/>
        <w:numPr>
          <w:ilvl w:val="0"/>
          <w:numId w:val="1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72E70">
        <w:rPr>
          <w:rFonts w:ascii="Times New Roman" w:hAnsi="Times New Roman" w:cs="Times New Roman"/>
          <w:sz w:val="28"/>
          <w:szCs w:val="28"/>
        </w:rPr>
        <w:t>«Директора уже штрафовали год назад за сокрытие данных о выбросах. Поймали снова. Что теперь будет?»</w:t>
      </w:r>
    </w:p>
    <w:p w14:paraId="6A641493" w14:textId="77777777" w:rsidR="009C6F45" w:rsidRPr="00872E70" w:rsidRDefault="009C6F45" w:rsidP="00872E70">
      <w:pPr>
        <w:pStyle w:val="a7"/>
        <w:numPr>
          <w:ilvl w:val="0"/>
          <w:numId w:val="1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72E70">
        <w:rPr>
          <w:rFonts w:ascii="Times New Roman" w:hAnsi="Times New Roman" w:cs="Times New Roman"/>
          <w:sz w:val="28"/>
          <w:szCs w:val="28"/>
        </w:rPr>
        <w:t>«На нашем предприятии нет проекта нормативов выбросов, и мы не платим за негативное воздействие. Чем это пахнет?»</w:t>
      </w:r>
    </w:p>
    <w:p w14:paraId="1C76404B" w14:textId="7777777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F45">
        <w:rPr>
          <w:rFonts w:ascii="Times New Roman" w:hAnsi="Times New Roman" w:cs="Times New Roman"/>
          <w:b/>
          <w:bCs/>
          <w:sz w:val="28"/>
          <w:szCs w:val="28"/>
        </w:rPr>
        <w:t>Доработка</w:t>
      </w:r>
      <w:proofErr w:type="gramStart"/>
      <w:r w:rsidRPr="009C6F4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C6F45">
        <w:rPr>
          <w:rFonts w:ascii="Times New Roman" w:hAnsi="Times New Roman" w:cs="Times New Roman"/>
          <w:sz w:val="28"/>
          <w:szCs w:val="28"/>
        </w:rPr>
        <w:t> Адаптировали</w:t>
      </w:r>
      <w:proofErr w:type="gramEnd"/>
      <w:r w:rsidRPr="009C6F45">
        <w:rPr>
          <w:rFonts w:ascii="Times New Roman" w:hAnsi="Times New Roman" w:cs="Times New Roman"/>
          <w:sz w:val="28"/>
          <w:szCs w:val="28"/>
        </w:rPr>
        <w:t xml:space="preserve"> вопросы под конкретные статьи из нашей базы, добавили проверку исключений (например, запрос несуществующей статьи 8.7) и уточнили формулировки для тестировщиков.</w:t>
      </w:r>
    </w:p>
    <w:p w14:paraId="1B46244E" w14:textId="74CB789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6F45">
        <w:rPr>
          <w:rFonts w:ascii="Times New Roman" w:hAnsi="Times New Roman" w:cs="Times New Roman"/>
          <w:b/>
          <w:bCs/>
          <w:sz w:val="28"/>
          <w:szCs w:val="28"/>
        </w:rPr>
        <w:t>Что мы получили в итоге?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27"/>
        <w:gridCol w:w="3051"/>
        <w:gridCol w:w="3067"/>
      </w:tblGrid>
      <w:tr w:rsidR="009C6F45" w14:paraId="2AB24DCC" w14:textId="77777777" w:rsidTr="00BF452A">
        <w:tc>
          <w:tcPr>
            <w:tcW w:w="3587" w:type="dxa"/>
          </w:tcPr>
          <w:p w14:paraId="2FCB5FAC" w14:textId="469086C0" w:rsidR="009C6F45" w:rsidRDefault="009C6F45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6F45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3587" w:type="dxa"/>
          </w:tcPr>
          <w:p w14:paraId="28220AD3" w14:textId="6EB6E707" w:rsidR="009C6F45" w:rsidRDefault="009C6F45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6F45">
              <w:rPr>
                <w:rFonts w:ascii="Times New Roman" w:hAnsi="Times New Roman" w:cs="Times New Roman"/>
                <w:sz w:val="28"/>
                <w:szCs w:val="28"/>
              </w:rPr>
              <w:t>ИИ помог</w:t>
            </w:r>
          </w:p>
        </w:tc>
        <w:tc>
          <w:tcPr>
            <w:tcW w:w="3588" w:type="dxa"/>
          </w:tcPr>
          <w:p w14:paraId="3D06031D" w14:textId="25F1F1D4" w:rsidR="009C6F45" w:rsidRDefault="009C6F45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6F45">
              <w:rPr>
                <w:rFonts w:ascii="Times New Roman" w:hAnsi="Times New Roman" w:cs="Times New Roman"/>
                <w:sz w:val="28"/>
                <w:szCs w:val="28"/>
              </w:rPr>
              <w:t>Доработали вручную</w:t>
            </w:r>
          </w:p>
        </w:tc>
      </w:tr>
      <w:tr w:rsidR="009C6F45" w14:paraId="1A7978D9" w14:textId="77777777" w:rsidTr="00BF452A">
        <w:tc>
          <w:tcPr>
            <w:tcW w:w="3587" w:type="dxa"/>
          </w:tcPr>
          <w:p w14:paraId="155F51EB" w14:textId="5430FDEA" w:rsidR="009C6F45" w:rsidRDefault="009C6F45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6F45">
              <w:rPr>
                <w:rFonts w:ascii="Times New Roman" w:hAnsi="Times New Roman" w:cs="Times New Roman"/>
                <w:sz w:val="28"/>
                <w:szCs w:val="28"/>
              </w:rPr>
              <w:t>Структурирование статей</w:t>
            </w:r>
          </w:p>
        </w:tc>
        <w:tc>
          <w:tcPr>
            <w:tcW w:w="3587" w:type="dxa"/>
          </w:tcPr>
          <w:p w14:paraId="04D670CD" w14:textId="2BD2ED84" w:rsidR="009C6F45" w:rsidRDefault="009C6F45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6F45">
              <w:rPr>
                <w:rFonts w:ascii="Times New Roman" w:hAnsi="Times New Roman" w:cs="Times New Roman"/>
                <w:sz w:val="28"/>
                <w:szCs w:val="28"/>
              </w:rPr>
              <w:t>Разбил статьи на части, выделил субъекты и санкции</w:t>
            </w:r>
          </w:p>
        </w:tc>
        <w:tc>
          <w:tcPr>
            <w:tcW w:w="3588" w:type="dxa"/>
          </w:tcPr>
          <w:p w14:paraId="31B22671" w14:textId="02550FDD" w:rsidR="009C6F45" w:rsidRDefault="009C6F45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6F45">
              <w:rPr>
                <w:rFonts w:ascii="Times New Roman" w:hAnsi="Times New Roman" w:cs="Times New Roman"/>
                <w:sz w:val="28"/>
                <w:szCs w:val="28"/>
              </w:rPr>
              <w:t>Сверили суммы штрафов с оригиналом, добавили примечания</w:t>
            </w:r>
          </w:p>
        </w:tc>
      </w:tr>
      <w:tr w:rsidR="009C6F45" w14:paraId="75DCDFDE" w14:textId="77777777" w:rsidTr="00BF452A">
        <w:tc>
          <w:tcPr>
            <w:tcW w:w="3587" w:type="dxa"/>
          </w:tcPr>
          <w:p w14:paraId="411DCE5C" w14:textId="485A125B" w:rsidR="009C6F45" w:rsidRDefault="009C6F45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6F45">
              <w:rPr>
                <w:rFonts w:ascii="Times New Roman" w:hAnsi="Times New Roman" w:cs="Times New Roman"/>
                <w:sz w:val="28"/>
                <w:szCs w:val="28"/>
              </w:rPr>
              <w:t>JSON-база знаний</w:t>
            </w:r>
          </w:p>
        </w:tc>
        <w:tc>
          <w:tcPr>
            <w:tcW w:w="3587" w:type="dxa"/>
          </w:tcPr>
          <w:p w14:paraId="2F827BBC" w14:textId="2F9E0997" w:rsidR="009C6F45" w:rsidRDefault="009C6F45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6F45">
              <w:rPr>
                <w:rFonts w:ascii="Times New Roman" w:hAnsi="Times New Roman" w:cs="Times New Roman"/>
                <w:sz w:val="28"/>
                <w:szCs w:val="28"/>
              </w:rPr>
              <w:t>Сгенерировал готовый JSON</w:t>
            </w:r>
          </w:p>
        </w:tc>
        <w:tc>
          <w:tcPr>
            <w:tcW w:w="3588" w:type="dxa"/>
          </w:tcPr>
          <w:p w14:paraId="3BD1ACBF" w14:textId="67AC64A6" w:rsidR="009C6F45" w:rsidRDefault="009C6F45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6F45">
              <w:rPr>
                <w:rFonts w:ascii="Times New Roman" w:hAnsi="Times New Roman" w:cs="Times New Roman"/>
                <w:sz w:val="28"/>
                <w:szCs w:val="28"/>
              </w:rPr>
              <w:t>Проверили ссылки на исключения, добавили недостающие поля</w:t>
            </w:r>
          </w:p>
        </w:tc>
      </w:tr>
      <w:tr w:rsidR="009C6F45" w14:paraId="01D97EC8" w14:textId="77777777" w:rsidTr="00BF452A">
        <w:tc>
          <w:tcPr>
            <w:tcW w:w="3587" w:type="dxa"/>
          </w:tcPr>
          <w:p w14:paraId="3585489A" w14:textId="2501292A" w:rsidR="009C6F45" w:rsidRDefault="009C6F45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6F4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Тест-кейсы</w:t>
            </w:r>
          </w:p>
        </w:tc>
        <w:tc>
          <w:tcPr>
            <w:tcW w:w="3587" w:type="dxa"/>
          </w:tcPr>
          <w:p w14:paraId="553F06A6" w14:textId="7E1200B2" w:rsidR="009C6F45" w:rsidRDefault="009C6F45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6F45">
              <w:rPr>
                <w:rFonts w:ascii="Times New Roman" w:hAnsi="Times New Roman" w:cs="Times New Roman"/>
                <w:sz w:val="28"/>
                <w:szCs w:val="28"/>
              </w:rPr>
              <w:t>Придумал 10 вопросов</w:t>
            </w:r>
          </w:p>
        </w:tc>
        <w:tc>
          <w:tcPr>
            <w:tcW w:w="3588" w:type="dxa"/>
          </w:tcPr>
          <w:p w14:paraId="6DEEEBD0" w14:textId="248349EA" w:rsidR="009C6F45" w:rsidRDefault="009C6F45" w:rsidP="00BF45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6F45">
              <w:rPr>
                <w:rFonts w:ascii="Times New Roman" w:hAnsi="Times New Roman" w:cs="Times New Roman"/>
                <w:sz w:val="28"/>
                <w:szCs w:val="28"/>
              </w:rPr>
              <w:t>Адаптировали под конкретные статьи из базы</w:t>
            </w:r>
          </w:p>
        </w:tc>
      </w:tr>
    </w:tbl>
    <w:p w14:paraId="45DCD4F7" w14:textId="77777777" w:rsidR="005E330F" w:rsidRPr="00C76DC6" w:rsidRDefault="005E330F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ED068D" w14:textId="77777777" w:rsidR="009C6F45" w:rsidRP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F45">
        <w:rPr>
          <w:rFonts w:ascii="Times New Roman" w:hAnsi="Times New Roman" w:cs="Times New Roman"/>
          <w:sz w:val="28"/>
          <w:szCs w:val="28"/>
        </w:rPr>
        <w:t xml:space="preserve">ChatGPT и </w:t>
      </w:r>
      <w:proofErr w:type="spellStart"/>
      <w:r w:rsidRPr="009C6F45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9C6F45">
        <w:rPr>
          <w:rFonts w:ascii="Times New Roman" w:hAnsi="Times New Roman" w:cs="Times New Roman"/>
          <w:sz w:val="28"/>
          <w:szCs w:val="28"/>
        </w:rPr>
        <w:t xml:space="preserve"> помогли нам быстро обработать юридические тексты, структурировать данные и подготовить тесты. Ручная доработка потребовалась для проверки точности цифр и учета всех исключений из оригинального КоАП.</w:t>
      </w:r>
    </w:p>
    <w:p w14:paraId="0C99BFAE" w14:textId="77777777" w:rsidR="007B0398" w:rsidRDefault="007B0398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130523" w14:textId="77777777" w:rsid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DA1853" w14:textId="77777777" w:rsid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721055" w14:textId="77777777" w:rsidR="009C6F45" w:rsidRDefault="009C6F45" w:rsidP="0002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484E74" w14:textId="77777777" w:rsidR="009C6F45" w:rsidRPr="00037D8C" w:rsidRDefault="009C6F45" w:rsidP="00026278">
      <w:pPr>
        <w:suppressAutoHyphens/>
        <w:spacing w:after="0" w:line="360" w:lineRule="auto"/>
        <w:ind w:firstLine="709"/>
        <w:jc w:val="both"/>
        <w:rPr>
          <w:rFonts w:eastAsia="Times New Roman"/>
          <w:kern w:val="0"/>
          <w:lang w:eastAsia="ru-RU"/>
          <w14:ligatures w14:val="none"/>
        </w:rPr>
      </w:pPr>
    </w:p>
    <w:p w14:paraId="66935075" w14:textId="648E96A4" w:rsidR="009C6F45" w:rsidRPr="009C6F45" w:rsidRDefault="009C6F45" w:rsidP="00026278">
      <w:pPr>
        <w:suppressAutoHyphens/>
        <w:spacing w:after="0" w:line="360" w:lineRule="auto"/>
        <w:ind w:firstLine="709"/>
        <w:jc w:val="both"/>
        <w:rPr>
          <w:rFonts w:eastAsia="Times New Roman"/>
          <w:kern w:val="0"/>
          <w:sz w:val="26"/>
          <w:szCs w:val="20"/>
          <w:lang w:eastAsia="ru-RU"/>
          <w14:ligatures w14:val="none"/>
        </w:rPr>
      </w:pPr>
    </w:p>
    <w:sectPr w:rsidR="009C6F45" w:rsidRPr="009C6F45" w:rsidSect="00287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3FEE"/>
    <w:multiLevelType w:val="hybridMultilevel"/>
    <w:tmpl w:val="8E4A0F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C61447A"/>
    <w:multiLevelType w:val="multilevel"/>
    <w:tmpl w:val="6AF8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27548"/>
    <w:multiLevelType w:val="multilevel"/>
    <w:tmpl w:val="5E9E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DF222E"/>
    <w:multiLevelType w:val="multilevel"/>
    <w:tmpl w:val="D786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4270B"/>
    <w:multiLevelType w:val="hybridMultilevel"/>
    <w:tmpl w:val="31423D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B902840"/>
    <w:multiLevelType w:val="multilevel"/>
    <w:tmpl w:val="9AEE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D4AF1"/>
    <w:multiLevelType w:val="hybridMultilevel"/>
    <w:tmpl w:val="9148DE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5180F70"/>
    <w:multiLevelType w:val="multilevel"/>
    <w:tmpl w:val="DDCC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20E3A"/>
    <w:multiLevelType w:val="hybridMultilevel"/>
    <w:tmpl w:val="D06E97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80E050F"/>
    <w:multiLevelType w:val="multilevel"/>
    <w:tmpl w:val="96E4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016E76"/>
    <w:multiLevelType w:val="multilevel"/>
    <w:tmpl w:val="0CC4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5EF3"/>
    <w:multiLevelType w:val="multilevel"/>
    <w:tmpl w:val="AE86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491235">
    <w:abstractNumId w:val="5"/>
  </w:num>
  <w:num w:numId="2" w16cid:durableId="843937110">
    <w:abstractNumId w:val="9"/>
  </w:num>
  <w:num w:numId="3" w16cid:durableId="1610040660">
    <w:abstractNumId w:val="10"/>
  </w:num>
  <w:num w:numId="4" w16cid:durableId="980420640">
    <w:abstractNumId w:val="2"/>
  </w:num>
  <w:num w:numId="5" w16cid:durableId="2086023105">
    <w:abstractNumId w:val="1"/>
  </w:num>
  <w:num w:numId="6" w16cid:durableId="875703430">
    <w:abstractNumId w:val="3"/>
  </w:num>
  <w:num w:numId="7" w16cid:durableId="425274002">
    <w:abstractNumId w:val="11"/>
  </w:num>
  <w:num w:numId="8" w16cid:durableId="1551262392">
    <w:abstractNumId w:val="7"/>
  </w:num>
  <w:num w:numId="9" w16cid:durableId="356782014">
    <w:abstractNumId w:val="0"/>
  </w:num>
  <w:num w:numId="10" w16cid:durableId="1316952003">
    <w:abstractNumId w:val="4"/>
  </w:num>
  <w:num w:numId="11" w16cid:durableId="914784052">
    <w:abstractNumId w:val="6"/>
  </w:num>
  <w:num w:numId="12" w16cid:durableId="18379618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E3"/>
    <w:rsid w:val="00026278"/>
    <w:rsid w:val="00095189"/>
    <w:rsid w:val="0028791F"/>
    <w:rsid w:val="002A4D70"/>
    <w:rsid w:val="002E7DC9"/>
    <w:rsid w:val="003B2D02"/>
    <w:rsid w:val="00455398"/>
    <w:rsid w:val="004A2471"/>
    <w:rsid w:val="00555884"/>
    <w:rsid w:val="00590AC8"/>
    <w:rsid w:val="005E330F"/>
    <w:rsid w:val="005F44E4"/>
    <w:rsid w:val="006D07DD"/>
    <w:rsid w:val="007B0398"/>
    <w:rsid w:val="00831DE4"/>
    <w:rsid w:val="0084727A"/>
    <w:rsid w:val="00872E70"/>
    <w:rsid w:val="008969F1"/>
    <w:rsid w:val="00900FAB"/>
    <w:rsid w:val="009C6F45"/>
    <w:rsid w:val="009D2E61"/>
    <w:rsid w:val="009D5BAA"/>
    <w:rsid w:val="009D7ED2"/>
    <w:rsid w:val="00A16815"/>
    <w:rsid w:val="00A2537E"/>
    <w:rsid w:val="00A458A8"/>
    <w:rsid w:val="00A560B6"/>
    <w:rsid w:val="00BF452A"/>
    <w:rsid w:val="00C70990"/>
    <w:rsid w:val="00C76DC6"/>
    <w:rsid w:val="00CA1224"/>
    <w:rsid w:val="00CF42C6"/>
    <w:rsid w:val="00D244E3"/>
    <w:rsid w:val="00DA3DD4"/>
    <w:rsid w:val="00F8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67757"/>
  <w15:chartTrackingRefBased/>
  <w15:docId w15:val="{EC730401-5C8B-45CF-B6F2-3C927079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4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4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24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24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4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4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4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4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4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4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4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24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244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44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44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44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44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44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4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4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4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4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4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44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44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44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4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44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44E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31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8969F1"/>
    <w:rPr>
      <w:b/>
      <w:bCs/>
    </w:rPr>
  </w:style>
  <w:style w:type="table" w:customStyle="1" w:styleId="23">
    <w:name w:val="Сетка таблицы2"/>
    <w:basedOn w:val="a1"/>
    <w:next w:val="ac"/>
    <w:rsid w:val="009C6F45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Содержание"/>
    <w:basedOn w:val="a"/>
    <w:qFormat/>
    <w:rsid w:val="009D5BAA"/>
    <w:pPr>
      <w:keepNext/>
      <w:keepLines/>
      <w:pageBreakBefore/>
      <w:spacing w:after="420" w:line="240" w:lineRule="auto"/>
      <w:jc w:val="center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af">
    <w:name w:val="Обычный ГОСТ"/>
    <w:basedOn w:val="a"/>
    <w:qFormat/>
    <w:rsid w:val="009D5BAA"/>
    <w:pPr>
      <w:spacing w:after="0" w:line="360" w:lineRule="auto"/>
      <w:ind w:firstLine="709"/>
      <w:jc w:val="both"/>
    </w:pPr>
    <w:rPr>
      <w:rFonts w:ascii="Times New Roman" w:eastAsia="Times New Roman" w:hAnsi="Times New Roman"/>
      <w:kern w:val="0"/>
      <w:sz w:val="28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10</Pages>
  <Words>1765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Lahmatov</dc:creator>
  <cp:keywords/>
  <dc:description/>
  <cp:lastModifiedBy>Dmitry Lahmatov</cp:lastModifiedBy>
  <cp:revision>10</cp:revision>
  <dcterms:created xsi:type="dcterms:W3CDTF">2026-03-04T17:43:00Z</dcterms:created>
  <dcterms:modified xsi:type="dcterms:W3CDTF">2026-04-06T20:01:00Z</dcterms:modified>
</cp:coreProperties>
</file>