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CC325" w14:textId="2E17C5E8" w:rsidR="00EE59E5" w:rsidRDefault="00EF55BC">
      <w:pPr>
        <w:rPr>
          <w:sz w:val="28"/>
          <w:szCs w:val="28"/>
        </w:rPr>
      </w:pPr>
      <w:r>
        <w:rPr>
          <w:sz w:val="28"/>
          <w:szCs w:val="28"/>
        </w:rPr>
        <w:t>Team Meeting 10/15/2022 – Team 3</w:t>
      </w:r>
    </w:p>
    <w:p w14:paraId="611013B2" w14:textId="21B49AB5" w:rsidR="00EF55BC" w:rsidRDefault="00EF55BC">
      <w:pPr>
        <w:rPr>
          <w:sz w:val="28"/>
          <w:szCs w:val="28"/>
        </w:rPr>
      </w:pPr>
      <w:r>
        <w:rPr>
          <w:sz w:val="28"/>
          <w:szCs w:val="28"/>
        </w:rPr>
        <w:t>Chris, Mark and Lucas</w:t>
      </w:r>
    </w:p>
    <w:p w14:paraId="289FDAE3" w14:textId="7B8E60D0" w:rsidR="00EF55BC" w:rsidRDefault="00EF55BC" w:rsidP="00EF55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Discussed meeting with Prof with Mark</w:t>
      </w:r>
    </w:p>
    <w:p w14:paraId="2025009A" w14:textId="0C60F1DA" w:rsidR="00EF55BC" w:rsidRDefault="00EF55BC" w:rsidP="00EF55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Reviewed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basics</w:t>
      </w:r>
    </w:p>
    <w:p w14:paraId="7E2AF7A8" w14:textId="6A143FA4" w:rsidR="00EF55BC" w:rsidRDefault="00EF55BC" w:rsidP="00EF55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Showed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example</w:t>
      </w:r>
    </w:p>
    <w:p w14:paraId="25DA6553" w14:textId="77777777" w:rsidR="00EF55BC" w:rsidRPr="00EF55BC" w:rsidRDefault="00EF55BC" w:rsidP="00EF55BC">
      <w:pPr>
        <w:rPr>
          <w:sz w:val="28"/>
          <w:szCs w:val="28"/>
        </w:rPr>
      </w:pPr>
    </w:p>
    <w:sectPr w:rsidR="00EF55BC" w:rsidRPr="00EF5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E3BC1"/>
    <w:multiLevelType w:val="hybridMultilevel"/>
    <w:tmpl w:val="E7C29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420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9C"/>
    <w:rsid w:val="00050051"/>
    <w:rsid w:val="002D2F87"/>
    <w:rsid w:val="00D67E9C"/>
    <w:rsid w:val="00EE59E5"/>
    <w:rsid w:val="00EF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DCBC"/>
  <w15:chartTrackingRefBased/>
  <w15:docId w15:val="{0BBE3A9E-4800-440C-9977-26A0B218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Rassbach</dc:creator>
  <cp:keywords/>
  <dc:description/>
  <cp:lastModifiedBy>lucas Rassbach</cp:lastModifiedBy>
  <cp:revision>2</cp:revision>
  <dcterms:created xsi:type="dcterms:W3CDTF">2022-10-15T17:58:00Z</dcterms:created>
  <dcterms:modified xsi:type="dcterms:W3CDTF">2022-10-15T18:01:00Z</dcterms:modified>
</cp:coreProperties>
</file>