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E71C" w14:textId="5E4CB1B8" w:rsidR="0002571F" w:rsidRDefault="0002571F">
      <w:r>
        <w:t>10/23/2022 Team Meeting – Meeting Notes</w:t>
      </w:r>
    </w:p>
    <w:p w14:paraId="3F4ABC61" w14:textId="0AC2205F" w:rsidR="0002571F" w:rsidRPr="0002571F" w:rsidRDefault="0002571F">
      <w:r>
        <w:t>Lucas, Chris and Mark all present. Met for an hour to break down the components in the software, and further break those components down into items that can be worked on by an individual.</w:t>
      </w:r>
      <w:r w:rsidR="008200B9">
        <w:t xml:space="preserve"> Created Kanban board for each item.</w:t>
      </w:r>
    </w:p>
    <w:p w14:paraId="5CA8A959" w14:textId="51FECB3E" w:rsidR="0095233F" w:rsidRDefault="008C331A">
      <w:pPr>
        <w:rPr>
          <w:b/>
          <w:bCs/>
        </w:rPr>
      </w:pPr>
      <w:r>
        <w:rPr>
          <w:b/>
          <w:bCs/>
        </w:rPr>
        <w:t>Components:</w:t>
      </w:r>
    </w:p>
    <w:p w14:paraId="3A451AB7" w14:textId="70599A9A" w:rsidR="008C331A" w:rsidRPr="0002571F" w:rsidRDefault="004D289A">
      <w:pPr>
        <w:rPr>
          <w:u w:val="single"/>
        </w:rPr>
      </w:pPr>
      <w:r w:rsidRPr="0002571F">
        <w:rPr>
          <w:u w:val="single"/>
        </w:rPr>
        <w:t>Station Node</w:t>
      </w:r>
    </w:p>
    <w:p w14:paraId="388D082C" w14:textId="68DAC4B3" w:rsidR="00186758" w:rsidRDefault="00186758">
      <w:r>
        <w:t>-Client</w:t>
      </w:r>
      <w:r w:rsidR="008200B9">
        <w:t xml:space="preserve"> 2 (last task)</w:t>
      </w:r>
    </w:p>
    <w:p w14:paraId="6410312B" w14:textId="56955350" w:rsidR="004D289A" w:rsidRDefault="004D289A">
      <w:r>
        <w:t>-</w:t>
      </w:r>
      <w:r w:rsidR="008C331A">
        <w:t>Read and process CSV file (large file)</w:t>
      </w:r>
      <w:r w:rsidR="008200B9">
        <w:t xml:space="preserve"> 2</w:t>
      </w:r>
    </w:p>
    <w:p w14:paraId="77F2A312" w14:textId="7406B7B9" w:rsidR="004D289A" w:rsidRDefault="004D289A">
      <w:r>
        <w:t>-algorithm selection</w:t>
      </w:r>
      <w:r w:rsidR="008200B9">
        <w:t xml:space="preserve"> 1</w:t>
      </w:r>
    </w:p>
    <w:p w14:paraId="37E0AAC2" w14:textId="51954754" w:rsidR="00186758" w:rsidRDefault="00186758">
      <w:r>
        <w:t>-determine number of worker nodes</w:t>
      </w:r>
      <w:r w:rsidR="008200B9">
        <w:t xml:space="preserve"> 1</w:t>
      </w:r>
    </w:p>
    <w:p w14:paraId="66DE33C9" w14:textId="27657F5D" w:rsidR="00C25241" w:rsidRDefault="00C25241">
      <w:r>
        <w:t>-splitting data based on worker nodes 1</w:t>
      </w:r>
    </w:p>
    <w:p w14:paraId="31D9830C" w14:textId="34B8963D" w:rsidR="004D289A" w:rsidRDefault="004D289A">
      <w:r>
        <w:t>-communicate algorithm selection to worker node</w:t>
      </w:r>
      <w:r w:rsidR="00186758">
        <w:t xml:space="preserve"> (sending)</w:t>
      </w:r>
      <w:r w:rsidR="008200B9">
        <w:t xml:space="preserve"> </w:t>
      </w:r>
      <w:r w:rsidR="00C25241">
        <w:t>4 –maybe split into sub tasks</w:t>
      </w:r>
    </w:p>
    <w:p w14:paraId="32A9D54D" w14:textId="67C8B11E" w:rsidR="004D289A" w:rsidRDefault="004D289A">
      <w:r>
        <w:t xml:space="preserve">-communicate processed </w:t>
      </w:r>
      <w:r w:rsidR="00186758">
        <w:t>data</w:t>
      </w:r>
      <w:r>
        <w:t xml:space="preserve"> to worker node</w:t>
      </w:r>
      <w:r w:rsidR="00186758">
        <w:t xml:space="preserve"> (sending)</w:t>
      </w:r>
      <w:r w:rsidR="00C25241">
        <w:t xml:space="preserve"> *assign value after completing algorithm communication</w:t>
      </w:r>
    </w:p>
    <w:p w14:paraId="34A74C7D" w14:textId="1628BDD6" w:rsidR="00186758" w:rsidRDefault="00186758">
      <w:r>
        <w:t>-receive processed, sorted data (receiving)</w:t>
      </w:r>
      <w:r w:rsidR="00C25241">
        <w:t xml:space="preserve"> </w:t>
      </w:r>
      <w:r w:rsidR="00C25241">
        <w:t>4 –maybe split into sub tasks</w:t>
      </w:r>
    </w:p>
    <w:p w14:paraId="695430F9" w14:textId="0386E179" w:rsidR="00186758" w:rsidRDefault="00186758">
      <w:r>
        <w:t>-merge sorted data: same algorithm</w:t>
      </w:r>
      <w:r w:rsidR="00C25241">
        <w:t xml:space="preserve"> 2</w:t>
      </w:r>
    </w:p>
    <w:p w14:paraId="4A283816" w14:textId="3FB64C39" w:rsidR="00C25241" w:rsidRDefault="00C25241">
      <w:r>
        <w:t>-Write processed data to CSV 2</w:t>
      </w:r>
    </w:p>
    <w:p w14:paraId="5ED90951" w14:textId="2C4DF9D8" w:rsidR="00186758" w:rsidRDefault="00186758">
      <w:r>
        <w:t>-report success/metrics: runtime, validate(?)</w:t>
      </w:r>
      <w:r w:rsidR="00C25241">
        <w:t xml:space="preserve"> 1 (dependent on Client)</w:t>
      </w:r>
    </w:p>
    <w:p w14:paraId="05D6BD7C" w14:textId="08A1BA5B" w:rsidR="008C331A" w:rsidRDefault="008C331A">
      <w:pPr>
        <w:rPr>
          <w:u w:val="single"/>
        </w:rPr>
      </w:pPr>
      <w:r w:rsidRPr="0002571F">
        <w:rPr>
          <w:u w:val="single"/>
        </w:rPr>
        <w:t>Worker Nodes</w:t>
      </w:r>
    </w:p>
    <w:p w14:paraId="3F76F5B9" w14:textId="6F7C1BB2" w:rsidR="0002571F" w:rsidRDefault="0002571F">
      <w:r>
        <w:t>-Client</w:t>
      </w:r>
      <w:r w:rsidR="007F414F">
        <w:t xml:space="preserve"> 2 (last task)</w:t>
      </w:r>
    </w:p>
    <w:p w14:paraId="12C0670E" w14:textId="4C65FA7F" w:rsidR="0002571F" w:rsidRDefault="0002571F">
      <w:r>
        <w:t>-receive algorithm selection (receiving)</w:t>
      </w:r>
      <w:r w:rsidR="005D4CAA">
        <w:t xml:space="preserve"> 4 – maybe split into sub tasks</w:t>
      </w:r>
    </w:p>
    <w:p w14:paraId="2BBB5914" w14:textId="514E6DBD" w:rsidR="0002571F" w:rsidRDefault="0002571F">
      <w:r>
        <w:t>-receive data (receiving)</w:t>
      </w:r>
      <w:r w:rsidR="005D4CAA">
        <w:t xml:space="preserve"> * assign value after completing algorithm reception</w:t>
      </w:r>
    </w:p>
    <w:p w14:paraId="39BEC21C" w14:textId="24F47952" w:rsidR="0002571F" w:rsidRDefault="0002571F">
      <w:r>
        <w:t>-sort data</w:t>
      </w:r>
      <w:r w:rsidR="005D4CAA">
        <w:t xml:space="preserve"> 2</w:t>
      </w:r>
    </w:p>
    <w:p w14:paraId="7C4771A5" w14:textId="7A770816" w:rsidR="0002571F" w:rsidRPr="0002571F" w:rsidRDefault="0002571F">
      <w:r>
        <w:t>-send sorted data to station (sending)</w:t>
      </w:r>
      <w:r w:rsidR="005D4CAA">
        <w:t xml:space="preserve">  </w:t>
      </w:r>
      <w:r w:rsidR="005D4CAA">
        <w:t>4 – maybe split into sub tasks</w:t>
      </w:r>
    </w:p>
    <w:sectPr w:rsidR="0002571F" w:rsidRPr="0002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1A"/>
    <w:rsid w:val="0002571F"/>
    <w:rsid w:val="00050051"/>
    <w:rsid w:val="00186758"/>
    <w:rsid w:val="002D2F87"/>
    <w:rsid w:val="004D289A"/>
    <w:rsid w:val="005D4CAA"/>
    <w:rsid w:val="007F414F"/>
    <w:rsid w:val="008200B9"/>
    <w:rsid w:val="008C331A"/>
    <w:rsid w:val="0095233F"/>
    <w:rsid w:val="00C2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D772"/>
  <w15:chartTrackingRefBased/>
  <w15:docId w15:val="{65662B37-968D-4968-BD68-DE90709F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Rassbach</dc:creator>
  <cp:keywords/>
  <dc:description/>
  <cp:lastModifiedBy>lucas Rassbach</cp:lastModifiedBy>
  <cp:revision>1</cp:revision>
  <dcterms:created xsi:type="dcterms:W3CDTF">2022-10-23T17:39:00Z</dcterms:created>
  <dcterms:modified xsi:type="dcterms:W3CDTF">2022-10-23T18:58:00Z</dcterms:modified>
</cp:coreProperties>
</file>