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62CBAD7" wp14:textId="644A31D1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LEVEL 1</w:t>
      </w:r>
    </w:p>
    <w:p xmlns:wp14="http://schemas.microsoft.com/office/word/2010/wordml" w14:paraId="4D72FCC3" wp14:textId="4B1DA89C">
      <w:r>
        <w:br/>
      </w:r>
    </w:p>
    <w:p xmlns:wp14="http://schemas.microsoft.com/office/word/2010/wordml" w14:paraId="5C1BA950" wp14:textId="24664E4B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Daf </w:t>
      </w:r>
    </w:p>
    <w:p xmlns:wp14="http://schemas.microsoft.com/office/word/2010/wordml" w14:paraId="19BE3C49" wp14:textId="10008C73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C1, D1</w:t>
      </w:r>
    </w:p>
    <w:p xmlns:wp14="http://schemas.microsoft.com/office/word/2010/wordml" w14:paraId="03B36770" wp14:textId="22AA701F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C2, F2</w:t>
      </w:r>
    </w:p>
    <w:p xmlns:wp14="http://schemas.microsoft.com/office/word/2010/wordml" w14:paraId="695A829D" wp14:textId="725F13D2">
      <w:r>
        <w:br/>
      </w:r>
    </w:p>
    <w:p xmlns:wp14="http://schemas.microsoft.com/office/word/2010/wordml" w14:paraId="3ECA0E9B" wp14:textId="12625990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Darbuka</w:t>
      </w:r>
    </w:p>
    <w:p xmlns:wp14="http://schemas.microsoft.com/office/word/2010/wordml" w14:paraId="4C800C75" wp14:textId="781551EA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G2, C3, B3</w:t>
      </w:r>
    </w:p>
    <w:p xmlns:wp14="http://schemas.microsoft.com/office/word/2010/wordml" w14:paraId="6F7F3AFA" wp14:textId="42032A70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D3, E3, F3, G3</w:t>
      </w:r>
    </w:p>
    <w:p xmlns:wp14="http://schemas.microsoft.com/office/word/2010/wordml" w14:paraId="636660FA" wp14:textId="5F5301E5">
      <w:r>
        <w:br/>
      </w:r>
    </w:p>
    <w:p xmlns:wp14="http://schemas.microsoft.com/office/word/2010/wordml" w14:paraId="7D34CED2" wp14:textId="445BA742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Krin </w:t>
      </w:r>
    </w:p>
    <w:p xmlns:wp14="http://schemas.microsoft.com/office/word/2010/wordml" w14:paraId="58FAE5ED" wp14:textId="30E08E26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C3, D3, G3, C4, D4</w:t>
      </w:r>
    </w:p>
    <w:p xmlns:wp14="http://schemas.microsoft.com/office/word/2010/wordml" w14:paraId="69FADEA9" wp14:textId="22E2A0CF">
      <w:r w:rsidRPr="650FC91A" w:rsidR="344A69C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E3, F3, E4, F4, C5</w:t>
      </w:r>
    </w:p>
    <w:p xmlns:wp14="http://schemas.microsoft.com/office/word/2010/wordml" w:rsidP="650FC91A" w14:paraId="2C078E63" wp14:textId="26241B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E2EFD"/>
    <w:rsid w:val="344A69C5"/>
    <w:rsid w:val="650FC91A"/>
    <w:rsid w:val="79D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2EFD"/>
  <w15:chartTrackingRefBased/>
  <w15:docId w15:val="{DEC83D8A-38A4-4417-83BD-7642431EF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2023-03-28T15:28:38.1645284Z</dcterms:created>
  <dcterms:modified xsi:type="dcterms:W3CDTF">2023-03-28T15:29:02.7775425Z</dcterms:modified>
  <dc:creator>Billy Crook</dc:creator>
  <lastModifiedBy>Billy Crook</lastModifiedBy>
</coreProperties>
</file>