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DCB345" wp14:textId="72F6B28C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LEVEL 2</w:t>
      </w:r>
    </w:p>
    <w:p xmlns:wp14="http://schemas.microsoft.com/office/word/2010/wordml" w14:paraId="517DEA83" wp14:textId="4543F117">
      <w:r>
        <w:br/>
      </w:r>
    </w:p>
    <w:p xmlns:wp14="http://schemas.microsoft.com/office/word/2010/wordml" w14:paraId="47264FDA" wp14:textId="062DD46A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Taiko</w:t>
      </w:r>
    </w:p>
    <w:p xmlns:wp14="http://schemas.microsoft.com/office/word/2010/wordml" w14:paraId="6A63498F" wp14:textId="5DEF10F4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C1, D1, E1, F1, G1</w:t>
      </w:r>
    </w:p>
    <w:p xmlns:wp14="http://schemas.microsoft.com/office/word/2010/wordml" w14:paraId="7B72F6D6" wp14:textId="242456B6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C#1, D#1, F#1, G#1</w:t>
      </w:r>
    </w:p>
    <w:p xmlns:wp14="http://schemas.microsoft.com/office/word/2010/wordml" w14:paraId="3CA270B0" wp14:textId="6A2F0CFB">
      <w:r>
        <w:br/>
      </w:r>
    </w:p>
    <w:p xmlns:wp14="http://schemas.microsoft.com/office/word/2010/wordml" w14:paraId="5DE1A3FA" wp14:textId="625C4B0E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Khol</w:t>
      </w:r>
    </w:p>
    <w:p xmlns:wp14="http://schemas.microsoft.com/office/word/2010/wordml" w14:paraId="6744EBB7" wp14:textId="70459409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C3, C#3, E3, F3, A#3</w:t>
      </w:r>
    </w:p>
    <w:p xmlns:wp14="http://schemas.microsoft.com/office/word/2010/wordml" w14:paraId="7BDF86E2" wp14:textId="4D711E1F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D3, D#3, F#3, G3, B3</w:t>
      </w:r>
    </w:p>
    <w:p xmlns:wp14="http://schemas.microsoft.com/office/word/2010/wordml" w14:paraId="0F14CB38" wp14:textId="2BCCB164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Both: G#3, A3</w:t>
      </w:r>
    </w:p>
    <w:p xmlns:wp14="http://schemas.microsoft.com/office/word/2010/wordml" w14:paraId="68B1EDDF" wp14:textId="7FE269DC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Rolls: C4 (short), G#4 (long)</w:t>
      </w:r>
    </w:p>
    <w:p xmlns:wp14="http://schemas.microsoft.com/office/word/2010/wordml" w14:paraId="03103EB4" wp14:textId="4A9C58AD">
      <w:r>
        <w:br/>
      </w:r>
    </w:p>
    <w:p xmlns:wp14="http://schemas.microsoft.com/office/word/2010/wordml" w14:paraId="0C441AD9" wp14:textId="51147857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Conga</w:t>
      </w:r>
    </w:p>
    <w:p xmlns:wp14="http://schemas.microsoft.com/office/word/2010/wordml" w14:paraId="76D6DF86" wp14:textId="6C85A998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Main hits: C2, C#2, D#2, C3, C#3, D#3</w:t>
      </w:r>
    </w:p>
    <w:p xmlns:wp14="http://schemas.microsoft.com/office/word/2010/wordml" w14:paraId="3248E681" wp14:textId="6DB3192C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Side hits: D2, E2, F2, D3, E3, F3</w:t>
      </w:r>
    </w:p>
    <w:p xmlns:wp14="http://schemas.microsoft.com/office/word/2010/wordml" w14:paraId="389FCF02" wp14:textId="173882D0">
      <w:r w:rsidRPr="16565D37" w:rsidR="6BDB3F6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Rolls: F#2 (short), B2 (long)</w:t>
      </w:r>
    </w:p>
    <w:p xmlns:wp14="http://schemas.microsoft.com/office/word/2010/wordml" w:rsidP="16565D37" w14:paraId="2C078E63" wp14:textId="0FDF87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B0DF7"/>
    <w:rsid w:val="16565D37"/>
    <w:rsid w:val="29DB0DF7"/>
    <w:rsid w:val="6BD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0DF7"/>
  <w15:chartTrackingRefBased/>
  <w15:docId w15:val="{8DCA5551-7D74-4FBB-AAC4-8ADC11FC2B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2023-03-28T15:25:06.0343589Z</dcterms:created>
  <dcterms:modified xsi:type="dcterms:W3CDTF">2023-03-28T15:25:40.9511559Z</dcterms:modified>
  <dc:creator>Billy Crook</dc:creator>
  <lastModifiedBy>Billy Crook</lastModifiedBy>
</coreProperties>
</file>