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9F161E" w:rsidP="72789B3D" w:rsidRDefault="109F161E" w14:paraId="0EC7B8B9" w14:textId="7A9015C2">
      <w:pPr>
        <w:rPr>
          <w:rFonts w:ascii="Baskerville Old Face" w:hAnsi="Baskerville Old Face" w:eastAsia="Baskerville Old Face" w:cs="Baskerville Old Face"/>
          <w:b w:val="1"/>
          <w:bCs w:val="1"/>
        </w:rPr>
      </w:pPr>
      <w:r w:rsidRPr="72789B3D" w:rsidR="109F161E">
        <w:rPr>
          <w:rFonts w:ascii="Baskerville Old Face" w:hAnsi="Baskerville Old Face" w:eastAsia="Baskerville Old Face" w:cs="Baskerville Old Face"/>
          <w:b w:val="1"/>
          <w:bCs w:val="1"/>
        </w:rPr>
        <w:t>Included stems</w:t>
      </w:r>
    </w:p>
    <w:p w:rsidR="109F161E" w:rsidP="72789B3D" w:rsidRDefault="109F161E" w14:paraId="2444ECF6" w14:textId="4268EC68">
      <w:pPr>
        <w:pStyle w:val="ListParagraph"/>
        <w:numPr>
          <w:ilvl w:val="0"/>
          <w:numId w:val="1"/>
        </w:numPr>
        <w:rPr>
          <w:rFonts w:ascii="Baskerville Old Face" w:hAnsi="Baskerville Old Face" w:eastAsia="Baskerville Old Face" w:cs="Baskerville Old Face"/>
          <w:b w:val="0"/>
          <w:bCs w:val="0"/>
        </w:rPr>
      </w:pPr>
      <w:r w:rsidRPr="72789B3D" w:rsidR="109F161E">
        <w:rPr>
          <w:rFonts w:ascii="Baskerville Old Face" w:hAnsi="Baskerville Old Face" w:eastAsia="Baskerville Old Face" w:cs="Baskerville Old Face"/>
          <w:b w:val="0"/>
          <w:bCs w:val="0"/>
        </w:rPr>
        <w:t xml:space="preserve">Full stem </w:t>
      </w:r>
      <w:r w:rsidRPr="72789B3D" w:rsidR="3326746B">
        <w:rPr>
          <w:rFonts w:ascii="Baskerville Old Face" w:hAnsi="Baskerville Old Face" w:eastAsia="Baskerville Old Face" w:cs="Baskerville Old Face"/>
          <w:b w:val="0"/>
          <w:bCs w:val="0"/>
        </w:rPr>
        <w:t>(all instrumentation)</w:t>
      </w:r>
    </w:p>
    <w:p w:rsidR="3326746B" w:rsidP="72789B3D" w:rsidRDefault="3326746B" w14:paraId="164201AA" w14:textId="5879B789">
      <w:pPr>
        <w:pStyle w:val="ListParagraph"/>
        <w:numPr>
          <w:ilvl w:val="0"/>
          <w:numId w:val="1"/>
        </w:numPr>
        <w:rPr>
          <w:rFonts w:ascii="Baskerville Old Face" w:hAnsi="Baskerville Old Face" w:eastAsia="Baskerville Old Face" w:cs="Baskerville Old Face"/>
          <w:b w:val="0"/>
          <w:bCs w:val="0"/>
        </w:rPr>
      </w:pPr>
      <w:r w:rsidRPr="72789B3D" w:rsidR="3326746B">
        <w:rPr>
          <w:rFonts w:ascii="Baskerville Old Face" w:hAnsi="Baskerville Old Face" w:eastAsia="Baskerville Old Face" w:cs="Baskerville Old Face"/>
          <w:b w:val="0"/>
          <w:bCs w:val="0"/>
        </w:rPr>
        <w:t>Each individual player</w:t>
      </w:r>
    </w:p>
    <w:p w:rsidR="3326746B" w:rsidP="72789B3D" w:rsidRDefault="3326746B" w14:paraId="17659997" w14:textId="0C2EA2CE">
      <w:pPr>
        <w:pStyle w:val="ListParagraph"/>
        <w:numPr>
          <w:ilvl w:val="0"/>
          <w:numId w:val="1"/>
        </w:numPr>
        <w:rPr>
          <w:rFonts w:ascii="Baskerville Old Face" w:hAnsi="Baskerville Old Face" w:eastAsia="Baskerville Old Face" w:cs="Baskerville Old Face"/>
          <w:b w:val="0"/>
          <w:bCs w:val="0"/>
        </w:rPr>
      </w:pPr>
      <w:r w:rsidRPr="72789B3D" w:rsidR="3326746B">
        <w:rPr>
          <w:rFonts w:ascii="Baskerville Old Face" w:hAnsi="Baskerville Old Face" w:eastAsia="Baskerville Old Face" w:cs="Baskerville Old Face"/>
          <w:b w:val="0"/>
          <w:bCs w:val="0"/>
        </w:rPr>
        <w:t>Each individual instrument</w:t>
      </w:r>
    </w:p>
    <w:p w:rsidR="3326746B" w:rsidP="72789B3D" w:rsidRDefault="3326746B" w14:paraId="178EE022" w14:textId="71C086F7">
      <w:pPr>
        <w:pStyle w:val="ListParagraph"/>
        <w:numPr>
          <w:ilvl w:val="0"/>
          <w:numId w:val="1"/>
        </w:numPr>
        <w:rPr>
          <w:rFonts w:ascii="Baskerville Old Face" w:hAnsi="Baskerville Old Face" w:eastAsia="Baskerville Old Face" w:cs="Baskerville Old Face"/>
          <w:b w:val="0"/>
          <w:bCs w:val="0"/>
        </w:rPr>
      </w:pPr>
      <w:r w:rsidRPr="72789B3D" w:rsidR="3326746B">
        <w:rPr>
          <w:rFonts w:ascii="Baskerville Old Face" w:hAnsi="Baskerville Old Face" w:eastAsia="Baskerville Old Face" w:cs="Baskerville Old Face"/>
          <w:b w:val="0"/>
          <w:bCs w:val="0"/>
        </w:rPr>
        <w:t>Underscore</w:t>
      </w:r>
    </w:p>
    <w:p w:rsidR="72789B3D" w:rsidP="72789B3D" w:rsidRDefault="72789B3D" w14:paraId="5ACF600F" w14:textId="0BED99F1">
      <w:pPr>
        <w:pStyle w:val="Normal"/>
        <w:rPr>
          <w:rFonts w:ascii="Baskerville Old Face" w:hAnsi="Baskerville Old Face" w:eastAsia="Baskerville Old Face" w:cs="Baskerville Old Face"/>
          <w:b w:val="1"/>
          <w:bCs w:val="1"/>
        </w:rPr>
      </w:pPr>
    </w:p>
    <w:p w:rsidR="4C28C65A" w:rsidP="72789B3D" w:rsidRDefault="4C28C65A" w14:paraId="45B5FC07" w14:textId="1C7A4AAD">
      <w:pPr>
        <w:pStyle w:val="Normal"/>
        <w:rPr>
          <w:rFonts w:ascii="Baskerville Old Face" w:hAnsi="Baskerville Old Face" w:eastAsia="Baskerville Old Face" w:cs="Baskerville Old Face"/>
          <w:b w:val="1"/>
          <w:bCs w:val="1"/>
        </w:rPr>
      </w:pPr>
      <w:r w:rsidRPr="72789B3D" w:rsidR="4C28C65A">
        <w:rPr>
          <w:rFonts w:ascii="Baskerville Old Face" w:hAnsi="Baskerville Old Face" w:eastAsia="Baskerville Old Face" w:cs="Baskerville Old Face"/>
          <w:b w:val="1"/>
          <w:bCs w:val="1"/>
        </w:rPr>
        <w:t>Included midi data</w:t>
      </w:r>
    </w:p>
    <w:p w:rsidR="4C28C65A" w:rsidP="72789B3D" w:rsidRDefault="4C28C65A" w14:paraId="029B5000" w14:textId="4C38743C">
      <w:pPr>
        <w:pStyle w:val="ListParagraph"/>
        <w:numPr>
          <w:ilvl w:val="0"/>
          <w:numId w:val="2"/>
        </w:numPr>
        <w:rPr>
          <w:rFonts w:ascii="Baskerville Old Face" w:hAnsi="Baskerville Old Face" w:eastAsia="Baskerville Old Face" w:cs="Baskerville Old Face"/>
          <w:b w:val="0"/>
          <w:bCs w:val="0"/>
        </w:rPr>
      </w:pPr>
      <w:r w:rsidRPr="72789B3D" w:rsidR="4C28C65A">
        <w:rPr>
          <w:rFonts w:ascii="Baskerville Old Face" w:hAnsi="Baskerville Old Face" w:eastAsia="Baskerville Old Face" w:cs="Baskerville Old Face"/>
          <w:b w:val="0"/>
          <w:bCs w:val="0"/>
        </w:rPr>
        <w:t>Each individual player</w:t>
      </w:r>
    </w:p>
    <w:p w:rsidR="72789B3D" w:rsidP="72789B3D" w:rsidRDefault="72789B3D" w14:paraId="7D7D422B" w14:textId="0C3E3F03">
      <w:pPr>
        <w:rPr>
          <w:rFonts w:ascii="Baskerville Old Face" w:hAnsi="Baskerville Old Face" w:eastAsia="Baskerville Old Face" w:cs="Baskerville Old Face"/>
          <w:b w:val="1"/>
          <w:bCs w:val="1"/>
        </w:rPr>
      </w:pPr>
    </w:p>
    <w:p w:rsidR="08940439" w:rsidP="72789B3D" w:rsidRDefault="08940439" w14:paraId="7005797A" w14:textId="38C044E8">
      <w:pPr>
        <w:rPr>
          <w:rFonts w:ascii="Baskerville Old Face" w:hAnsi="Baskerville Old Face" w:eastAsia="Baskerville Old Face" w:cs="Baskerville Old Face"/>
          <w:b w:val="1"/>
          <w:bCs w:val="1"/>
        </w:rPr>
      </w:pPr>
      <w:r w:rsidRPr="72789B3D" w:rsidR="08940439">
        <w:rPr>
          <w:rFonts w:ascii="Baskerville Old Face" w:hAnsi="Baskerville Old Face" w:eastAsia="Baskerville Old Face" w:cs="Baskerville Old Face"/>
          <w:b w:val="1"/>
          <w:bCs w:val="1"/>
        </w:rPr>
        <w:t>Instrumentation</w:t>
      </w:r>
    </w:p>
    <w:p w:rsidR="08940439" w:rsidP="72789B3D" w:rsidRDefault="08940439" w14:paraId="4C8434FB" w14:textId="106F4971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08940439">
        <w:rPr>
          <w:rFonts w:ascii="Baskerville Old Face" w:hAnsi="Baskerville Old Face" w:eastAsia="Baskerville Old Face" w:cs="Baskerville Old Face"/>
        </w:rPr>
        <w:t>Clave – main beat</w:t>
      </w:r>
    </w:p>
    <w:p w:rsidR="08940439" w:rsidP="72789B3D" w:rsidRDefault="08940439" w14:paraId="4C6F56D4" w14:textId="2DEAA6D5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08940439">
        <w:rPr>
          <w:rFonts w:ascii="Baskerville Old Face" w:hAnsi="Baskerville Old Face" w:eastAsia="Baskerville Old Face" w:cs="Baskerville Old Face"/>
        </w:rPr>
        <w:t>Cowbell – additional rhythm</w:t>
      </w:r>
    </w:p>
    <w:p w:rsidR="08940439" w:rsidP="72789B3D" w:rsidRDefault="08940439" w14:paraId="2D044578" w14:textId="36B44BE3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08940439">
        <w:rPr>
          <w:rFonts w:ascii="Baskerville Old Face" w:hAnsi="Baskerville Old Face" w:eastAsia="Baskerville Old Face" w:cs="Baskerville Old Face"/>
        </w:rPr>
        <w:t>Piano</w:t>
      </w:r>
    </w:p>
    <w:p w:rsidR="08940439" w:rsidP="72789B3D" w:rsidRDefault="08940439" w14:paraId="7E330360" w14:textId="070D4486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08940439">
        <w:rPr>
          <w:rFonts w:ascii="Baskerville Old Face" w:hAnsi="Baskerville Old Face" w:eastAsia="Baskerville Old Face" w:cs="Baskerville Old Face"/>
        </w:rPr>
        <w:t>Bass</w:t>
      </w:r>
    </w:p>
    <w:p w:rsidR="08940439" w:rsidP="72789B3D" w:rsidRDefault="08940439" w14:paraId="16F54A44" w14:textId="7F51935E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08940439">
        <w:rPr>
          <w:rFonts w:ascii="Baskerville Old Face" w:hAnsi="Baskerville Old Face" w:eastAsia="Baskerville Old Face" w:cs="Baskerville Old Face"/>
        </w:rPr>
        <w:t>Tres</w:t>
      </w:r>
    </w:p>
    <w:p w:rsidR="08940439" w:rsidP="72789B3D" w:rsidRDefault="08940439" w14:paraId="58D24DFE" w14:textId="2E91E046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08940439">
        <w:rPr>
          <w:rFonts w:ascii="Baskerville Old Face" w:hAnsi="Baskerville Old Face" w:eastAsia="Baskerville Old Face" w:cs="Baskerville Old Face"/>
        </w:rPr>
        <w:t>Trumpet</w:t>
      </w:r>
    </w:p>
    <w:p w:rsidR="08940439" w:rsidP="72789B3D" w:rsidRDefault="08940439" w14:paraId="1DBB8577" w14:textId="0C835202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08940439">
        <w:rPr>
          <w:rFonts w:ascii="Baskerville Old Face" w:hAnsi="Baskerville Old Face" w:eastAsia="Baskerville Old Face" w:cs="Baskerville Old Face"/>
        </w:rPr>
        <w:t>“Shimmer”</w:t>
      </w:r>
    </w:p>
    <w:p w:rsidR="08940439" w:rsidP="72789B3D" w:rsidRDefault="08940439" w14:paraId="054630B4" w14:textId="1CB077AA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08940439">
        <w:rPr>
          <w:rFonts w:ascii="Baskerville Old Face" w:hAnsi="Baskerville Old Face" w:eastAsia="Baskerville Old Face" w:cs="Baskerville Old Face"/>
        </w:rPr>
        <w:t>“Drone”</w:t>
      </w:r>
    </w:p>
    <w:p w:rsidR="08940439" w:rsidP="72789B3D" w:rsidRDefault="08940439" w14:paraId="06B42E4B" w14:textId="5C1A718D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08940439">
        <w:rPr>
          <w:rFonts w:ascii="Baskerville Old Face" w:hAnsi="Baskerville Old Face" w:eastAsia="Baskerville Old Face" w:cs="Baskerville Old Face"/>
        </w:rPr>
        <w:t>Player 1: Timbale</w:t>
      </w:r>
    </w:p>
    <w:p w:rsidR="08940439" w:rsidP="72789B3D" w:rsidRDefault="08940439" w14:paraId="44070BF4" w14:textId="2F6B0C65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08940439">
        <w:rPr>
          <w:rFonts w:ascii="Baskerville Old Face" w:hAnsi="Baskerville Old Face" w:eastAsia="Baskerville Old Face" w:cs="Baskerville Old Face"/>
        </w:rPr>
        <w:t>Player 2: Bongos</w:t>
      </w:r>
    </w:p>
    <w:p w:rsidR="08940439" w:rsidP="72789B3D" w:rsidRDefault="08940439" w14:paraId="6D117E3B" w14:textId="12B3EE5F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08940439">
        <w:rPr>
          <w:rFonts w:ascii="Baskerville Old Face" w:hAnsi="Baskerville Old Face" w:eastAsia="Baskerville Old Face" w:cs="Baskerville Old Face"/>
        </w:rPr>
        <w:t>Player 3: Conga</w:t>
      </w:r>
    </w:p>
    <w:p w:rsidR="72789B3D" w:rsidP="72789B3D" w:rsidRDefault="72789B3D" w14:paraId="76FF3C58" w14:textId="37BBA61A">
      <w:pPr>
        <w:pStyle w:val="Normal"/>
        <w:rPr>
          <w:rFonts w:ascii="Baskerville Old Face" w:hAnsi="Baskerville Old Face" w:eastAsia="Baskerville Old Face" w:cs="Baskerville Old Face"/>
        </w:rPr>
      </w:pPr>
    </w:p>
    <w:p xmlns:wp14="http://schemas.microsoft.com/office/word/2010/wordml" w:rsidP="72789B3D" w14:paraId="2C078E63" wp14:textId="64A141F5">
      <w:pPr>
        <w:rPr>
          <w:rFonts w:ascii="Baskerville Old Face" w:hAnsi="Baskerville Old Face" w:eastAsia="Baskerville Old Face" w:cs="Baskerville Old Face"/>
          <w:b w:val="1"/>
          <w:bCs w:val="1"/>
        </w:rPr>
      </w:pPr>
      <w:r w:rsidRPr="72789B3D" w:rsidR="12C7E97D">
        <w:rPr>
          <w:rFonts w:ascii="Baskerville Old Face" w:hAnsi="Baskerville Old Face" w:eastAsia="Baskerville Old Face" w:cs="Baskerville Old Face"/>
          <w:b w:val="1"/>
          <w:bCs w:val="1"/>
        </w:rPr>
        <w:t>Full stem timing explanation</w:t>
      </w:r>
    </w:p>
    <w:p w:rsidR="12C7E97D" w:rsidP="72789B3D" w:rsidRDefault="12C7E97D" w14:paraId="11313BF2" w14:textId="34C0DCEB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12C7E97D">
        <w:rPr>
          <w:rFonts w:ascii="Baskerville Old Face" w:hAnsi="Baskerville Old Face" w:eastAsia="Baskerville Old Face" w:cs="Baskerville Old Face"/>
        </w:rPr>
        <w:t>00:00-00:06 -&gt; Loading into the world or intro</w:t>
      </w:r>
    </w:p>
    <w:p w:rsidR="12C7E97D" w:rsidP="72789B3D" w:rsidRDefault="12C7E97D" w14:paraId="1D7F567C" w14:textId="1F88075E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12C7E97D">
        <w:rPr>
          <w:rFonts w:ascii="Baskerville Old Face" w:hAnsi="Baskerville Old Face" w:eastAsia="Baskerville Old Face" w:cs="Baskerville Old Face"/>
        </w:rPr>
        <w:t>00:06-00:13 -&gt; intro continued</w:t>
      </w:r>
    </w:p>
    <w:p w:rsidR="12C7E97D" w:rsidP="72789B3D" w:rsidRDefault="12C7E97D" w14:paraId="2345FC33" w14:textId="760E80DF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12C7E97D">
        <w:rPr>
          <w:rFonts w:ascii="Baskerville Old Face" w:hAnsi="Baskerville Old Face" w:eastAsia="Baskerville Old Face" w:cs="Baskerville Old Face"/>
        </w:rPr>
        <w:t>00:13-00:26 -&gt; all players in unison</w:t>
      </w:r>
    </w:p>
    <w:p w:rsidR="1A393DAC" w:rsidP="72789B3D" w:rsidRDefault="1A393DAC" w14:paraId="6433C2B8" w14:textId="2AB184CE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1A393DAC">
        <w:rPr>
          <w:rFonts w:ascii="Baskerville Old Face" w:hAnsi="Baskerville Old Face" w:eastAsia="Baskerville Old Face" w:cs="Baskerville Old Face"/>
        </w:rPr>
        <w:t>00:26-01:06 -&gt; verse 1</w:t>
      </w:r>
    </w:p>
    <w:p w:rsidR="1A393DAC" w:rsidP="72789B3D" w:rsidRDefault="1A393DAC" w14:paraId="2A9492BD" w14:textId="2BE0D37C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1A393DAC">
        <w:rPr>
          <w:rFonts w:ascii="Baskerville Old Face" w:hAnsi="Baskerville Old Face" w:eastAsia="Baskerville Old Face" w:cs="Baskerville Old Face"/>
        </w:rPr>
        <w:t>01:06-01:33 -&gt; Chorus 1</w:t>
      </w:r>
    </w:p>
    <w:p w:rsidR="1A393DAC" w:rsidP="72789B3D" w:rsidRDefault="1A393DAC" w14:paraId="24710ECD" w14:textId="65B9775A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1A393DAC">
        <w:rPr>
          <w:rFonts w:ascii="Baskerville Old Face" w:hAnsi="Baskerville Old Face" w:eastAsia="Baskerville Old Face" w:cs="Baskerville Old Face"/>
        </w:rPr>
        <w:t>01:33-01:59 -&gt; verse 2</w:t>
      </w:r>
    </w:p>
    <w:p w:rsidR="1A393DAC" w:rsidP="72789B3D" w:rsidRDefault="1A393DAC" w14:paraId="29DD299D" w14:textId="6F53EDF1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1A393DAC">
        <w:rPr>
          <w:rFonts w:ascii="Baskerville Old Face" w:hAnsi="Baskerville Old Face" w:eastAsia="Baskerville Old Face" w:cs="Baskerville Old Face"/>
        </w:rPr>
        <w:t>01:59-02:26 -&gt; chorus 2</w:t>
      </w:r>
    </w:p>
    <w:p w:rsidR="1A393DAC" w:rsidP="72789B3D" w:rsidRDefault="1A393DAC" w14:paraId="04CFC885" w14:textId="62299DA7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1A393DAC">
        <w:rPr>
          <w:rFonts w:ascii="Baskerville Old Face" w:hAnsi="Baskerville Old Face" w:eastAsia="Baskerville Old Face" w:cs="Baskerville Old Face"/>
        </w:rPr>
        <w:t>02:26-02:33 -&gt; all players in unison</w:t>
      </w:r>
    </w:p>
    <w:p w:rsidR="1A393DAC" w:rsidP="72789B3D" w:rsidRDefault="1A393DAC" w14:paraId="5665FC34" w14:textId="41AEC35C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1A393DAC">
        <w:rPr>
          <w:rFonts w:ascii="Baskerville Old Face" w:hAnsi="Baskerville Old Face" w:eastAsia="Baskerville Old Face" w:cs="Baskerville Old Face"/>
        </w:rPr>
        <w:t>02:33-</w:t>
      </w:r>
      <w:r w:rsidRPr="72789B3D" w:rsidR="2D9469E4">
        <w:rPr>
          <w:rFonts w:ascii="Baskerville Old Face" w:hAnsi="Baskerville Old Face" w:eastAsia="Baskerville Old Face" w:cs="Baskerville Old Face"/>
        </w:rPr>
        <w:t>02:46 -&gt; player 1 solo</w:t>
      </w:r>
    </w:p>
    <w:p w:rsidR="2D9469E4" w:rsidP="72789B3D" w:rsidRDefault="2D9469E4" w14:paraId="67F45F3D" w14:textId="28FC063D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2D9469E4">
        <w:rPr>
          <w:rFonts w:ascii="Baskerville Old Face" w:hAnsi="Baskerville Old Face" w:eastAsia="Baskerville Old Face" w:cs="Baskerville Old Face"/>
        </w:rPr>
        <w:t>02:46-03:00 -&gt; verse (short)</w:t>
      </w:r>
    </w:p>
    <w:p w:rsidR="2D9469E4" w:rsidP="72789B3D" w:rsidRDefault="2D9469E4" w14:paraId="347B8B36" w14:textId="1767493F">
      <w:pPr>
        <w:pStyle w:val="Normal"/>
        <w:rPr>
          <w:rFonts w:ascii="Baskerville Old Face" w:hAnsi="Baskerville Old Face" w:eastAsia="Baskerville Old Face" w:cs="Baskerville Old Face"/>
        </w:rPr>
      </w:pPr>
      <w:r w:rsidRPr="72789B3D" w:rsidR="2D9469E4">
        <w:rPr>
          <w:rFonts w:ascii="Baskerville Old Face" w:hAnsi="Baskerville Old Face" w:eastAsia="Baskerville Old Face" w:cs="Baskerville Old Face"/>
        </w:rPr>
        <w:t>03:00-03:13 -&gt; player 2 solo</w:t>
      </w:r>
    </w:p>
    <w:p w:rsidR="2D9469E4" w:rsidP="72789B3D" w:rsidRDefault="2D9469E4" w14:paraId="1258BD9A" w14:textId="2E1A2803">
      <w:pPr>
        <w:pStyle w:val="Normal"/>
        <w:rPr>
          <w:rFonts w:ascii="Baskerville Old Face" w:hAnsi="Baskerville Old Face" w:eastAsia="Baskerville Old Face" w:cs="Baskerville Old Face"/>
          <w:noProof w:val="0"/>
          <w:sz w:val="22"/>
          <w:szCs w:val="22"/>
          <w:lang w:val="en-US"/>
        </w:rPr>
      </w:pPr>
      <w:r w:rsidRPr="72789B3D" w:rsidR="2D9469E4">
        <w:rPr>
          <w:rFonts w:ascii="Baskerville Old Face" w:hAnsi="Baskerville Old Face" w:eastAsia="Baskerville Old Face" w:cs="Baskerville Old Face"/>
          <w:noProof w:val="0"/>
          <w:sz w:val="22"/>
          <w:szCs w:val="22"/>
          <w:lang w:val="en-US"/>
        </w:rPr>
        <w:t>03:13-03:26 -&gt; verse (short)</w:t>
      </w:r>
    </w:p>
    <w:p w:rsidR="2D9469E4" w:rsidP="72789B3D" w:rsidRDefault="2D9469E4" w14:paraId="4EB04CC2" w14:textId="37EFA740">
      <w:pPr>
        <w:pStyle w:val="Normal"/>
        <w:rPr>
          <w:rFonts w:ascii="Baskerville Old Face" w:hAnsi="Baskerville Old Face" w:eastAsia="Baskerville Old Face" w:cs="Baskerville Old Face"/>
          <w:noProof w:val="0"/>
          <w:sz w:val="22"/>
          <w:szCs w:val="22"/>
          <w:lang w:val="en-US"/>
        </w:rPr>
      </w:pPr>
      <w:r w:rsidRPr="72789B3D" w:rsidR="2D9469E4">
        <w:rPr>
          <w:rFonts w:ascii="Baskerville Old Face" w:hAnsi="Baskerville Old Face" w:eastAsia="Baskerville Old Face" w:cs="Baskerville Old Face"/>
          <w:noProof w:val="0"/>
          <w:sz w:val="22"/>
          <w:szCs w:val="22"/>
          <w:lang w:val="en-US"/>
        </w:rPr>
        <w:t>03:26-03:40 -&gt; player 3 solo</w:t>
      </w:r>
    </w:p>
    <w:p w:rsidR="2D9469E4" w:rsidP="72789B3D" w:rsidRDefault="2D9469E4" w14:paraId="6D891D6C" w14:textId="74D7CD77">
      <w:pPr>
        <w:pStyle w:val="Normal"/>
        <w:rPr>
          <w:rFonts w:ascii="Baskerville Old Face" w:hAnsi="Baskerville Old Face" w:eastAsia="Baskerville Old Face" w:cs="Baskerville Old Face"/>
          <w:noProof w:val="0"/>
          <w:sz w:val="22"/>
          <w:szCs w:val="22"/>
          <w:lang w:val="en-US"/>
        </w:rPr>
      </w:pPr>
      <w:r w:rsidRPr="72789B3D" w:rsidR="2D9469E4">
        <w:rPr>
          <w:rFonts w:ascii="Baskerville Old Face" w:hAnsi="Baskerville Old Face" w:eastAsia="Baskerville Old Face" w:cs="Baskerville Old Face"/>
          <w:noProof w:val="0"/>
          <w:sz w:val="22"/>
          <w:szCs w:val="22"/>
          <w:lang w:val="en-US"/>
        </w:rPr>
        <w:t>03:40-04:06 -&gt; chorus (can be halved in length)</w:t>
      </w:r>
    </w:p>
    <w:p w:rsidR="2D9469E4" w:rsidP="72789B3D" w:rsidRDefault="2D9469E4" w14:paraId="037DB3E5" w14:textId="7C1025B5">
      <w:pPr>
        <w:pStyle w:val="Normal"/>
        <w:rPr>
          <w:rFonts w:ascii="Baskerville Old Face" w:hAnsi="Baskerville Old Face" w:eastAsia="Baskerville Old Face" w:cs="Baskerville Old Face"/>
          <w:noProof w:val="0"/>
          <w:sz w:val="22"/>
          <w:szCs w:val="22"/>
          <w:lang w:val="en-US"/>
        </w:rPr>
      </w:pPr>
      <w:r w:rsidRPr="72789B3D" w:rsidR="2D9469E4">
        <w:rPr>
          <w:rFonts w:ascii="Baskerville Old Face" w:hAnsi="Baskerville Old Face" w:eastAsia="Baskerville Old Face" w:cs="Baskerville Old Face"/>
          <w:noProof w:val="0"/>
          <w:sz w:val="22"/>
          <w:szCs w:val="22"/>
          <w:lang w:val="en-US"/>
        </w:rPr>
        <w:t>04:06-04:30 -&gt; Verse/ending</w:t>
      </w:r>
    </w:p>
    <w:p w:rsidR="72789B3D" w:rsidP="72789B3D" w:rsidRDefault="72789B3D" w14:paraId="29214673" w14:textId="326B8753">
      <w:pPr>
        <w:pStyle w:val="Normal"/>
        <w:rPr>
          <w:rFonts w:ascii="Baskerville Old Face" w:hAnsi="Baskerville Old Face" w:eastAsia="Baskerville Old Face" w:cs="Baskerville Old Face"/>
        </w:rPr>
      </w:pPr>
    </w:p>
    <w:p w:rsidR="72789B3D" w:rsidP="72789B3D" w:rsidRDefault="72789B3D" w14:paraId="05D4CBDE" w14:textId="6A4655E6">
      <w:pPr>
        <w:pStyle w:val="Normal"/>
        <w:rPr>
          <w:rFonts w:ascii="Baskerville Old Face" w:hAnsi="Baskerville Old Face" w:eastAsia="Baskerville Old Face" w:cs="Baskerville Old Fac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c25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24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C138D"/>
    <w:rsid w:val="03800CFA"/>
    <w:rsid w:val="08940439"/>
    <w:rsid w:val="093A2F94"/>
    <w:rsid w:val="0BC1D562"/>
    <w:rsid w:val="0BCBA4FB"/>
    <w:rsid w:val="109F161E"/>
    <w:rsid w:val="12C7E97D"/>
    <w:rsid w:val="1A393DAC"/>
    <w:rsid w:val="1F21570D"/>
    <w:rsid w:val="20F751AA"/>
    <w:rsid w:val="21CC138D"/>
    <w:rsid w:val="23D1D03A"/>
    <w:rsid w:val="23F4C830"/>
    <w:rsid w:val="256DA09B"/>
    <w:rsid w:val="2690716C"/>
    <w:rsid w:val="2A4111BE"/>
    <w:rsid w:val="2D2DC744"/>
    <w:rsid w:val="2D9469E4"/>
    <w:rsid w:val="2F1482E1"/>
    <w:rsid w:val="2F799299"/>
    <w:rsid w:val="3326746B"/>
    <w:rsid w:val="3B54C814"/>
    <w:rsid w:val="3D96C3D0"/>
    <w:rsid w:val="3E37AE01"/>
    <w:rsid w:val="40283937"/>
    <w:rsid w:val="426A34F3"/>
    <w:rsid w:val="4A11333F"/>
    <w:rsid w:val="4AFD08AC"/>
    <w:rsid w:val="4C28C65A"/>
    <w:rsid w:val="5496F00E"/>
    <w:rsid w:val="601C49F5"/>
    <w:rsid w:val="60204DFE"/>
    <w:rsid w:val="69C73044"/>
    <w:rsid w:val="72789B3D"/>
    <w:rsid w:val="752A7D01"/>
    <w:rsid w:val="799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138D"/>
  <w15:chartTrackingRefBased/>
  <w15:docId w15:val="{538EB3DC-E92F-4CDE-ADB9-73AC7702D8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78dcbca39a46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2023-03-30T12:16:28.2190777Z</dcterms:created>
  <dcterms:modified xsi:type="dcterms:W3CDTF">2023-03-30T14:32:05.1091819Z</dcterms:modified>
  <dc:creator>Kristina Hutchinson</dc:creator>
  <lastModifiedBy>Kristina Hutchinson</lastModifiedBy>
</coreProperties>
</file>