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1013" w14:textId="1C4EB979" w:rsidR="00544595" w:rsidRDefault="003E2214" w:rsidP="003E2214">
      <w:pPr>
        <w:pStyle w:val="Heading1"/>
        <w:rPr>
          <w:noProof/>
        </w:rPr>
      </w:pPr>
      <w:r>
        <w:rPr>
          <w:noProof/>
        </w:rPr>
        <w:t>Strings</w:t>
      </w:r>
    </w:p>
    <w:p w14:paraId="148D52DA" w14:textId="32C0C303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5E8F68FD" w14:textId="77BBFEA8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\* Upper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0225702A" w14:textId="77A8829A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\* Caps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11980B82" w14:textId="02F4046C" w:rsidR="00F025F1" w:rsidRDefault="003E2214" w:rsidP="003E221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DateTime</w:t>
      </w:r>
    </w:p>
    <w:p w14:paraId="429B706C" w14:textId="2A8F306B" w:rsidR="00F025F1" w:rsidRDefault="0090479E" w:rsidP="008B5BC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 DocDateTime  \* MERGEFORMAT </w:instrText>
      </w:r>
      <w:r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«DocDateTime»</w:t>
      </w:r>
      <w:r>
        <w:rPr>
          <w:shd w:val="clear" w:color="auto" w:fill="FFFFFF"/>
        </w:rPr>
        <w:fldChar w:fldCharType="end"/>
      </w:r>
    </w:p>
    <w:p w14:paraId="52412F6B" w14:textId="6A8B1575" w:rsidR="00F23E28" w:rsidRDefault="00F23E28" w:rsidP="008B5BC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 DocDateTime  </w:instrText>
      </w:r>
      <w:r w:rsidRPr="00F23E28">
        <w:rPr>
          <w:shd w:val="clear" w:color="auto" w:fill="FFFFFF"/>
        </w:rPr>
        <w:instrText xml:space="preserve">\@ "yyyy-MM-dd" </w:instrText>
      </w:r>
      <w:r>
        <w:rPr>
          <w:shd w:val="clear" w:color="auto" w:fill="FFFFFF"/>
        </w:rPr>
        <w:instrText xml:space="preserve"> </w:instrText>
      </w:r>
      <w:r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«DocDateTime»</w:t>
      </w:r>
      <w:r>
        <w:rPr>
          <w:shd w:val="clear" w:color="auto" w:fill="FFFFFF"/>
        </w:rPr>
        <w:fldChar w:fldCharType="end"/>
      </w:r>
    </w:p>
    <w:p w14:paraId="74C32B20" w14:textId="514F97E8" w:rsidR="0029685A" w:rsidRDefault="0029685A" w:rsidP="008B5BC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 DocDateTime  </w:instrText>
      </w:r>
      <w:r w:rsidRPr="00F23E28">
        <w:rPr>
          <w:shd w:val="clear" w:color="auto" w:fill="FFFFFF"/>
        </w:rPr>
        <w:instrText>\@ "</w:instrText>
      </w:r>
      <w:r w:rsidRPr="0029685A">
        <w:rPr>
          <w:shd w:val="clear" w:color="auto" w:fill="FFFFFF"/>
        </w:rPr>
        <w:instrText>h:mm tt</w:instrText>
      </w:r>
      <w:r w:rsidRPr="00F23E28">
        <w:rPr>
          <w:shd w:val="clear" w:color="auto" w:fill="FFFFFF"/>
        </w:rPr>
        <w:instrText xml:space="preserve">" </w:instrText>
      </w:r>
      <w:r>
        <w:rPr>
          <w:shd w:val="clear" w:color="auto" w:fill="FFFFFF"/>
        </w:rPr>
        <w:instrText xml:space="preserve"> </w:instrText>
      </w:r>
      <w:r>
        <w:rPr>
          <w:shd w:val="clear" w:color="auto" w:fill="FFFFFF"/>
        </w:rPr>
        <w:fldChar w:fldCharType="separate"/>
      </w:r>
      <w:r w:rsidR="00717028">
        <w:rPr>
          <w:noProof/>
          <w:shd w:val="clear" w:color="auto" w:fill="FFFFFF"/>
        </w:rPr>
        <w:t>«DocDateTime»</w:t>
      </w:r>
      <w:r>
        <w:rPr>
          <w:shd w:val="clear" w:color="auto" w:fill="FFFFFF"/>
        </w:rPr>
        <w:fldChar w:fldCharType="end"/>
      </w:r>
    </w:p>
    <w:p w14:paraId="75838721" w14:textId="4B358704" w:rsidR="007358CF" w:rsidRDefault="007358CF" w:rsidP="008B5BC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 DocDateTime  </w:instrText>
      </w:r>
      <w:r w:rsidRPr="00F23E28">
        <w:rPr>
          <w:shd w:val="clear" w:color="auto" w:fill="FFFFFF"/>
        </w:rPr>
        <w:instrText>\@ "</w:instrText>
      </w:r>
      <w:r w:rsidR="002F27BF" w:rsidRPr="002F27BF">
        <w:rPr>
          <w:shd w:val="clear" w:color="auto" w:fill="FFFFFF"/>
        </w:rPr>
        <w:instrText>dddd, dd MMMM yyyy</w:instrText>
      </w:r>
      <w:r w:rsidRPr="00F23E28">
        <w:rPr>
          <w:shd w:val="clear" w:color="auto" w:fill="FFFFFF"/>
        </w:rPr>
        <w:instrText xml:space="preserve">" </w:instrText>
      </w:r>
      <w:r>
        <w:rPr>
          <w:shd w:val="clear" w:color="auto" w:fill="FFFFFF"/>
        </w:rPr>
        <w:instrText xml:space="preserve"> </w:instrText>
      </w:r>
      <w:r>
        <w:rPr>
          <w:shd w:val="clear" w:color="auto" w:fill="FFFFFF"/>
        </w:rPr>
        <w:fldChar w:fldCharType="separate"/>
      </w:r>
      <w:r w:rsidR="00D36FE5">
        <w:rPr>
          <w:noProof/>
          <w:shd w:val="clear" w:color="auto" w:fill="FFFFFF"/>
        </w:rPr>
        <w:t>«DocDateTime»</w:t>
      </w:r>
      <w:r>
        <w:rPr>
          <w:shd w:val="clear" w:color="auto" w:fill="FFFFFF"/>
        </w:rPr>
        <w:fldChar w:fldCharType="end"/>
      </w:r>
    </w:p>
    <w:p w14:paraId="5B57C53D" w14:textId="0BEFD39E" w:rsidR="000A6B2C" w:rsidRPr="00001DBE" w:rsidRDefault="00CB71C3" w:rsidP="00001DB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Images</w:t>
      </w:r>
    </w:p>
    <w:p w14:paraId="76FA62E9" w14:textId="7FA778EA" w:rsidR="002B6504" w:rsidRDefault="002F656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Picture:ImageBytes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 w:rsidR="005F1C1B"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</w:t>
      </w:r>
      <w:r w:rsidR="005F1C1B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46753820" wp14:editId="19F6F899">
                <wp:extent cx="2927350" cy="1117600"/>
                <wp:effectExtent l="0" t="0" r="25400" b="2540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111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E339788" id="Oval 7" o:spid="_x0000_s1026" style="width:230.5pt;height: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" fillcolor="#4472c4 [3204]" strokecolor="#1f3763 [1604]" strokeweight="1pt">
                <v:stroke joinstyle="miter"/>
                <w10:anchorlock/>
              </v:oval>
            </w:pict>
          </mc:Fallback>
        </mc:AlternateContent>
      </w:r>
      <w:r w:rsidR="005F1C1B"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Picture:ImageBytes»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p w14:paraId="7B2B4B9C" w14:textId="191CF349" w:rsidR="002B6504" w:rsidRPr="003653EB" w:rsidRDefault="00D06C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Picture:ImageBytes  \* MERGEFORMAT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</w:t>
      </w:r>
      <w:r w:rsidR="00532FA7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06ADE3BB" wp14:editId="580636DA">
                <wp:extent cx="2559050" cy="1765300"/>
                <wp:effectExtent l="0" t="0" r="12700" b="254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81350" id="Rectangle 6" o:spid="_x0000_s1026" style="width:201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" fillcolor="#4472c4 [3204]" strokecolor="#1f3763 [1604]" strokeweight="1pt"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Picture:ImageBytes»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sectPr w:rsidR="002B6504" w:rsidRPr="0036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EB"/>
    <w:rsid w:val="00001DBE"/>
    <w:rsid w:val="0005650A"/>
    <w:rsid w:val="000A1CEB"/>
    <w:rsid w:val="000A6B2C"/>
    <w:rsid w:val="0018173F"/>
    <w:rsid w:val="00262505"/>
    <w:rsid w:val="002732FE"/>
    <w:rsid w:val="0029685A"/>
    <w:rsid w:val="002B6504"/>
    <w:rsid w:val="002D4B05"/>
    <w:rsid w:val="002E3491"/>
    <w:rsid w:val="002F27BF"/>
    <w:rsid w:val="002F656E"/>
    <w:rsid w:val="00335566"/>
    <w:rsid w:val="003653EB"/>
    <w:rsid w:val="003E2214"/>
    <w:rsid w:val="00437937"/>
    <w:rsid w:val="0045571B"/>
    <w:rsid w:val="004B261E"/>
    <w:rsid w:val="00532FA7"/>
    <w:rsid w:val="00544595"/>
    <w:rsid w:val="00573210"/>
    <w:rsid w:val="005F1C1B"/>
    <w:rsid w:val="00607D14"/>
    <w:rsid w:val="006F2580"/>
    <w:rsid w:val="00717028"/>
    <w:rsid w:val="007358CF"/>
    <w:rsid w:val="008B5BCB"/>
    <w:rsid w:val="0090479E"/>
    <w:rsid w:val="00904C6F"/>
    <w:rsid w:val="009D36AE"/>
    <w:rsid w:val="00A507B6"/>
    <w:rsid w:val="00B363C6"/>
    <w:rsid w:val="00C85A05"/>
    <w:rsid w:val="00CB71C3"/>
    <w:rsid w:val="00CC723F"/>
    <w:rsid w:val="00D06CE1"/>
    <w:rsid w:val="00D36FE5"/>
    <w:rsid w:val="00DD1E94"/>
    <w:rsid w:val="00EA39AA"/>
    <w:rsid w:val="00F021E9"/>
    <w:rsid w:val="00F025F1"/>
    <w:rsid w:val="00F23E28"/>
    <w:rsid w:val="00FB1FD3"/>
    <w:rsid w:val="00F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2B46"/>
  <w15:chartTrackingRefBased/>
  <w15:docId w15:val="{00C31A8B-0F7F-4775-9A83-3778D9F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2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2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Anning</dc:creator>
  <cp:keywords/>
  <dc:description/>
  <cp:lastModifiedBy>Callum Anning</cp:lastModifiedBy>
  <cp:revision>17</cp:revision>
  <dcterms:created xsi:type="dcterms:W3CDTF">2023-01-26T12:23:00Z</dcterms:created>
  <dcterms:modified xsi:type="dcterms:W3CDTF">2023-01-26T12:46:00Z</dcterms:modified>
</cp:coreProperties>
</file>