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1013" w14:textId="1C4EB979" w:rsidR="00544595" w:rsidRDefault="003E2214" w:rsidP="003E2214">
      <w:pPr>
        <w:pStyle w:val="Heading1"/>
        <w:rPr>
          <w:noProof/>
        </w:rPr>
      </w:pPr>
      <w:r>
        <w:rPr>
          <w:noProof/>
        </w:rPr>
        <w:t>Strings</w:t>
      </w:r>
    </w:p>
    <w:p w14:paraId="148D52DA" w14:textId="32C0C303" w:rsidR="00573210" w:rsidRDefault="00573210" w:rsidP="00573210">
      <w:pPr>
        <w:pStyle w:val="NoSpacing"/>
        <w:rPr>
          <w:noProof/>
        </w:rPr>
      </w:pPr>
      <w:r>
        <w:rPr>
          <w:noProof/>
        </w:rPr>
        <w:t xml:space="preserve">Full Name: </w:t>
      </w:r>
      <w:r>
        <w:rPr>
          <w:noProof/>
        </w:rPr>
        <w:fldChar w:fldCharType="begin"/>
      </w:r>
      <w:r>
        <w:rPr>
          <w:noProof/>
        </w:rPr>
        <w:instrText xml:space="preserve"> MERGEFIELD  FullName  \* MERGEFORMAT </w:instrText>
      </w:r>
      <w:r>
        <w:rPr>
          <w:noProof/>
        </w:rPr>
        <w:fldChar w:fldCharType="separate"/>
      </w:r>
      <w:r>
        <w:rPr>
          <w:noProof/>
        </w:rPr>
        <w:t>«FullName»</w:t>
      </w:r>
      <w:r>
        <w:rPr>
          <w:noProof/>
        </w:rPr>
        <w:fldChar w:fldCharType="end"/>
      </w:r>
    </w:p>
    <w:p w14:paraId="5E8F68FD" w14:textId="77BBFEA8" w:rsidR="00573210" w:rsidRDefault="00573210" w:rsidP="00573210">
      <w:pPr>
        <w:pStyle w:val="NoSpacing"/>
        <w:rPr>
          <w:noProof/>
        </w:rPr>
      </w:pPr>
      <w:r>
        <w:rPr>
          <w:noProof/>
        </w:rPr>
        <w:t xml:space="preserve">Full Name: </w:t>
      </w:r>
      <w:r>
        <w:rPr>
          <w:noProof/>
        </w:rPr>
        <w:fldChar w:fldCharType="begin"/>
      </w:r>
      <w:r>
        <w:rPr>
          <w:noProof/>
        </w:rPr>
        <w:instrText xml:space="preserve"> MERGEFIELD  FullName \* Upper  \* MERGEFORMAT </w:instrText>
      </w:r>
      <w:r>
        <w:rPr>
          <w:noProof/>
        </w:rPr>
        <w:fldChar w:fldCharType="separate"/>
      </w:r>
      <w:r>
        <w:rPr>
          <w:noProof/>
        </w:rPr>
        <w:t>«FULLNAME»</w:t>
      </w:r>
      <w:r>
        <w:rPr>
          <w:noProof/>
        </w:rPr>
        <w:fldChar w:fldCharType="end"/>
      </w:r>
    </w:p>
    <w:p w14:paraId="0225702A" w14:textId="77A8829A" w:rsidR="00573210" w:rsidRDefault="00573210" w:rsidP="00573210">
      <w:pPr>
        <w:pStyle w:val="NoSpacing"/>
        <w:rPr>
          <w:noProof/>
        </w:rPr>
      </w:pPr>
      <w:r>
        <w:rPr>
          <w:noProof/>
        </w:rPr>
        <w:t xml:space="preserve">Full Name: </w:t>
      </w:r>
      <w:r>
        <w:rPr>
          <w:noProof/>
        </w:rPr>
        <w:fldChar w:fldCharType="begin"/>
      </w:r>
      <w:r>
        <w:rPr>
          <w:noProof/>
        </w:rPr>
        <w:instrText xml:space="preserve"> MERGEFIELD  FullName \* Caps  \* MERGEFORMAT </w:instrText>
      </w:r>
      <w:r>
        <w:rPr>
          <w:noProof/>
        </w:rPr>
        <w:fldChar w:fldCharType="separate"/>
      </w:r>
      <w:r>
        <w:rPr>
          <w:noProof/>
        </w:rPr>
        <w:t>«Fullname»</w:t>
      </w:r>
      <w:r>
        <w:rPr>
          <w:noProof/>
        </w:rPr>
        <w:fldChar w:fldCharType="end"/>
      </w:r>
    </w:p>
    <w:p w14:paraId="11980B82" w14:textId="02F4046C" w:rsidR="00F025F1" w:rsidRDefault="003E2214" w:rsidP="003E2214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DateTime</w:t>
      </w:r>
      <w:proofErr w:type="spellEnd"/>
    </w:p>
    <w:p w14:paraId="429B706C" w14:textId="2A8F306B" w:rsidR="00F025F1" w:rsidRDefault="0090479E" w:rsidP="008B5BC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MERGEFIELD  DocDateTime  \* MERGEFORMAT </w:instrText>
      </w:r>
      <w:r>
        <w:rPr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«DocDateTime»</w:t>
      </w:r>
      <w:r>
        <w:rPr>
          <w:shd w:val="clear" w:color="auto" w:fill="FFFFFF"/>
        </w:rPr>
        <w:fldChar w:fldCharType="end"/>
      </w:r>
    </w:p>
    <w:p w14:paraId="52412F6B" w14:textId="0EE92266" w:rsidR="00F23E28" w:rsidRDefault="00F23E28" w:rsidP="008B5BC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MERGEFIELD  DocDateTime  </w:instrText>
      </w:r>
      <w:r w:rsidRPr="00F23E28">
        <w:rPr>
          <w:shd w:val="clear" w:color="auto" w:fill="FFFFFF"/>
        </w:rPr>
        <w:instrText xml:space="preserve">\@ "yyyy-MM-dd" </w:instrText>
      </w:r>
      <w:r>
        <w:rPr>
          <w:shd w:val="clear" w:color="auto" w:fill="FFFFFF"/>
        </w:rPr>
        <w:instrText xml:space="preserve"> </w:instrText>
      </w:r>
      <w:r>
        <w:rPr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«DocDateTime»</w:t>
      </w:r>
      <w:r>
        <w:rPr>
          <w:shd w:val="clear" w:color="auto" w:fill="FFFFFF"/>
        </w:rPr>
        <w:fldChar w:fldCharType="end"/>
      </w:r>
    </w:p>
    <w:p w14:paraId="0E0591E7" w14:textId="5C606699" w:rsidR="00CB71C3" w:rsidRDefault="00CB71C3" w:rsidP="00CB71C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Images</w:t>
      </w:r>
    </w:p>
    <w:p w14:paraId="5B57C53D" w14:textId="61A540B0" w:rsidR="000A6B2C" w:rsidRDefault="000A6B2C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Image</w:t>
      </w:r>
    </w:p>
    <w:p w14:paraId="2A449267" w14:textId="4D82696A" w:rsidR="00437937" w:rsidRDefault="002F656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MERGEFIELD  Picture:ImageBytes</w:instrText>
      </w:r>
      <w:r w:rsidR="002B650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/x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separate"/>
      </w:r>
      <w:r w:rsidR="002B6504"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«</w:t>
      </w:r>
      <w:r w:rsidR="002B6504"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1F12DA75" wp14:editId="315370E7">
                <wp:extent cx="3276600" cy="1517650"/>
                <wp:effectExtent l="0" t="0" r="19050" b="25400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51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1603376" id="Oval 1" o:spid="_x0000_s1026" style="width:258pt;height:1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" fillcolor="#4472c4 [3204]" strokecolor="#1f3763 [1604]" strokeweight="1pt">
                <v:stroke joinstyle="miter"/>
                <w10:anchorlock/>
              </v:oval>
            </w:pict>
          </mc:Fallback>
        </mc:AlternateContent>
      </w:r>
      <w:r w:rsidR="002B6504"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Picture:ImageBytes»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end"/>
      </w:r>
    </w:p>
    <w:p w14:paraId="76FA62E9" w14:textId="7EB1843E" w:rsidR="002B6504" w:rsidRDefault="002B6504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B2B4B9C" w14:textId="191CF349" w:rsidR="002B6504" w:rsidRPr="003653EB" w:rsidRDefault="00D06CE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MERGEFIELD  Picture:ImageBytes  \* MERGEFORMAT 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«</w:t>
      </w:r>
      <w:r w:rsidR="00532FA7"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06ADE3BB" wp14:editId="580636DA">
                <wp:extent cx="2559050" cy="1765300"/>
                <wp:effectExtent l="0" t="0" r="12700" b="254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176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34D16" id="Rectangle 6" o:spid="_x0000_s1026" style="width:201.5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" fillcolor="#4472c4 [3204]" strokecolor="#1f3763 [1604]" strokeweight="1pt">
                <w10:anchorlock/>
              </v:rect>
            </w:pict>
          </mc:Fallback>
        </mc:AlternateContent>
      </w:r>
      <w:r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Picture:ImageBytes»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end"/>
      </w:r>
    </w:p>
    <w:sectPr w:rsidR="002B6504" w:rsidRPr="0036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EB"/>
    <w:rsid w:val="000A1CEB"/>
    <w:rsid w:val="000A6B2C"/>
    <w:rsid w:val="0018173F"/>
    <w:rsid w:val="00262505"/>
    <w:rsid w:val="002732FE"/>
    <w:rsid w:val="002B6504"/>
    <w:rsid w:val="002D4B05"/>
    <w:rsid w:val="002E3491"/>
    <w:rsid w:val="002F656E"/>
    <w:rsid w:val="00335566"/>
    <w:rsid w:val="003653EB"/>
    <w:rsid w:val="003E2214"/>
    <w:rsid w:val="00437937"/>
    <w:rsid w:val="00532FA7"/>
    <w:rsid w:val="00544595"/>
    <w:rsid w:val="00573210"/>
    <w:rsid w:val="006F2580"/>
    <w:rsid w:val="008B5BCB"/>
    <w:rsid w:val="0090479E"/>
    <w:rsid w:val="00904C6F"/>
    <w:rsid w:val="009D36AE"/>
    <w:rsid w:val="00A507B6"/>
    <w:rsid w:val="00B363C6"/>
    <w:rsid w:val="00CB71C3"/>
    <w:rsid w:val="00CC723F"/>
    <w:rsid w:val="00D06CE1"/>
    <w:rsid w:val="00DD1E94"/>
    <w:rsid w:val="00EA39AA"/>
    <w:rsid w:val="00F025F1"/>
    <w:rsid w:val="00F23E28"/>
    <w:rsid w:val="00FB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2B46"/>
  <w15:chartTrackingRefBased/>
  <w15:docId w15:val="{00C31A8B-0F7F-4775-9A83-3778D9FE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2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2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Anning</dc:creator>
  <cp:keywords/>
  <dc:description/>
  <cp:lastModifiedBy>Callum Anning</cp:lastModifiedBy>
  <cp:revision>2</cp:revision>
  <dcterms:created xsi:type="dcterms:W3CDTF">2023-01-26T12:23:00Z</dcterms:created>
  <dcterms:modified xsi:type="dcterms:W3CDTF">2023-01-26T12:23:00Z</dcterms:modified>
</cp:coreProperties>
</file>