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9AEF" w14:textId="729F6E24" w:rsidR="00850EE5" w:rsidRDefault="00476B73" w:rsidP="00D74279">
      <w:pPr>
        <w:pStyle w:val="Title"/>
      </w:pPr>
      <w:r>
        <w:t>Media Catalogue</w:t>
      </w:r>
    </w:p>
    <w:p w14:paraId="21A5DA68" w14:textId="21134A44" w:rsidR="006A0959" w:rsidRDefault="00850EE5" w:rsidP="00BF5BB0">
      <w:pPr>
        <w:pStyle w:val="Heading1"/>
      </w:pPr>
      <w:r>
        <w:t>Test Plan and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1424"/>
        <w:gridCol w:w="1896"/>
        <w:gridCol w:w="1896"/>
        <w:gridCol w:w="2102"/>
      </w:tblGrid>
      <w:tr w:rsidR="00635199" w14:paraId="0EB24453" w14:textId="77777777" w:rsidTr="00594B63">
        <w:tc>
          <w:tcPr>
            <w:tcW w:w="2402" w:type="dxa"/>
          </w:tcPr>
          <w:p w14:paraId="72B88CDD" w14:textId="77777777" w:rsidR="00850EE5" w:rsidRDefault="00850EE5">
            <w:r>
              <w:t>Test Run (Item Tested)</w:t>
            </w:r>
          </w:p>
        </w:tc>
        <w:tc>
          <w:tcPr>
            <w:tcW w:w="1731" w:type="dxa"/>
          </w:tcPr>
          <w:p w14:paraId="2D00E642" w14:textId="77777777" w:rsidR="00850EE5" w:rsidRDefault="00850EE5">
            <w:r>
              <w:t>Data Used</w:t>
            </w:r>
          </w:p>
        </w:tc>
        <w:tc>
          <w:tcPr>
            <w:tcW w:w="1758" w:type="dxa"/>
          </w:tcPr>
          <w:p w14:paraId="168E4214" w14:textId="77777777" w:rsidR="00850EE5" w:rsidRDefault="00850EE5">
            <w:r>
              <w:t>Expected Result</w:t>
            </w:r>
          </w:p>
        </w:tc>
        <w:tc>
          <w:tcPr>
            <w:tcW w:w="1733" w:type="dxa"/>
          </w:tcPr>
          <w:p w14:paraId="6A89B368" w14:textId="77777777" w:rsidR="00850EE5" w:rsidRDefault="00850EE5">
            <w:r>
              <w:t>Actual Result</w:t>
            </w:r>
          </w:p>
        </w:tc>
        <w:tc>
          <w:tcPr>
            <w:tcW w:w="1726" w:type="dxa"/>
          </w:tcPr>
          <w:p w14:paraId="3FB49B30" w14:textId="77777777" w:rsidR="00850EE5" w:rsidRDefault="00850EE5">
            <w:r>
              <w:t>Action Taken</w:t>
            </w:r>
          </w:p>
        </w:tc>
      </w:tr>
      <w:tr w:rsidR="00635199" w14:paraId="20C05BAB" w14:textId="77777777" w:rsidTr="00594B63">
        <w:tc>
          <w:tcPr>
            <w:tcW w:w="2402" w:type="dxa"/>
          </w:tcPr>
          <w:p w14:paraId="67F3ED5B" w14:textId="695D199A" w:rsidR="00850EE5" w:rsidRDefault="00850EE5">
            <w:r>
              <w:t xml:space="preserve">1: </w:t>
            </w:r>
            <w:r w:rsidR="00A63D6F">
              <w:t xml:space="preserve"> Home Fragment</w:t>
            </w:r>
          </w:p>
        </w:tc>
        <w:tc>
          <w:tcPr>
            <w:tcW w:w="1731" w:type="dxa"/>
          </w:tcPr>
          <w:p w14:paraId="13E5A7A9" w14:textId="799DCBD8" w:rsidR="00850EE5" w:rsidRDefault="00A63D6F">
            <w:r>
              <w:t>None</w:t>
            </w:r>
          </w:p>
        </w:tc>
        <w:tc>
          <w:tcPr>
            <w:tcW w:w="1758" w:type="dxa"/>
          </w:tcPr>
          <w:p w14:paraId="6C5DAB93" w14:textId="74893D3E" w:rsidR="00850EE5" w:rsidRDefault="00A63D6F">
            <w:r>
              <w:t>Home fragment loads on main activity</w:t>
            </w:r>
          </w:p>
        </w:tc>
        <w:tc>
          <w:tcPr>
            <w:tcW w:w="1733" w:type="dxa"/>
          </w:tcPr>
          <w:p w14:paraId="608C148C" w14:textId="691DB317" w:rsidR="00850EE5" w:rsidRDefault="00A63D6F">
            <w:r>
              <w:t>Home fragment loads on main activity</w:t>
            </w:r>
          </w:p>
        </w:tc>
        <w:tc>
          <w:tcPr>
            <w:tcW w:w="1726" w:type="dxa"/>
          </w:tcPr>
          <w:p w14:paraId="78FD194B" w14:textId="56F6F0AB" w:rsidR="00850EE5" w:rsidRDefault="00A63D6F">
            <w:r>
              <w:t>None</w:t>
            </w:r>
          </w:p>
        </w:tc>
      </w:tr>
      <w:tr w:rsidR="00635199" w14:paraId="4F1C5E49" w14:textId="77777777" w:rsidTr="00594B63">
        <w:tc>
          <w:tcPr>
            <w:tcW w:w="2402" w:type="dxa"/>
          </w:tcPr>
          <w:p w14:paraId="0E8967B2" w14:textId="7590692B" w:rsidR="00850EE5" w:rsidRDefault="00476B73">
            <w:r>
              <w:t xml:space="preserve">2: </w:t>
            </w:r>
            <w:r w:rsidR="00A63D6F">
              <w:t>appbar navigation</w:t>
            </w:r>
          </w:p>
        </w:tc>
        <w:tc>
          <w:tcPr>
            <w:tcW w:w="1731" w:type="dxa"/>
          </w:tcPr>
          <w:p w14:paraId="485BD076" w14:textId="29515436" w:rsidR="00850EE5" w:rsidRDefault="00A63D6F">
            <w:r>
              <w:t>None</w:t>
            </w:r>
          </w:p>
        </w:tc>
        <w:tc>
          <w:tcPr>
            <w:tcW w:w="1758" w:type="dxa"/>
          </w:tcPr>
          <w:p w14:paraId="05590C92" w14:textId="1778A5DB" w:rsidR="00850EE5" w:rsidRDefault="00A63D6F">
            <w:r>
              <w:t>Can use appbar to navigate to settings</w:t>
            </w:r>
          </w:p>
        </w:tc>
        <w:tc>
          <w:tcPr>
            <w:tcW w:w="1733" w:type="dxa"/>
          </w:tcPr>
          <w:p w14:paraId="4443FE60" w14:textId="5F3D07EB" w:rsidR="00850EE5" w:rsidRDefault="00A63D6F">
            <w:r>
              <w:t>Settings button doesn`t function</w:t>
            </w:r>
          </w:p>
        </w:tc>
        <w:tc>
          <w:tcPr>
            <w:tcW w:w="1726" w:type="dxa"/>
          </w:tcPr>
          <w:p w14:paraId="7F8291B2" w14:textId="102BF566" w:rsidR="00850EE5" w:rsidRDefault="00FA021F">
            <w:r>
              <w:t xml:space="preserve">Fix </w:t>
            </w:r>
            <w:r w:rsidR="00635199">
              <w:t>onOptionItemSelected code within main activity.java</w:t>
            </w:r>
          </w:p>
        </w:tc>
      </w:tr>
      <w:tr w:rsidR="00635199" w14:paraId="50FEFEFE" w14:textId="77777777" w:rsidTr="00594B63">
        <w:tc>
          <w:tcPr>
            <w:tcW w:w="2402" w:type="dxa"/>
          </w:tcPr>
          <w:p w14:paraId="67062DF2" w14:textId="5402CACF" w:rsidR="00A63D6F" w:rsidRDefault="00A63D6F">
            <w:r>
              <w:t xml:space="preserve">3:  </w:t>
            </w:r>
            <w:r>
              <w:t>appbar navigation</w:t>
            </w:r>
          </w:p>
        </w:tc>
        <w:tc>
          <w:tcPr>
            <w:tcW w:w="1731" w:type="dxa"/>
          </w:tcPr>
          <w:p w14:paraId="731D85BC" w14:textId="69B087E4" w:rsidR="00A63D6F" w:rsidRDefault="00A63D6F">
            <w:r>
              <w:t>None</w:t>
            </w:r>
          </w:p>
        </w:tc>
        <w:tc>
          <w:tcPr>
            <w:tcW w:w="1758" w:type="dxa"/>
          </w:tcPr>
          <w:p w14:paraId="4EA081EB" w14:textId="7CD034F6" w:rsidR="00A63D6F" w:rsidRDefault="00A63D6F">
            <w:r>
              <w:t>Can use appbar to navigate to settings</w:t>
            </w:r>
          </w:p>
        </w:tc>
        <w:tc>
          <w:tcPr>
            <w:tcW w:w="1733" w:type="dxa"/>
          </w:tcPr>
          <w:p w14:paraId="7EA501B0" w14:textId="5A8CB3DC" w:rsidR="00A63D6F" w:rsidRDefault="00A63D6F">
            <w:r>
              <w:t>Can use appbar to navigate to settings</w:t>
            </w:r>
          </w:p>
        </w:tc>
        <w:tc>
          <w:tcPr>
            <w:tcW w:w="1726" w:type="dxa"/>
          </w:tcPr>
          <w:p w14:paraId="1B3EBDAB" w14:textId="15369ED2" w:rsidR="00A63D6F" w:rsidRDefault="00A63D6F">
            <w:r>
              <w:t>None</w:t>
            </w:r>
          </w:p>
        </w:tc>
      </w:tr>
      <w:tr w:rsidR="00635199" w14:paraId="2128A26E" w14:textId="77777777" w:rsidTr="00594B63">
        <w:tc>
          <w:tcPr>
            <w:tcW w:w="2402" w:type="dxa"/>
          </w:tcPr>
          <w:p w14:paraId="1A47B2ED" w14:textId="1F8CBC12" w:rsidR="00FA021F" w:rsidRDefault="00FA021F">
            <w:r>
              <w:t>4: appbar navigation</w:t>
            </w:r>
          </w:p>
        </w:tc>
        <w:tc>
          <w:tcPr>
            <w:tcW w:w="1731" w:type="dxa"/>
          </w:tcPr>
          <w:p w14:paraId="4BA80131" w14:textId="5E23194A" w:rsidR="00FA021F" w:rsidRDefault="00FA021F">
            <w:r>
              <w:t>None</w:t>
            </w:r>
          </w:p>
        </w:tc>
        <w:tc>
          <w:tcPr>
            <w:tcW w:w="1758" w:type="dxa"/>
          </w:tcPr>
          <w:p w14:paraId="07429F81" w14:textId="6054917C" w:rsidR="00FA021F" w:rsidRDefault="00FA021F">
            <w:r>
              <w:t>Can use appbar to navigate to settings</w:t>
            </w:r>
            <w:r>
              <w:t xml:space="preserve"> and only create 1 window</w:t>
            </w:r>
          </w:p>
        </w:tc>
        <w:tc>
          <w:tcPr>
            <w:tcW w:w="1733" w:type="dxa"/>
          </w:tcPr>
          <w:p w14:paraId="21EDBE27" w14:textId="77BD99D7" w:rsidR="00FA021F" w:rsidRDefault="00FA021F">
            <w:r>
              <w:t xml:space="preserve">Can use appbar to navigate to settings </w:t>
            </w:r>
            <w:r>
              <w:t>bu can create multiple instances</w:t>
            </w:r>
          </w:p>
        </w:tc>
        <w:tc>
          <w:tcPr>
            <w:tcW w:w="1726" w:type="dxa"/>
          </w:tcPr>
          <w:p w14:paraId="38A4B10A" w14:textId="0892C986" w:rsidR="00FA021F" w:rsidRDefault="00FA021F">
            <w:r>
              <w:t>Add code to prevent multiple windows opening</w:t>
            </w:r>
            <w:r w:rsidR="00635199">
              <w:t xml:space="preserve"> in main activity.java</w:t>
            </w:r>
          </w:p>
        </w:tc>
      </w:tr>
      <w:tr w:rsidR="00635199" w14:paraId="7D645FC5" w14:textId="77777777" w:rsidTr="00594B63">
        <w:tc>
          <w:tcPr>
            <w:tcW w:w="2402" w:type="dxa"/>
          </w:tcPr>
          <w:p w14:paraId="3BA8E61E" w14:textId="7E284B54" w:rsidR="00FA021F" w:rsidRDefault="00FA021F">
            <w:r>
              <w:t xml:space="preserve">5: </w:t>
            </w:r>
            <w:r>
              <w:t>appbar navigation</w:t>
            </w:r>
          </w:p>
        </w:tc>
        <w:tc>
          <w:tcPr>
            <w:tcW w:w="1731" w:type="dxa"/>
          </w:tcPr>
          <w:p w14:paraId="5990D6DA" w14:textId="70085B82" w:rsidR="00FA021F" w:rsidRDefault="00FA021F">
            <w:r>
              <w:t>None</w:t>
            </w:r>
          </w:p>
        </w:tc>
        <w:tc>
          <w:tcPr>
            <w:tcW w:w="1758" w:type="dxa"/>
          </w:tcPr>
          <w:p w14:paraId="248F4DC0" w14:textId="3AA79C01" w:rsidR="00FA021F" w:rsidRDefault="00FA021F">
            <w:r>
              <w:t>Can use appbar to navigate to settings and only create 1 window</w:t>
            </w:r>
          </w:p>
        </w:tc>
        <w:tc>
          <w:tcPr>
            <w:tcW w:w="1733" w:type="dxa"/>
          </w:tcPr>
          <w:p w14:paraId="28A68F73" w14:textId="4B1898F2" w:rsidR="00FA021F" w:rsidRDefault="00FA021F">
            <w:r>
              <w:t>Can use appbar to navigate to settings and only create 1 window</w:t>
            </w:r>
          </w:p>
        </w:tc>
        <w:tc>
          <w:tcPr>
            <w:tcW w:w="1726" w:type="dxa"/>
          </w:tcPr>
          <w:p w14:paraId="18D9FA4F" w14:textId="35C99B52" w:rsidR="00FA021F" w:rsidRDefault="00FA021F">
            <w:r>
              <w:t>None</w:t>
            </w:r>
          </w:p>
        </w:tc>
      </w:tr>
      <w:tr w:rsidR="00635199" w14:paraId="7586FDD9" w14:textId="77777777" w:rsidTr="00594B63">
        <w:tc>
          <w:tcPr>
            <w:tcW w:w="2402" w:type="dxa"/>
          </w:tcPr>
          <w:p w14:paraId="0E5A03D8" w14:textId="4F2EDFEE" w:rsidR="00850EE5" w:rsidRDefault="00FA021F">
            <w:r>
              <w:t>6</w:t>
            </w:r>
            <w:r w:rsidR="00A63D6F">
              <w:t>: bottombar navigation</w:t>
            </w:r>
          </w:p>
        </w:tc>
        <w:tc>
          <w:tcPr>
            <w:tcW w:w="1731" w:type="dxa"/>
          </w:tcPr>
          <w:p w14:paraId="2E522978" w14:textId="30186A4B" w:rsidR="00850EE5" w:rsidRDefault="00A63D6F">
            <w:r>
              <w:t>None</w:t>
            </w:r>
          </w:p>
        </w:tc>
        <w:tc>
          <w:tcPr>
            <w:tcW w:w="1758" w:type="dxa"/>
          </w:tcPr>
          <w:p w14:paraId="210DBCAF" w14:textId="479AC0CF" w:rsidR="00850EE5" w:rsidRDefault="00635199">
            <w:r>
              <w:t>Can using bottombar navigation to change between home and search view</w:t>
            </w:r>
          </w:p>
        </w:tc>
        <w:tc>
          <w:tcPr>
            <w:tcW w:w="1733" w:type="dxa"/>
          </w:tcPr>
          <w:p w14:paraId="270C421E" w14:textId="32F7AFB9" w:rsidR="00850EE5" w:rsidRDefault="00635199">
            <w:r>
              <w:t>Can using bottombar navigation to change between home and search view</w:t>
            </w:r>
          </w:p>
        </w:tc>
        <w:tc>
          <w:tcPr>
            <w:tcW w:w="1726" w:type="dxa"/>
          </w:tcPr>
          <w:p w14:paraId="1C5149C0" w14:textId="64FE212C" w:rsidR="00850EE5" w:rsidRDefault="00635199">
            <w:r>
              <w:t>None</w:t>
            </w:r>
          </w:p>
        </w:tc>
      </w:tr>
      <w:tr w:rsidR="00635199" w14:paraId="3FEC1282" w14:textId="77777777" w:rsidTr="00594B63">
        <w:tc>
          <w:tcPr>
            <w:tcW w:w="2402" w:type="dxa"/>
          </w:tcPr>
          <w:p w14:paraId="56C56963" w14:textId="2908DBC9" w:rsidR="00850EE5" w:rsidRDefault="00635199">
            <w:r>
              <w:t>7: Results navigation</w:t>
            </w:r>
          </w:p>
        </w:tc>
        <w:tc>
          <w:tcPr>
            <w:tcW w:w="1731" w:type="dxa"/>
          </w:tcPr>
          <w:p w14:paraId="6E68E908" w14:textId="33B94147" w:rsidR="00850EE5" w:rsidRDefault="00635199">
            <w:r>
              <w:t>None</w:t>
            </w:r>
          </w:p>
        </w:tc>
        <w:tc>
          <w:tcPr>
            <w:tcW w:w="1758" w:type="dxa"/>
          </w:tcPr>
          <w:p w14:paraId="49C0D197" w14:textId="09260F1E" w:rsidR="00850EE5" w:rsidRDefault="00635199">
            <w:r>
              <w:t>When search button is pressed navigate to results page</w:t>
            </w:r>
          </w:p>
        </w:tc>
        <w:tc>
          <w:tcPr>
            <w:tcW w:w="1733" w:type="dxa"/>
          </w:tcPr>
          <w:p w14:paraId="05356719" w14:textId="66FCE254" w:rsidR="00850EE5" w:rsidRDefault="00635199">
            <w:r>
              <w:t>When search button is pressed navigate to results page</w:t>
            </w:r>
          </w:p>
        </w:tc>
        <w:tc>
          <w:tcPr>
            <w:tcW w:w="1726" w:type="dxa"/>
          </w:tcPr>
          <w:p w14:paraId="6CC0EA5E" w14:textId="685AB083" w:rsidR="00850EE5" w:rsidRDefault="00635199">
            <w:r>
              <w:t>None</w:t>
            </w:r>
          </w:p>
        </w:tc>
      </w:tr>
      <w:tr w:rsidR="00635199" w14:paraId="64803FF7" w14:textId="77777777" w:rsidTr="00594B63">
        <w:tc>
          <w:tcPr>
            <w:tcW w:w="2402" w:type="dxa"/>
          </w:tcPr>
          <w:p w14:paraId="5E8ED087" w14:textId="722AD6A4" w:rsidR="00850EE5" w:rsidRDefault="00635199">
            <w:r>
              <w:t>8</w:t>
            </w:r>
            <w:r w:rsidR="00244C8C">
              <w:t>:</w:t>
            </w:r>
            <w:r>
              <w:t xml:space="preserve"> </w:t>
            </w:r>
            <w:r w:rsidR="00244C8C">
              <w:t>Details</w:t>
            </w:r>
            <w:r>
              <w:t>View</w:t>
            </w:r>
          </w:p>
        </w:tc>
        <w:tc>
          <w:tcPr>
            <w:tcW w:w="1731" w:type="dxa"/>
          </w:tcPr>
          <w:p w14:paraId="27E2B9F0" w14:textId="3ADFFD21" w:rsidR="00850EE5" w:rsidRDefault="00635199">
            <w:r>
              <w:t>name</w:t>
            </w:r>
          </w:p>
        </w:tc>
        <w:tc>
          <w:tcPr>
            <w:tcW w:w="1758" w:type="dxa"/>
          </w:tcPr>
          <w:p w14:paraId="4003FF6F" w14:textId="49988655" w:rsidR="00850EE5" w:rsidRDefault="00635199">
            <w:r>
              <w:t>On load s</w:t>
            </w:r>
            <w:r w:rsidR="00244C8C">
              <w:t>h</w:t>
            </w:r>
            <w:r>
              <w:t>ow recycler view with data</w:t>
            </w:r>
          </w:p>
        </w:tc>
        <w:tc>
          <w:tcPr>
            <w:tcW w:w="1733" w:type="dxa"/>
          </w:tcPr>
          <w:p w14:paraId="746B1798" w14:textId="31E589E4" w:rsidR="00850EE5" w:rsidRDefault="00244C8C">
            <w:r>
              <w:t>On load show recycler view with data</w:t>
            </w:r>
            <w:r>
              <w:t xml:space="preserve"> but spaced out 1 per page</w:t>
            </w:r>
          </w:p>
        </w:tc>
        <w:tc>
          <w:tcPr>
            <w:tcW w:w="1726" w:type="dxa"/>
          </w:tcPr>
          <w:p w14:paraId="4B750CFE" w14:textId="460325E3" w:rsidR="00850EE5" w:rsidRDefault="00244C8C">
            <w:r>
              <w:t>Edit layout file to wrap content</w:t>
            </w:r>
          </w:p>
        </w:tc>
      </w:tr>
      <w:tr w:rsidR="00635199" w14:paraId="53E4CB95" w14:textId="77777777" w:rsidTr="00594B63">
        <w:tc>
          <w:tcPr>
            <w:tcW w:w="2402" w:type="dxa"/>
          </w:tcPr>
          <w:p w14:paraId="2722E2D0" w14:textId="623A4D3F" w:rsidR="00850EE5" w:rsidRDefault="00244C8C">
            <w:r>
              <w:t xml:space="preserve">9: </w:t>
            </w:r>
            <w:r>
              <w:t>DetailsView</w:t>
            </w:r>
          </w:p>
        </w:tc>
        <w:tc>
          <w:tcPr>
            <w:tcW w:w="1731" w:type="dxa"/>
          </w:tcPr>
          <w:p w14:paraId="0064179D" w14:textId="36CBD5A4" w:rsidR="00850EE5" w:rsidRDefault="00244C8C">
            <w:r>
              <w:t>name</w:t>
            </w:r>
          </w:p>
        </w:tc>
        <w:tc>
          <w:tcPr>
            <w:tcW w:w="1758" w:type="dxa"/>
          </w:tcPr>
          <w:p w14:paraId="1AEA918B" w14:textId="67C615D3" w:rsidR="00850EE5" w:rsidRDefault="00244C8C">
            <w:r>
              <w:t>On load show recycler view with data</w:t>
            </w:r>
          </w:p>
        </w:tc>
        <w:tc>
          <w:tcPr>
            <w:tcW w:w="1733" w:type="dxa"/>
          </w:tcPr>
          <w:p w14:paraId="33DE3B1E" w14:textId="3540257B" w:rsidR="00850EE5" w:rsidRDefault="00244C8C">
            <w:r>
              <w:t>On load show recycler view with data</w:t>
            </w:r>
          </w:p>
        </w:tc>
        <w:tc>
          <w:tcPr>
            <w:tcW w:w="1726" w:type="dxa"/>
          </w:tcPr>
          <w:p w14:paraId="6F8EC9E8" w14:textId="47344B7A" w:rsidR="00850EE5" w:rsidRDefault="00244C8C">
            <w:r>
              <w:t>None</w:t>
            </w:r>
          </w:p>
        </w:tc>
      </w:tr>
      <w:tr w:rsidR="00635199" w14:paraId="6B3D2679" w14:textId="77777777" w:rsidTr="00594B63">
        <w:tc>
          <w:tcPr>
            <w:tcW w:w="2402" w:type="dxa"/>
          </w:tcPr>
          <w:p w14:paraId="0B62E82D" w14:textId="30CE7269" w:rsidR="00850EE5" w:rsidRDefault="00244C8C">
            <w:r>
              <w:t>10: Details button</w:t>
            </w:r>
          </w:p>
        </w:tc>
        <w:tc>
          <w:tcPr>
            <w:tcW w:w="1731" w:type="dxa"/>
          </w:tcPr>
          <w:p w14:paraId="6C71C00A" w14:textId="0C17A76D" w:rsidR="00850EE5" w:rsidRDefault="00244C8C">
            <w:r>
              <w:t>name</w:t>
            </w:r>
          </w:p>
        </w:tc>
        <w:tc>
          <w:tcPr>
            <w:tcW w:w="1758" w:type="dxa"/>
          </w:tcPr>
          <w:p w14:paraId="62E13A97" w14:textId="1A801546" w:rsidR="00850EE5" w:rsidRDefault="00244C8C">
            <w:r>
              <w:t xml:space="preserve">On detailsView btnDetails takes you to </w:t>
            </w:r>
            <w:r w:rsidR="001722CE" w:rsidRPr="001722CE">
              <w:t>activity_view_details</w:t>
            </w:r>
          </w:p>
        </w:tc>
        <w:tc>
          <w:tcPr>
            <w:tcW w:w="1733" w:type="dxa"/>
          </w:tcPr>
          <w:p w14:paraId="75918F8A" w14:textId="575B6799" w:rsidR="00850EE5" w:rsidRDefault="00244C8C">
            <w:r>
              <w:t>Error button crashes app</w:t>
            </w:r>
          </w:p>
        </w:tc>
        <w:tc>
          <w:tcPr>
            <w:tcW w:w="1726" w:type="dxa"/>
          </w:tcPr>
          <w:p w14:paraId="6C3C956B" w14:textId="6E2E5995" w:rsidR="00850EE5" w:rsidRDefault="001722CE">
            <w:r>
              <w:t>Resource call failed,</w:t>
            </w:r>
            <w:r w:rsidR="004F3DB0">
              <w:t xml:space="preserve"> fix oncreate method in View Details</w:t>
            </w:r>
            <w:r>
              <w:t xml:space="preserve"> </w:t>
            </w:r>
          </w:p>
        </w:tc>
      </w:tr>
      <w:tr w:rsidR="00635199" w14:paraId="15721770" w14:textId="77777777" w:rsidTr="00594B63">
        <w:tc>
          <w:tcPr>
            <w:tcW w:w="2402" w:type="dxa"/>
          </w:tcPr>
          <w:p w14:paraId="3A01DD96" w14:textId="4676F39D" w:rsidR="00BF5BB0" w:rsidRDefault="001722CE">
            <w:r>
              <w:t xml:space="preserve">11: </w:t>
            </w:r>
            <w:r>
              <w:t>Details button</w:t>
            </w:r>
          </w:p>
        </w:tc>
        <w:tc>
          <w:tcPr>
            <w:tcW w:w="1731" w:type="dxa"/>
          </w:tcPr>
          <w:p w14:paraId="749E89D9" w14:textId="2ACB167B" w:rsidR="00BF5BB0" w:rsidRDefault="001722CE">
            <w:r>
              <w:t>name</w:t>
            </w:r>
          </w:p>
        </w:tc>
        <w:tc>
          <w:tcPr>
            <w:tcW w:w="1758" w:type="dxa"/>
          </w:tcPr>
          <w:p w14:paraId="011B392E" w14:textId="4C47B9A6" w:rsidR="00BF5BB0" w:rsidRDefault="001722CE">
            <w:r>
              <w:t xml:space="preserve">On detailsView btnDetails takes you to </w:t>
            </w:r>
            <w:r w:rsidRPr="001722CE">
              <w:t>activity_view_details</w:t>
            </w:r>
          </w:p>
        </w:tc>
        <w:tc>
          <w:tcPr>
            <w:tcW w:w="1733" w:type="dxa"/>
          </w:tcPr>
          <w:p w14:paraId="0C6D4A31" w14:textId="47823F23" w:rsidR="00BF5BB0" w:rsidRDefault="004F3DB0">
            <w:r>
              <w:t xml:space="preserve">On detailsView btnDetails takes you to </w:t>
            </w:r>
            <w:r w:rsidRPr="001722CE">
              <w:t>activity_view_details</w:t>
            </w:r>
          </w:p>
        </w:tc>
        <w:tc>
          <w:tcPr>
            <w:tcW w:w="1726" w:type="dxa"/>
          </w:tcPr>
          <w:p w14:paraId="57C40148" w14:textId="551D5242" w:rsidR="00BF5BB0" w:rsidRDefault="004F3DB0">
            <w:r>
              <w:t>None</w:t>
            </w:r>
          </w:p>
        </w:tc>
      </w:tr>
      <w:tr w:rsidR="00635199" w14:paraId="31416EEC" w14:textId="77777777" w:rsidTr="00594B63">
        <w:tc>
          <w:tcPr>
            <w:tcW w:w="2402" w:type="dxa"/>
          </w:tcPr>
          <w:p w14:paraId="01A4D638" w14:textId="361347E4" w:rsidR="00594B63" w:rsidRDefault="00594B63" w:rsidP="00594B63"/>
        </w:tc>
        <w:tc>
          <w:tcPr>
            <w:tcW w:w="1731" w:type="dxa"/>
          </w:tcPr>
          <w:p w14:paraId="2BBACAF5" w14:textId="2D627AF1" w:rsidR="00594B63" w:rsidRDefault="00594B63" w:rsidP="00594B63"/>
        </w:tc>
        <w:tc>
          <w:tcPr>
            <w:tcW w:w="1758" w:type="dxa"/>
          </w:tcPr>
          <w:p w14:paraId="3808DDB7" w14:textId="71218118" w:rsidR="00594B63" w:rsidRDefault="00594B63" w:rsidP="00594B63"/>
        </w:tc>
        <w:tc>
          <w:tcPr>
            <w:tcW w:w="1733" w:type="dxa"/>
          </w:tcPr>
          <w:p w14:paraId="472E8A1D" w14:textId="49FFB076" w:rsidR="00594B63" w:rsidRDefault="00594B63" w:rsidP="00594B63"/>
        </w:tc>
        <w:tc>
          <w:tcPr>
            <w:tcW w:w="1726" w:type="dxa"/>
          </w:tcPr>
          <w:p w14:paraId="5F754769" w14:textId="7878B689" w:rsidR="00594B63" w:rsidRDefault="00594B63" w:rsidP="00594B63"/>
        </w:tc>
      </w:tr>
      <w:tr w:rsidR="00635199" w14:paraId="7495CE85" w14:textId="77777777" w:rsidTr="00594B63">
        <w:tc>
          <w:tcPr>
            <w:tcW w:w="2402" w:type="dxa"/>
          </w:tcPr>
          <w:p w14:paraId="5001D8E9" w14:textId="35171C74" w:rsidR="00594B63" w:rsidRDefault="00594B63" w:rsidP="00594B63"/>
        </w:tc>
        <w:tc>
          <w:tcPr>
            <w:tcW w:w="1731" w:type="dxa"/>
          </w:tcPr>
          <w:p w14:paraId="71EB55CE" w14:textId="4289A1F5" w:rsidR="00594B63" w:rsidRDefault="00594B63" w:rsidP="00594B63"/>
        </w:tc>
        <w:tc>
          <w:tcPr>
            <w:tcW w:w="1758" w:type="dxa"/>
          </w:tcPr>
          <w:p w14:paraId="6C47C701" w14:textId="6159867F" w:rsidR="00594B63" w:rsidRDefault="00594B63" w:rsidP="00594B63"/>
        </w:tc>
        <w:tc>
          <w:tcPr>
            <w:tcW w:w="1733" w:type="dxa"/>
          </w:tcPr>
          <w:p w14:paraId="18AA6548" w14:textId="2043BA94" w:rsidR="00594B63" w:rsidRDefault="00594B63" w:rsidP="00594B63"/>
        </w:tc>
        <w:tc>
          <w:tcPr>
            <w:tcW w:w="1726" w:type="dxa"/>
          </w:tcPr>
          <w:p w14:paraId="5BFC2EA1" w14:textId="1CB9D597" w:rsidR="00594B63" w:rsidRDefault="00594B63" w:rsidP="00594B63"/>
        </w:tc>
      </w:tr>
      <w:tr w:rsidR="00635199" w14:paraId="4AB73D7D" w14:textId="77777777" w:rsidTr="00594B63">
        <w:tc>
          <w:tcPr>
            <w:tcW w:w="2402" w:type="dxa"/>
          </w:tcPr>
          <w:p w14:paraId="060E0E3E" w14:textId="58935CE1" w:rsidR="00594B63" w:rsidRDefault="00594B63" w:rsidP="00594B63"/>
        </w:tc>
        <w:tc>
          <w:tcPr>
            <w:tcW w:w="1731" w:type="dxa"/>
          </w:tcPr>
          <w:p w14:paraId="64451B44" w14:textId="323C90FF" w:rsidR="00594B63" w:rsidRDefault="00594B63" w:rsidP="00594B63"/>
        </w:tc>
        <w:tc>
          <w:tcPr>
            <w:tcW w:w="1758" w:type="dxa"/>
          </w:tcPr>
          <w:p w14:paraId="4A33E920" w14:textId="6E9A585B" w:rsidR="00594B63" w:rsidRDefault="00594B63" w:rsidP="00594B63"/>
        </w:tc>
        <w:tc>
          <w:tcPr>
            <w:tcW w:w="1733" w:type="dxa"/>
          </w:tcPr>
          <w:p w14:paraId="44836045" w14:textId="15F18C26" w:rsidR="00594B63" w:rsidRDefault="00594B63" w:rsidP="00594B63"/>
        </w:tc>
        <w:tc>
          <w:tcPr>
            <w:tcW w:w="1726" w:type="dxa"/>
          </w:tcPr>
          <w:p w14:paraId="7F110344" w14:textId="52AB6FEC" w:rsidR="00594B63" w:rsidRDefault="00594B63" w:rsidP="00594B63"/>
        </w:tc>
      </w:tr>
      <w:tr w:rsidR="00635199" w14:paraId="193FDBAC" w14:textId="77777777" w:rsidTr="00594B63">
        <w:tc>
          <w:tcPr>
            <w:tcW w:w="2402" w:type="dxa"/>
          </w:tcPr>
          <w:p w14:paraId="4E878414" w14:textId="12655272" w:rsidR="00594B63" w:rsidRDefault="00594B63" w:rsidP="00594B63"/>
        </w:tc>
        <w:tc>
          <w:tcPr>
            <w:tcW w:w="1731" w:type="dxa"/>
          </w:tcPr>
          <w:p w14:paraId="3FE2C3F7" w14:textId="3A8EC697" w:rsidR="00594B63" w:rsidRDefault="00594B63" w:rsidP="00594B63"/>
        </w:tc>
        <w:tc>
          <w:tcPr>
            <w:tcW w:w="1758" w:type="dxa"/>
          </w:tcPr>
          <w:p w14:paraId="7984A641" w14:textId="52AC6440" w:rsidR="00594B63" w:rsidRDefault="00594B63" w:rsidP="00594B63"/>
        </w:tc>
        <w:tc>
          <w:tcPr>
            <w:tcW w:w="1733" w:type="dxa"/>
          </w:tcPr>
          <w:p w14:paraId="70EB0F69" w14:textId="5F9783E9" w:rsidR="00594B63" w:rsidRDefault="00594B63" w:rsidP="00594B63"/>
        </w:tc>
        <w:tc>
          <w:tcPr>
            <w:tcW w:w="1726" w:type="dxa"/>
          </w:tcPr>
          <w:p w14:paraId="04BB1C78" w14:textId="285F0034" w:rsidR="00594B63" w:rsidRDefault="00594B63" w:rsidP="00594B63"/>
        </w:tc>
      </w:tr>
      <w:tr w:rsidR="00635199" w14:paraId="01B0250C" w14:textId="77777777" w:rsidTr="00594B63">
        <w:tc>
          <w:tcPr>
            <w:tcW w:w="2402" w:type="dxa"/>
          </w:tcPr>
          <w:p w14:paraId="348FE13F" w14:textId="60E4896D" w:rsidR="00594B63" w:rsidRDefault="00594B63" w:rsidP="00594B63"/>
        </w:tc>
        <w:tc>
          <w:tcPr>
            <w:tcW w:w="1731" w:type="dxa"/>
          </w:tcPr>
          <w:p w14:paraId="0EC0EEDA" w14:textId="3B204ADB" w:rsidR="00594B63" w:rsidRDefault="00594B63" w:rsidP="00594B63"/>
        </w:tc>
        <w:tc>
          <w:tcPr>
            <w:tcW w:w="1758" w:type="dxa"/>
          </w:tcPr>
          <w:p w14:paraId="1A97E72E" w14:textId="4CDC511B" w:rsidR="00594B63" w:rsidRDefault="00594B63" w:rsidP="00594B63"/>
        </w:tc>
        <w:tc>
          <w:tcPr>
            <w:tcW w:w="1733" w:type="dxa"/>
          </w:tcPr>
          <w:p w14:paraId="508C9C36" w14:textId="54188CBF" w:rsidR="00594B63" w:rsidRDefault="00594B63" w:rsidP="00594B63"/>
        </w:tc>
        <w:tc>
          <w:tcPr>
            <w:tcW w:w="1726" w:type="dxa"/>
          </w:tcPr>
          <w:p w14:paraId="3D51AEEA" w14:textId="0932A29A" w:rsidR="00594B63" w:rsidRDefault="00594B63" w:rsidP="00594B63"/>
        </w:tc>
      </w:tr>
      <w:tr w:rsidR="00635199" w14:paraId="3D1B5D02" w14:textId="77777777" w:rsidTr="00594B63">
        <w:tc>
          <w:tcPr>
            <w:tcW w:w="2402" w:type="dxa"/>
          </w:tcPr>
          <w:p w14:paraId="490DF721" w14:textId="4043326A" w:rsidR="00594B63" w:rsidRDefault="00594B63" w:rsidP="00594B63"/>
        </w:tc>
        <w:tc>
          <w:tcPr>
            <w:tcW w:w="1731" w:type="dxa"/>
          </w:tcPr>
          <w:p w14:paraId="37CE906B" w14:textId="6D6113D8" w:rsidR="00594B63" w:rsidRDefault="00594B63" w:rsidP="00594B63"/>
        </w:tc>
        <w:tc>
          <w:tcPr>
            <w:tcW w:w="1758" w:type="dxa"/>
          </w:tcPr>
          <w:p w14:paraId="0A873423" w14:textId="4E31F3C1" w:rsidR="00594B63" w:rsidRDefault="00594B63" w:rsidP="00594B63"/>
        </w:tc>
        <w:tc>
          <w:tcPr>
            <w:tcW w:w="1733" w:type="dxa"/>
          </w:tcPr>
          <w:p w14:paraId="7FE7DF54" w14:textId="3A78FA95" w:rsidR="00594B63" w:rsidRDefault="00594B63" w:rsidP="00594B63"/>
        </w:tc>
        <w:tc>
          <w:tcPr>
            <w:tcW w:w="1726" w:type="dxa"/>
          </w:tcPr>
          <w:p w14:paraId="7D6F97B1" w14:textId="691C9951" w:rsidR="00594B63" w:rsidRDefault="00594B63" w:rsidP="00594B63"/>
        </w:tc>
      </w:tr>
      <w:tr w:rsidR="00635199" w14:paraId="1162F86E" w14:textId="77777777" w:rsidTr="00594B63">
        <w:tc>
          <w:tcPr>
            <w:tcW w:w="2402" w:type="dxa"/>
          </w:tcPr>
          <w:p w14:paraId="338A8052" w14:textId="32EE8E70" w:rsidR="00594B63" w:rsidRDefault="00594B63" w:rsidP="00594B63"/>
        </w:tc>
        <w:tc>
          <w:tcPr>
            <w:tcW w:w="1731" w:type="dxa"/>
          </w:tcPr>
          <w:p w14:paraId="63699205" w14:textId="2FA047C8" w:rsidR="00594B63" w:rsidRDefault="00594B63" w:rsidP="00594B63"/>
        </w:tc>
        <w:tc>
          <w:tcPr>
            <w:tcW w:w="1758" w:type="dxa"/>
          </w:tcPr>
          <w:p w14:paraId="6413A78D" w14:textId="17BFAEC4" w:rsidR="00594B63" w:rsidRDefault="00594B63" w:rsidP="00594B63"/>
        </w:tc>
        <w:tc>
          <w:tcPr>
            <w:tcW w:w="1733" w:type="dxa"/>
          </w:tcPr>
          <w:p w14:paraId="610FAEFA" w14:textId="6CF1EA8A" w:rsidR="00594B63" w:rsidRDefault="00594B63" w:rsidP="00594B63"/>
        </w:tc>
        <w:tc>
          <w:tcPr>
            <w:tcW w:w="1726" w:type="dxa"/>
          </w:tcPr>
          <w:p w14:paraId="31B89619" w14:textId="102B5305" w:rsidR="00594B63" w:rsidRDefault="00594B63" w:rsidP="00594B63"/>
        </w:tc>
      </w:tr>
      <w:tr w:rsidR="00635199" w14:paraId="025DC71E" w14:textId="77777777" w:rsidTr="00594B63">
        <w:tc>
          <w:tcPr>
            <w:tcW w:w="2402" w:type="dxa"/>
          </w:tcPr>
          <w:p w14:paraId="089C59C3" w14:textId="5997E336" w:rsidR="00594B63" w:rsidRDefault="00594B63" w:rsidP="00594B63"/>
        </w:tc>
        <w:tc>
          <w:tcPr>
            <w:tcW w:w="1731" w:type="dxa"/>
          </w:tcPr>
          <w:p w14:paraId="712C3DF1" w14:textId="6CA38E52" w:rsidR="00594B63" w:rsidRDefault="00594B63" w:rsidP="00594B63"/>
        </w:tc>
        <w:tc>
          <w:tcPr>
            <w:tcW w:w="1758" w:type="dxa"/>
          </w:tcPr>
          <w:p w14:paraId="495137EB" w14:textId="64ECD490" w:rsidR="00594B63" w:rsidRDefault="00594B63" w:rsidP="00594B63"/>
        </w:tc>
        <w:tc>
          <w:tcPr>
            <w:tcW w:w="1733" w:type="dxa"/>
          </w:tcPr>
          <w:p w14:paraId="4BDB0577" w14:textId="04DB1CCF" w:rsidR="00594B63" w:rsidRDefault="00594B63" w:rsidP="00594B63"/>
        </w:tc>
        <w:tc>
          <w:tcPr>
            <w:tcW w:w="1726" w:type="dxa"/>
          </w:tcPr>
          <w:p w14:paraId="2C6D90EE" w14:textId="2C0D2AAF" w:rsidR="00594B63" w:rsidRDefault="00594B63" w:rsidP="00594B63"/>
        </w:tc>
      </w:tr>
      <w:tr w:rsidR="00635199" w14:paraId="6DC751EC" w14:textId="77777777" w:rsidTr="00594B63">
        <w:tc>
          <w:tcPr>
            <w:tcW w:w="2402" w:type="dxa"/>
          </w:tcPr>
          <w:p w14:paraId="21BC7DD6" w14:textId="2DDB5810" w:rsidR="00594B63" w:rsidRDefault="00594B63" w:rsidP="00594B63"/>
        </w:tc>
        <w:tc>
          <w:tcPr>
            <w:tcW w:w="1731" w:type="dxa"/>
          </w:tcPr>
          <w:p w14:paraId="573436D5" w14:textId="68CD7A57" w:rsidR="00594B63" w:rsidRDefault="00594B63" w:rsidP="00594B63"/>
        </w:tc>
        <w:tc>
          <w:tcPr>
            <w:tcW w:w="1758" w:type="dxa"/>
          </w:tcPr>
          <w:p w14:paraId="09287D26" w14:textId="6DAE7DE9" w:rsidR="00594B63" w:rsidRDefault="00594B63" w:rsidP="00594B63"/>
        </w:tc>
        <w:tc>
          <w:tcPr>
            <w:tcW w:w="1733" w:type="dxa"/>
          </w:tcPr>
          <w:p w14:paraId="7155C044" w14:textId="32F47F89" w:rsidR="00594B63" w:rsidRDefault="00594B63" w:rsidP="00594B63"/>
        </w:tc>
        <w:tc>
          <w:tcPr>
            <w:tcW w:w="1726" w:type="dxa"/>
          </w:tcPr>
          <w:p w14:paraId="01BDEA04" w14:textId="6E396CBB" w:rsidR="00594B63" w:rsidRDefault="00594B63" w:rsidP="00594B63"/>
        </w:tc>
      </w:tr>
      <w:tr w:rsidR="00635199" w14:paraId="651B08FB" w14:textId="77777777" w:rsidTr="00594B63">
        <w:tc>
          <w:tcPr>
            <w:tcW w:w="2402" w:type="dxa"/>
          </w:tcPr>
          <w:p w14:paraId="598C05DD" w14:textId="52CE2C56" w:rsidR="00520910" w:rsidRDefault="00520910" w:rsidP="00594B63"/>
        </w:tc>
        <w:tc>
          <w:tcPr>
            <w:tcW w:w="1731" w:type="dxa"/>
          </w:tcPr>
          <w:p w14:paraId="6BC9CA9F" w14:textId="6AF15A86" w:rsidR="00520910" w:rsidRDefault="00520910" w:rsidP="00594B63"/>
        </w:tc>
        <w:tc>
          <w:tcPr>
            <w:tcW w:w="1758" w:type="dxa"/>
          </w:tcPr>
          <w:p w14:paraId="376F1FB6" w14:textId="2E362176" w:rsidR="00520910" w:rsidRDefault="00520910" w:rsidP="00594B63"/>
        </w:tc>
        <w:tc>
          <w:tcPr>
            <w:tcW w:w="1733" w:type="dxa"/>
          </w:tcPr>
          <w:p w14:paraId="3D205CF6" w14:textId="482AB174" w:rsidR="00520910" w:rsidRDefault="00520910" w:rsidP="00594B63"/>
        </w:tc>
        <w:tc>
          <w:tcPr>
            <w:tcW w:w="1726" w:type="dxa"/>
          </w:tcPr>
          <w:p w14:paraId="1D9B2D06" w14:textId="695147B9" w:rsidR="00520910" w:rsidRDefault="00520910" w:rsidP="00594B63"/>
        </w:tc>
      </w:tr>
    </w:tbl>
    <w:p w14:paraId="23F9F2DC" w14:textId="77777777" w:rsidR="00850EE5" w:rsidRDefault="00850EE5"/>
    <w:p w14:paraId="46E6A1FC" w14:textId="17DFF5ED" w:rsidR="00850EE5" w:rsidRDefault="00850EE5"/>
    <w:sectPr w:rsidR="00850EE5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265B3" w14:textId="77777777" w:rsidR="00D540F3" w:rsidRDefault="00D540F3" w:rsidP="00060FFA">
      <w:pPr>
        <w:spacing w:after="0" w:line="240" w:lineRule="auto"/>
      </w:pPr>
      <w:r>
        <w:separator/>
      </w:r>
    </w:p>
  </w:endnote>
  <w:endnote w:type="continuationSeparator" w:id="0">
    <w:p w14:paraId="672CF113" w14:textId="77777777" w:rsidR="00D540F3" w:rsidRDefault="00D540F3" w:rsidP="0006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F9457" w14:textId="77777777" w:rsidR="00D540F3" w:rsidRDefault="00D540F3" w:rsidP="00060FFA">
      <w:pPr>
        <w:spacing w:after="0" w:line="240" w:lineRule="auto"/>
      </w:pPr>
      <w:r>
        <w:separator/>
      </w:r>
    </w:p>
  </w:footnote>
  <w:footnote w:type="continuationSeparator" w:id="0">
    <w:p w14:paraId="5F57F6BE" w14:textId="77777777" w:rsidR="00D540F3" w:rsidRDefault="00D540F3" w:rsidP="0006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4DC1" w14:textId="33903E07" w:rsidR="00060FFA" w:rsidRDefault="00060FFA">
    <w:pPr>
      <w:pStyle w:val="Header"/>
    </w:pPr>
    <w:r>
      <w:t>Callum Mcintosh (2105346)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E5"/>
    <w:rsid w:val="00060FFA"/>
    <w:rsid w:val="001722CE"/>
    <w:rsid w:val="00244C8C"/>
    <w:rsid w:val="00476B73"/>
    <w:rsid w:val="004F3DB0"/>
    <w:rsid w:val="00520910"/>
    <w:rsid w:val="00594B63"/>
    <w:rsid w:val="00635199"/>
    <w:rsid w:val="006A0959"/>
    <w:rsid w:val="006A3202"/>
    <w:rsid w:val="00821525"/>
    <w:rsid w:val="00850EE5"/>
    <w:rsid w:val="009E2021"/>
    <w:rsid w:val="00A63D6F"/>
    <w:rsid w:val="00BF5BB0"/>
    <w:rsid w:val="00D540F3"/>
    <w:rsid w:val="00D74279"/>
    <w:rsid w:val="00FA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84BC"/>
  <w15:chartTrackingRefBased/>
  <w15:docId w15:val="{B314AB9B-07D7-4DC5-AD32-AA3C8507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85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0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FA"/>
  </w:style>
  <w:style w:type="paragraph" w:styleId="Footer">
    <w:name w:val="footer"/>
    <w:basedOn w:val="Normal"/>
    <w:link w:val="FooterChar"/>
    <w:uiPriority w:val="99"/>
    <w:unhideWhenUsed/>
    <w:rsid w:val="00060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y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112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NYSSEN CHRISTINE</dc:creator>
  <cp:keywords/>
  <cp:lastModifiedBy>Callum Mcintosh</cp:lastModifiedBy>
  <cp:revision>11</cp:revision>
  <dcterms:created xsi:type="dcterms:W3CDTF">2014-08-27T10:14:00Z</dcterms:created>
  <dcterms:modified xsi:type="dcterms:W3CDTF">2021-10-18T19:21:00Z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