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Baz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Baz</dc:title>
  <dc:creator>The Author</dc:creator>
  <dc:language>en-GB</dc:language>
  <dc:subject>Version: 3662361-dirty, Sun Apr 11 16:01:37 2021 +0200</dc:subject>
  <cp:keywords/>
  <dcterms:created xsi:type="dcterms:W3CDTF">2021-04-11T15:58:42Z</dcterms:created>
  <dcterms:modified xsi:type="dcterms:W3CDTF">2021-04-11T15:58:42Z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3662361-dirty, Sun Apr 11 16:01:37 2021 +0200</vt:lpwstr>
  </property>
</Properties>
</file>