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</w:t>
      </w:r>
      <w:r>
        <w:t xml:space="preserve"> </w:t>
      </w:r>
      <w:r>
        <w:t xml:space="preserve">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Is ‘Baz’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The Author</dc:creator>
  <dc:language>en-GB</dc:language>
  <dc:subject>Version: d824205-dirty, Sun Apr 11 18:00:41 2021 +0200</dc:subject>
  <cp:keywords/>
  <dcterms:created xsi:type="dcterms:W3CDTF">2021-04-11T16:15:28Z</dcterms:created>
  <dcterms:modified xsi:type="dcterms:W3CDTF">2021-04-11T16:15:28Z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d824205-dirty, Sun Apr 11 18:00:41 2021 +0200</vt:lpwstr>
  </property>
  <property fmtid="{D5CDD505-2E9C-101B-9397-08002B2CF9AE}" pid="10" name="short_title">
    <vt:lpwstr>The Title Is ‘Baz’</vt:lpwstr>
  </property>
</Properties>
</file>