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12E346B6" w14:textId="70355F14" w:rsidR="001415CC" w:rsidRDefault="00BC5DD5" w:rsidP="00BC5DD5">
      <w:pPr>
        <w:pStyle w:val="Title"/>
        <w:jc w:val="center"/>
      </w:pPr>
      <w:r>
        <w:t>Design Process of the Implementation of the Discrete Cosine Transform on a Microprocessor</w:t>
      </w:r>
    </w:p>
    <w:p w14:paraId="5FE10D5F" w14:textId="644BECBD" w:rsidR="00E62F00" w:rsidRDefault="00E62F00" w:rsidP="00E62F00">
      <w:pPr>
        <w:jc w:val="center"/>
      </w:pPr>
      <w:r>
        <w:t>Callum Colvine</w:t>
      </w:r>
      <w:r w:rsidRPr="00E62F00">
        <w:t xml:space="preserve"> </w:t>
      </w:r>
      <w:r>
        <w:br/>
      </w:r>
      <w:r>
        <w:t>V00789488</w:t>
      </w:r>
      <w:r>
        <w:br/>
      </w:r>
      <w:hyperlink r:id="rId5" w:history="1">
        <w:r w:rsidRPr="00F36055">
          <w:rPr>
            <w:rStyle w:val="Hyperlink"/>
          </w:rPr>
          <w:t>ccolvine@uvic.ca</w:t>
        </w:r>
      </w:hyperlink>
    </w:p>
    <w:p w14:paraId="7FE4F188" w14:textId="77777777" w:rsidR="00E62F00" w:rsidRDefault="00E62F00" w:rsidP="00BC5DD5">
      <w:pPr>
        <w:jc w:val="center"/>
      </w:pPr>
      <w:r>
        <w:t>Faculty of Engineering</w:t>
      </w:r>
    </w:p>
    <w:p w14:paraId="0216116B" w14:textId="77777777" w:rsidR="00E62F00" w:rsidRDefault="00BC5DD5" w:rsidP="00BC5DD5">
      <w:pPr>
        <w:jc w:val="center"/>
      </w:pPr>
      <w:r>
        <w:t xml:space="preserve">Undergraduate student in Computer Science </w:t>
      </w:r>
    </w:p>
    <w:p w14:paraId="2F1886B1" w14:textId="4FC5FC81" w:rsidR="00BC5DD5" w:rsidRDefault="00BC5DD5" w:rsidP="00BC5DD5">
      <w:pPr>
        <w:jc w:val="center"/>
      </w:pPr>
    </w:p>
    <w:p w14:paraId="7974C5A3" w14:textId="0FCF0A2F" w:rsidR="00E62F00" w:rsidRDefault="00E62F00" w:rsidP="00BC5DD5">
      <w:pPr>
        <w:jc w:val="center"/>
      </w:pPr>
    </w:p>
    <w:p w14:paraId="14C66C3E" w14:textId="1B333EB9" w:rsidR="00E62F00" w:rsidRDefault="00E62F00" w:rsidP="00BC5DD5">
      <w:pPr>
        <w:jc w:val="center"/>
      </w:pPr>
    </w:p>
    <w:p w14:paraId="17F9FB87" w14:textId="6C3325FC" w:rsidR="00E62F00" w:rsidRDefault="00E62F00" w:rsidP="00BC5DD5">
      <w:pPr>
        <w:jc w:val="center"/>
      </w:pPr>
    </w:p>
    <w:p w14:paraId="01451A61" w14:textId="5311A905" w:rsidR="00E62F00" w:rsidRDefault="00E62F00" w:rsidP="00BC5DD5">
      <w:pPr>
        <w:jc w:val="center"/>
      </w:pPr>
    </w:p>
    <w:p w14:paraId="678DFDFB" w14:textId="4D557155" w:rsidR="00E62F00" w:rsidRDefault="00E62F00" w:rsidP="00BC5DD5">
      <w:pPr>
        <w:jc w:val="center"/>
      </w:pPr>
    </w:p>
    <w:p w14:paraId="61E999FA" w14:textId="7C6CEA46" w:rsidR="00E62F00" w:rsidRDefault="00E62F00" w:rsidP="00BC5DD5">
      <w:pPr>
        <w:jc w:val="center"/>
      </w:pPr>
    </w:p>
    <w:p w14:paraId="79648074" w14:textId="1FA0DA41" w:rsidR="00E62F00" w:rsidRDefault="00E62F00" w:rsidP="00BC5DD5">
      <w:pPr>
        <w:jc w:val="center"/>
      </w:pPr>
    </w:p>
    <w:p w14:paraId="78E1A9AE" w14:textId="04376FA7" w:rsidR="00E62F00" w:rsidRDefault="00E62F00" w:rsidP="00BC5DD5">
      <w:pPr>
        <w:jc w:val="center"/>
      </w:pPr>
    </w:p>
    <w:p w14:paraId="5DC2FB76" w14:textId="1C35B4A3" w:rsidR="00E62F00" w:rsidRDefault="00E62F00" w:rsidP="00BC5DD5">
      <w:pPr>
        <w:jc w:val="center"/>
      </w:pPr>
    </w:p>
    <w:p w14:paraId="535F91BA" w14:textId="77777777" w:rsidR="00E62F00" w:rsidRDefault="00E62F00" w:rsidP="00BC5DD5">
      <w:pPr>
        <w:jc w:val="center"/>
      </w:pPr>
    </w:p>
    <w:p w14:paraId="72AB2A8E" w14:textId="3C278B4A" w:rsidR="00E62F00" w:rsidRPr="00E62F00" w:rsidRDefault="00E62F00" w:rsidP="00E62F00">
      <w:pPr>
        <w:ind w:left="2880" w:hanging="2880"/>
      </w:pPr>
      <w:r>
        <w:t xml:space="preserve">Submission Date ___________________________ and Time </w:t>
      </w:r>
      <w:r>
        <w:t>___________________________</w:t>
      </w:r>
    </w:p>
    <w:p w14:paraId="3A9CB454" w14:textId="14667579" w:rsidR="00BC5DD5" w:rsidRDefault="00BC5DD5" w:rsidP="00BC5DD5"/>
    <w:p w14:paraId="39B561D3" w14:textId="4F26A16F" w:rsidR="00E62F00" w:rsidRDefault="00E62F00" w:rsidP="00BC5DD5"/>
    <w:p w14:paraId="180C10C5" w14:textId="05CFAC4A" w:rsidR="00E62F00" w:rsidRDefault="00E62F00" w:rsidP="00BC5DD5"/>
    <w:p w14:paraId="0B1157E5" w14:textId="2806D049" w:rsidR="00E62F00" w:rsidRDefault="00E62F00" w:rsidP="00BC5DD5"/>
    <w:p w14:paraId="28714B60" w14:textId="434BE6E3" w:rsidR="00E62F00" w:rsidRDefault="00E62F00" w:rsidP="00BC5DD5"/>
    <w:p w14:paraId="51E57C56" w14:textId="0910D917" w:rsidR="00E62F00" w:rsidRDefault="00E62F00" w:rsidP="00BC5DD5"/>
    <w:p w14:paraId="6664ED1E" w14:textId="21B8C452" w:rsidR="00E62F00" w:rsidRDefault="00E62F00" w:rsidP="00BC5DD5"/>
    <w:p w14:paraId="48503AC8" w14:textId="5EBAB213" w:rsidR="00E62F00" w:rsidRDefault="00E62F00" w:rsidP="00BC5DD5"/>
    <w:p w14:paraId="3B4E6B81" w14:textId="1AB23FE1" w:rsidR="00E62F00" w:rsidRDefault="00E82334" w:rsidP="00E62F00">
      <w:pPr>
        <w:pStyle w:val="Heading1"/>
      </w:pPr>
      <w:r>
        <w:t xml:space="preserve">1. </w:t>
      </w:r>
      <w:r w:rsidR="00E62F00">
        <w:t>Introduction</w:t>
      </w:r>
    </w:p>
    <w:p w14:paraId="2FC2F392" w14:textId="73829CF5" w:rsidR="00E62F00" w:rsidRDefault="00E62F00" w:rsidP="00E62F00">
      <w:pPr>
        <w:ind w:firstLine="720"/>
      </w:pPr>
      <w:r w:rsidRPr="00E62F00">
        <w:t xml:space="preserve">The goal of this project is to implement the Discrete Cosine Transform on a microprocessor. This begins with simple and inefficient implementation on a workstation. After this step, the implementation is compiled for a microprocessor architecture. Next the code is run on the desired microprocessor. Finally, optimizations are made for the code running on the microprocessor. </w:t>
      </w:r>
    </w:p>
    <w:p w14:paraId="74CC57D0" w14:textId="5AFFA0AB" w:rsidR="00807558" w:rsidRDefault="00807558" w:rsidP="00E62F00">
      <w:pPr>
        <w:ind w:firstLine="720"/>
      </w:pPr>
      <w:r>
        <w:t xml:space="preserve">Performance requirements … </w:t>
      </w:r>
      <w:r w:rsidRPr="00807558">
        <w:rPr>
          <w:highlight w:val="darkGray"/>
        </w:rPr>
        <w:t>&lt;still unknown since I have nothing to compare to&gt;</w:t>
      </w:r>
    </w:p>
    <w:p w14:paraId="1BC394DE" w14:textId="315D20DC" w:rsidR="00807558" w:rsidRDefault="00807558" w:rsidP="00E62F00">
      <w:pPr>
        <w:ind w:firstLine="720"/>
      </w:pPr>
      <w:r>
        <w:t xml:space="preserve">Initial implementation was done by Callum. This initial implementation was in C on a workstation. The first iteration of the DCT (dct2_0.c) runs in completion in about </w:t>
      </w:r>
      <w:r w:rsidRPr="00807558">
        <w:rPr>
          <w:highlight w:val="darkGray"/>
        </w:rPr>
        <w:t>0.00 seconds</w:t>
      </w:r>
      <w:r>
        <w:t xml:space="preserve">. </w:t>
      </w:r>
    </w:p>
    <w:p w14:paraId="12D9B514" w14:textId="77777777" w:rsidR="00807558" w:rsidRDefault="00807558" w:rsidP="00807558">
      <w:pPr>
        <w:pStyle w:val="Heading1"/>
      </w:pPr>
    </w:p>
    <w:p w14:paraId="5CC25536" w14:textId="366FE26B" w:rsidR="00807558" w:rsidRDefault="00E82334" w:rsidP="00807558">
      <w:pPr>
        <w:pStyle w:val="Heading1"/>
      </w:pPr>
      <w:r>
        <w:t xml:space="preserve">2. </w:t>
      </w:r>
      <w:r w:rsidR="00807558">
        <w:t>Theoretical Background</w:t>
      </w:r>
    </w:p>
    <w:p w14:paraId="11DED5EE" w14:textId="08F15157" w:rsidR="00807558" w:rsidRDefault="00807558" w:rsidP="00807558">
      <w:r>
        <w:tab/>
        <w:t xml:space="preserve">The DCT is incredibly popular for image compression. DCT2 is useful for JPEG image compression. This is because information about an image can be reduced by a certain number of bits during the process. </w:t>
      </w:r>
      <w:r w:rsidR="0057654A">
        <w:t xml:space="preserve">Lower frequency elements get cut out of the result. This allows reduction of this data during the quantization step. </w:t>
      </w:r>
    </w:p>
    <w:p w14:paraId="39B317D9" w14:textId="77777777" w:rsidR="00807558" w:rsidRDefault="00807558" w:rsidP="00807558">
      <w:pPr>
        <w:pStyle w:val="Heading1"/>
      </w:pPr>
    </w:p>
    <w:p w14:paraId="43434BCD" w14:textId="581C1979" w:rsidR="00807558" w:rsidRDefault="00E82334" w:rsidP="00807558">
      <w:pPr>
        <w:pStyle w:val="Heading1"/>
      </w:pPr>
      <w:r>
        <w:t xml:space="preserve">3. </w:t>
      </w:r>
      <w:r w:rsidR="00807558">
        <w:t>Design Process</w:t>
      </w:r>
    </w:p>
    <w:p w14:paraId="09362821" w14:textId="7D271DD5" w:rsidR="00807558" w:rsidRDefault="00E82334" w:rsidP="00807558">
      <w:pPr>
        <w:pStyle w:val="Heading2"/>
      </w:pPr>
      <w:r>
        <w:t xml:space="preserve">3.1 </w:t>
      </w:r>
      <w:r w:rsidR="00807558">
        <w:t>Workstation Implementation</w:t>
      </w:r>
    </w:p>
    <w:p w14:paraId="65674A91" w14:textId="258ACE53" w:rsidR="00807558" w:rsidRDefault="00807558" w:rsidP="00807558">
      <w:r>
        <w:tab/>
        <w:t xml:space="preserve">The first iteration of this project was implemented on a workstation PC, and compiled for PC with GCC-4.8. This initial implementation had </w:t>
      </w:r>
      <w:r w:rsidR="00E82334">
        <w:t xml:space="preserve">2 inner loops in the DCT calculation for each element. With an 8x8 input matrix “x” to an 8x8 output matrix “X”, the program loops 4096 times (4-depth loops that iterate 0-7). </w:t>
      </w:r>
    </w:p>
    <w:p w14:paraId="65D44546" w14:textId="77777777" w:rsidR="00E82334" w:rsidRDefault="00E82334" w:rsidP="00807558">
      <w:r>
        <w:tab/>
        <w:t xml:space="preserve">This implementation is basically 2x1-Dimensional DCT’s. This is the slowest method of performing the DCT2 (a 2-Dimentional DCT). There were also no optimizations like pipelining, avoidance of global variables, or cache optimization. </w:t>
      </w:r>
    </w:p>
    <w:p w14:paraId="2B0B33B9" w14:textId="07F26B2C" w:rsidR="0057654A" w:rsidRDefault="00E82334" w:rsidP="00807558">
      <w:r>
        <w:tab/>
        <w:t>Values for this iteration were used from Prime Core Solution’s website page on JPEG and DCT</w:t>
      </w:r>
      <w:r>
        <w:rPr>
          <w:vertAlign w:val="superscript"/>
        </w:rPr>
        <w:t>1</w:t>
      </w:r>
      <w:r>
        <w:t>. There were examples or 8x8 input and output matrices for a DCT2. These values were also verified by hand for correctness and understanding.</w:t>
      </w:r>
    </w:p>
    <w:p w14:paraId="7A061F38" w14:textId="77777777" w:rsidR="0057654A" w:rsidRDefault="0057654A" w:rsidP="00807558"/>
    <w:tbl>
      <w:tblPr>
        <w:tblpPr w:leftFromText="180" w:rightFromText="180" w:vertAnchor="text" w:horzAnchor="margin" w:tblpXSpec="right" w:tblpY="468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57654A" w:rsidRPr="0057654A" w14:paraId="07BB84B9" w14:textId="77777777" w:rsidTr="0057654A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B5BA4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lastRenderedPageBreak/>
              <w:t>251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76F3B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118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2FD4F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-13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C6F21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01E01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BDE1C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4B888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80384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</w:tr>
      <w:tr w:rsidR="0057654A" w:rsidRPr="0057654A" w14:paraId="383D2832" w14:textId="77777777" w:rsidTr="0057654A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F4F4D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279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2093F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-68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9B2A5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7280E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858D4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4C29E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AE42B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00503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-1</w:t>
            </w:r>
          </w:p>
        </w:tc>
      </w:tr>
      <w:tr w:rsidR="0057654A" w:rsidRPr="0057654A" w14:paraId="5815AF04" w14:textId="77777777" w:rsidTr="0057654A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BD36B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-51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A6DC4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-14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1AD07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34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7C18E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-14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94086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D29A5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39E66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06169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</w:tr>
      <w:tr w:rsidR="0057654A" w:rsidRPr="0057654A" w14:paraId="53C0959A" w14:textId="77777777" w:rsidTr="0057654A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81D4B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27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8B537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CD932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-10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52150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BE537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518B8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204FC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635F3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</w:tr>
      <w:tr w:rsidR="0057654A" w:rsidRPr="0057654A" w14:paraId="0833C2B7" w14:textId="77777777" w:rsidTr="0057654A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80532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-22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173E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49BAF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14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57393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F9091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9CD0F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B61A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2F4BD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</w:tr>
      <w:tr w:rsidR="0057654A" w:rsidRPr="0057654A" w14:paraId="095FE2F2" w14:textId="77777777" w:rsidTr="0057654A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1A7F8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5A57E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AA8CA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-18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A3B4E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1E4CC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32832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9E7F2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40A67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</w:tr>
      <w:tr w:rsidR="0057654A" w:rsidRPr="0057654A" w14:paraId="097D486C" w14:textId="77777777" w:rsidTr="0057654A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20301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A13D6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79D63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D8BA0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24D7C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36CD4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2F89B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801E3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</w:tr>
      <w:tr w:rsidR="0057654A" w:rsidRPr="0057654A" w14:paraId="38D35ACE" w14:textId="77777777" w:rsidTr="0057654A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FFA87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AD5B9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5FB65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9F55C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68F95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F2AB6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64AF4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-1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64D62" w14:textId="77777777" w:rsidR="0057654A" w:rsidRPr="0057654A" w:rsidRDefault="0057654A" w:rsidP="0057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7654A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</w:tr>
    </w:tbl>
    <w:p w14:paraId="21927D88" w14:textId="77777777" w:rsidR="0057654A" w:rsidRDefault="0057654A" w:rsidP="00807558"/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E82334" w:rsidRPr="00E82334" w14:paraId="17D7BCEA" w14:textId="77777777" w:rsidTr="0057654A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D523A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75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86B17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76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11A1C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75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38C52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75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B120F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69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0B559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66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9E064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77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213A0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71</w:t>
            </w:r>
          </w:p>
        </w:tc>
      </w:tr>
      <w:tr w:rsidR="00E82334" w:rsidRPr="00E82334" w14:paraId="521983F0" w14:textId="77777777" w:rsidTr="0057654A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7240A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73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E74F7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74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9FFB2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73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332F2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74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63B3E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63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B7E62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64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C4CAD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68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62F82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69</w:t>
            </w:r>
          </w:p>
        </w:tc>
      </w:tr>
      <w:tr w:rsidR="00E82334" w:rsidRPr="00E82334" w14:paraId="44305DD4" w14:textId="77777777" w:rsidTr="0057654A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775BD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69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CAE8C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68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1175D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A10D8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72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501F0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67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83B5D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58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A3D32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48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A7BE9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41</w:t>
            </w:r>
          </w:p>
        </w:tc>
      </w:tr>
      <w:tr w:rsidR="00E82334" w:rsidRPr="00E82334" w14:paraId="728A82D4" w14:textId="77777777" w:rsidTr="0057654A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C7319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59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83AD5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55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5D26C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56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6594C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52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C66D7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47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222B8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40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AB3CD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099D6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</w:tr>
      <w:tr w:rsidR="00E82334" w:rsidRPr="00E82334" w14:paraId="2F008BC5" w14:textId="77777777" w:rsidTr="0057654A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9E1EC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51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CEB95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50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68C98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45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C7869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41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44223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33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A2B6E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22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0F852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34810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-5</w:t>
            </w:r>
          </w:p>
        </w:tc>
      </w:tr>
      <w:tr w:rsidR="00E82334" w:rsidRPr="00E82334" w14:paraId="68BEAAE6" w14:textId="77777777" w:rsidTr="0057654A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EC514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43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B792A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37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4257C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32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EEF19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75F08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5A4A7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A5FFB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-6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0D455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-25</w:t>
            </w:r>
          </w:p>
        </w:tc>
      </w:tr>
      <w:tr w:rsidR="00E82334" w:rsidRPr="00E82334" w14:paraId="637E675C" w14:textId="77777777" w:rsidTr="0057654A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F3A94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29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737B9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21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1AD11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3E7D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-2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F2F08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-10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C15C8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-21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C6542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-44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57962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-69</w:t>
            </w:r>
          </w:p>
        </w:tc>
      </w:tr>
      <w:tr w:rsidR="00E82334" w:rsidRPr="00E82334" w14:paraId="78C063B3" w14:textId="77777777" w:rsidTr="0057654A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02E8F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6DA46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-4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07D5C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-17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5F94D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-35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9F8BB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-52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7FE25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-61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D8D9D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-57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E6E0C" w14:textId="77777777" w:rsidR="00E82334" w:rsidRPr="00E82334" w:rsidRDefault="00E82334" w:rsidP="00E8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E82334">
              <w:rPr>
                <w:rFonts w:ascii="Times New Roman" w:eastAsia="Times New Roman" w:hAnsi="Times New Roman" w:cs="Times New Roman"/>
                <w:szCs w:val="24"/>
              </w:rPr>
              <w:t>-35</w:t>
            </w:r>
          </w:p>
        </w:tc>
      </w:tr>
    </w:tbl>
    <w:p w14:paraId="6485D67A" w14:textId="0BDA6128" w:rsidR="00E82334" w:rsidRDefault="0057654A" w:rsidP="00807558">
      <w:r>
        <w:tab/>
        <w:t xml:space="preserve">Fig 3.1.1 Input and output matrices from Prime Core Solution. </w:t>
      </w:r>
    </w:p>
    <w:p w14:paraId="53CDE0C5" w14:textId="19BFF3AA" w:rsidR="0057654A" w:rsidRDefault="0057654A" w:rsidP="00807558">
      <w:r>
        <w:tab/>
        <w:t>Apart from the test values from Prime Core Solution’s website, no external code or references were required apart from the Lesson 110 Slides for SENG 440</w:t>
      </w:r>
      <w:r>
        <w:rPr>
          <w:vertAlign w:val="superscript"/>
        </w:rPr>
        <w:t>2</w:t>
      </w:r>
      <w:r>
        <w:t xml:space="preserve">. </w:t>
      </w:r>
      <w:r w:rsidR="00562FB3">
        <w:t xml:space="preserve">The DCT2 algorithm was implemented based on the equation from the slides. </w:t>
      </w:r>
    </w:p>
    <w:p w14:paraId="73F37248" w14:textId="57739650" w:rsidR="00980CDD" w:rsidRDefault="00980CDD" w:rsidP="00980CDD">
      <w:pPr>
        <w:pStyle w:val="Heading2"/>
      </w:pPr>
      <w:r>
        <w:t xml:space="preserve">3.2 Compiling for Microprocessor </w:t>
      </w:r>
    </w:p>
    <w:p w14:paraId="085A5415" w14:textId="1BC0CFD6" w:rsidR="003127E6" w:rsidRPr="003127E6" w:rsidRDefault="003127E6" w:rsidP="003127E6">
      <w:r>
        <w:tab/>
        <w:t>&lt; GCC with mobile option. ARM &gt;</w:t>
      </w:r>
      <w:bookmarkStart w:id="0" w:name="_GoBack"/>
      <w:bookmarkEnd w:id="0"/>
    </w:p>
    <w:p w14:paraId="50DB523B" w14:textId="77777777" w:rsidR="00E82334" w:rsidRDefault="00E82334" w:rsidP="00807558"/>
    <w:p w14:paraId="7FE194E9" w14:textId="77777777" w:rsidR="00E82334" w:rsidRDefault="00E82334" w:rsidP="00E82334">
      <w:pPr>
        <w:pStyle w:val="Heading1"/>
      </w:pPr>
      <w:r>
        <w:t>References</w:t>
      </w:r>
    </w:p>
    <w:p w14:paraId="591A0098" w14:textId="67CED525" w:rsidR="00E82334" w:rsidRDefault="00E82334" w:rsidP="00E82334">
      <w:r>
        <w:t xml:space="preserve">1. </w:t>
      </w:r>
      <w:r w:rsidRPr="00E82334">
        <w:t>"About JPEG." Education - Discrete Cosine Transform. N.p., n.d. Web. 02 Aug. 2017.</w:t>
      </w:r>
      <w:r>
        <w:t xml:space="preserve"> </w:t>
      </w:r>
    </w:p>
    <w:p w14:paraId="04D3D618" w14:textId="5C53E64D" w:rsidR="0057654A" w:rsidRPr="00807558" w:rsidRDefault="0057654A" w:rsidP="00E82334">
      <w:r>
        <w:t xml:space="preserve">2. </w:t>
      </w:r>
      <w:r w:rsidRPr="0057654A">
        <w:t>"Lesson 110: Discrete Cosine Transform." Mihai Sima, n.d. Web. 02 Aug. 2017.</w:t>
      </w:r>
    </w:p>
    <w:p w14:paraId="03DDD499" w14:textId="77777777" w:rsidR="00807558" w:rsidRPr="00807558" w:rsidRDefault="00807558" w:rsidP="00807558"/>
    <w:sectPr w:rsidR="00807558" w:rsidRPr="00807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F7"/>
    <w:rsid w:val="001F36C4"/>
    <w:rsid w:val="003127E6"/>
    <w:rsid w:val="00562FB3"/>
    <w:rsid w:val="0057654A"/>
    <w:rsid w:val="007570F7"/>
    <w:rsid w:val="00771C3F"/>
    <w:rsid w:val="00804DB6"/>
    <w:rsid w:val="00807558"/>
    <w:rsid w:val="00980CDD"/>
    <w:rsid w:val="00A47612"/>
    <w:rsid w:val="00BC5DD5"/>
    <w:rsid w:val="00D50A8F"/>
    <w:rsid w:val="00DF1DD2"/>
    <w:rsid w:val="00E62F00"/>
    <w:rsid w:val="00E76D8C"/>
    <w:rsid w:val="00E82334"/>
    <w:rsid w:val="00F65D21"/>
    <w:rsid w:val="00FA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."/>
  <w:listSeparator w:val=","/>
  <w14:docId w14:val="40E18257"/>
  <w15:chartTrackingRefBased/>
  <w15:docId w15:val="{C1EDD25E-F075-4B7D-B0AF-A30BB050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F0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D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C5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DD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62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7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colvine@uvi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B641B-0133-459D-A646-8C8D787C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Colvine</dc:creator>
  <cp:keywords/>
  <dc:description/>
  <cp:lastModifiedBy>Callum Colvine</cp:lastModifiedBy>
  <cp:revision>3</cp:revision>
  <dcterms:created xsi:type="dcterms:W3CDTF">2017-08-02T04:06:00Z</dcterms:created>
  <dcterms:modified xsi:type="dcterms:W3CDTF">2017-08-02T05:16:00Z</dcterms:modified>
</cp:coreProperties>
</file>