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A13F" w14:textId="77777777" w:rsidR="00027AC3" w:rsidRDefault="00027AC3">
      <w:bookmarkStart w:id="0" w:name="_GoBack"/>
      <w:bookmarkEnd w:id="0"/>
      <w:r>
        <w:t>To get the image files</w:t>
      </w:r>
    </w:p>
    <w:p w14:paraId="4667A722" w14:textId="22429726" w:rsidR="00D0467E" w:rsidRDefault="00027AC3">
      <w:hyperlink r:id="rId4" w:history="1">
        <w:r w:rsidRPr="008013AE">
          <w:rPr>
            <w:rStyle w:val="Hyperlink"/>
          </w:rPr>
          <w:t>http://dmr.ath.cx/gfx/targa/</w:t>
        </w:r>
      </w:hyperlink>
      <w:r>
        <w:t xml:space="preserve"> </w:t>
      </w:r>
    </w:p>
    <w:p w14:paraId="26B9B701" w14:textId="2ED81ADD" w:rsidR="00D0467E" w:rsidRDefault="00D0467E">
      <w:r>
        <w:t>Website with implementation</w:t>
      </w:r>
    </w:p>
    <w:p w14:paraId="6FAD3E8E" w14:textId="4D1887B8" w:rsidR="00D0467E" w:rsidRDefault="00D0467E">
      <w:hyperlink r:id="rId5" w:history="1">
        <w:r w:rsidRPr="008013AE">
          <w:rPr>
            <w:rStyle w:val="Hyperlink"/>
          </w:rPr>
          <w:t>https://unix4lyfe.org/dct/</w:t>
        </w:r>
      </w:hyperlink>
    </w:p>
    <w:p w14:paraId="411B70DD" w14:textId="5B467D87" w:rsidR="00D0467E" w:rsidRDefault="00D0467E">
      <w:r>
        <w:t>Help?</w:t>
      </w:r>
    </w:p>
    <w:p w14:paraId="7E98BF24" w14:textId="2ACB5739" w:rsidR="00D0467E" w:rsidRDefault="00D0467E">
      <w:hyperlink r:id="rId6" w:history="1">
        <w:r w:rsidRPr="008013AE">
          <w:rPr>
            <w:rStyle w:val="Hyperlink"/>
          </w:rPr>
          <w:t>https://users.cs.cf.ac.uk/Dave.Marshall/Multimedia/node231.html</w:t>
        </w:r>
      </w:hyperlink>
    </w:p>
    <w:p w14:paraId="5B0D87C2" w14:textId="77777777" w:rsidR="00D0467E" w:rsidRDefault="00D0467E"/>
    <w:sectPr w:rsidR="00D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C3"/>
    <w:rsid w:val="00027AC3"/>
    <w:rsid w:val="001F36C4"/>
    <w:rsid w:val="00771C3F"/>
    <w:rsid w:val="00804DB6"/>
    <w:rsid w:val="00A47612"/>
    <w:rsid w:val="00AF4556"/>
    <w:rsid w:val="00D0467E"/>
    <w:rsid w:val="00D50A8F"/>
    <w:rsid w:val="00DF1DD2"/>
    <w:rsid w:val="00E76D8C"/>
    <w:rsid w:val="00F65D21"/>
    <w:rsid w:val="00F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19182F"/>
  <w15:chartTrackingRefBased/>
  <w15:docId w15:val="{6BF1BB60-41D0-4AEB-8337-E986701C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A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s.cs.cf.ac.uk/Dave.Marshall/Multimedia/node231.html" TargetMode="External"/><Relationship Id="rId5" Type="http://schemas.openxmlformats.org/officeDocument/2006/relationships/hyperlink" Target="https://unix4lyfe.org/dct/" TargetMode="External"/><Relationship Id="rId4" Type="http://schemas.openxmlformats.org/officeDocument/2006/relationships/hyperlink" Target="http://dmr.ath.cx/gfx/targ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Colvine</dc:creator>
  <cp:keywords/>
  <dc:description/>
  <cp:lastModifiedBy>Callum Colvine</cp:lastModifiedBy>
  <cp:revision>1</cp:revision>
  <dcterms:created xsi:type="dcterms:W3CDTF">2017-07-20T08:22:00Z</dcterms:created>
  <dcterms:modified xsi:type="dcterms:W3CDTF">2017-07-22T08:54:00Z</dcterms:modified>
</cp:coreProperties>
</file>