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烏鴉 - wu1 aa1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啞巴 - aa2 baa1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亞洲 - aa3 zau1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爸爸 - baa4 baa1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把持 - baa2 ci4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霸王 - baa3 wong4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爸爸 - baa4 baa1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罷就 - baa6 zau6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差 - caa1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樹杈 - syu6 caa3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綠茶 - luk6 caa4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扠𢰸 - caa5 wo6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一打 - jat1 daa1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打鼓 - daa2 gu2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花 - faa1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變化 - bin3 faa3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家庭 - gaa1 ting4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假貨 - gaa2 fo3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放假 - fong3 gaa3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sz w:val="48"/>
          <w:szCs w:val="48"/>
          <w:rtl w:val="0"/>
        </w:rPr>
        <w:t xml:space="preserve">㗎 - gaa4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西瓜 - sai1 gwaa1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寡婦 - gwaa2 fuu5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掛住 - gwaa3 zyu6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蝦仁 - haa1 jan4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瑕疵 - haa4 ci1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烚吓烚吓 - saap6 haa5 saap6 haa5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下面 - haa6 min6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哎呀 - ai1 jaa1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也 - jaa5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廿個人 - jaa6 go3 jan4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卡位 - kaa1 wai2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咔咔聲 - kaa4 kaa2 seng1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誇張 - kwaa1 zoeng1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黃馬褂 - wong4 maa5 kwaa2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胯下 - kwaa3 haa6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啦啦隊 - laa1 laa1 deoi2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揦手 - laa2 sau2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門罅 - mun4 laa3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啦啦林 - laa4 laa4 lam4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媽媽 - maa4 maa1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之嘛 - zi1 maa3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嫲嫲 - maa4 maa4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馬 - maa5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罵人 - maa6 jan4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乸型 - naa2 jing4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加拿大 - gaa1 naa4 daai6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那 - naa5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門牙 - mun4 ngaa4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優雅 - jau1 ngaa5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掗埞 - ngaa6 deng6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趴低 - paa1 dai1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牛扒 - ngau4 paa2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怕醜 - paa3 cau2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爬山 - paa4 saan1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沙灘 - saa1 taan1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灑 - saa2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沙沙滾 - saa4 saa4 gwan2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他條 - taa1 tiu4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青蛙 - cing1 waa1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畫家 - waa2 gaa1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華人 - waa4 jan4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話事權 - waa6 si6 kyun4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揸車 - zaa1 ce1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渣 - zaa2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油炸鬼 - jau4 zaa3 gwai2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咋咋臨 - zaa4 zaa4 lam4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掗拃 - ngaa6 zaa6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狹隘 - haap6 aai3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拜拜 - baai1 baai3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擺設 - baai2 cit3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禮拜 - lai5 baai3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失敗 - sat1 baai6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差人 - caai1 jan4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踩 - caai2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豺狼 - caai4 long4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好歹 - hou2 daai2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攜帶 - kwai4 daai3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大陸 - daai6 luk6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快勞 - faai1 lou2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大快活 - daai6 faai3 wut6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行街 - haang4 gaai1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解釋 - gaai2 sik1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介意 - gaai3 ji3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乖仔 - gwaai1 zai2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拐杖 - gwaai2 zoeng2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怪獸 - gwaai3 sau3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揩 - haai1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波鞋 - bo1 haai4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毛蟹 - mou4 haai5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鬆懈 - sung1 haai6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跴 - jaai2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楷書 - kaai2 syu1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拉人 - laai1 jan4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瀨嘢 - laai2 je5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癩瘡 - laai3 cong1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癐拉拉 - gui6 laai4 laai4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依賴 - ji1 laai6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瞇埋眼 - mei1 maai4 ngaan5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買嘢 - maai5 je5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炒賣 - caau2 maai6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奶奶 - naai4 naai2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牛奶 - ngau4 naai5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挨 - ngaai1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捱苦 - ngaai4 fu2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派 - paai1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啤牌 - pe1 paai2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派糖 - paai3 tong2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排隊 - paai4 deoi2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嘥錢 - saai1 cin2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玉璽 - juk6 saai2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曬相 - saai3 soeng2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舐犢 - saai5 duk6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車呔 - ce1 taai1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闊太 - fut3 taai2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太極 - taai3 gik6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轉軚 - zyun3 taai5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歪 - waai1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崴子 - waai2 zi2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懷疑 - waai4 ji4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壞處 - waai6 cyu5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齋 - zaai1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債務 - zaai3 mou6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拗柴 - aau2 caai4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包拗頸 - baau1 aau3 geng2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麵包 - min6 baau1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飽肚 - baau2 tou5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爆石 - baau3 sek6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齙 - baau6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抄牌 - caau1 paai4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炒股 - caau2 gu2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抄櫃桶 - caau3 gwai6 tung2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雀巢 - zeuk3 caau4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膠袋 - gaau1 doi2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搞搞震 - gaau2 gaau2 zan3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比較 - bei2 gaau3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覺覺豬 - gaau4 gaau1 zyu1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撈攪 - laau2 gaau6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燒烤 - siu1 haau1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考試 - haau2 si3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孝順 - haau3 seon6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發姣 - faat3 haau4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效果 - haau6 gwo2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 jaau1 - zo2 jaau1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依靠 - ji1 kaau3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撈仔 - laau1 zai2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撈攪 - laau2 gaau6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撈起 - laau4 hei2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出貓 - ceot1 maau1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矛盾 - maau4 teon5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卯時 - maau5 si4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禮貌 - lai5 maau6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撓腮 - naau4 soi1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鬧交 - naau6 gaau1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咬痕 - ngaau1 han4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拗交 - ngaau3 gaau1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混淆 - wan6 ngaau4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咬人 - ngaau5 jan4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拋離 - paau1 lei4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筆刨 - baat1 paau2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炮台山 - paau3 toi4 saan1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刨 - paau4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筲箕灣 - saau1 gei1 waan1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稍為 - saau2 wai4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哨牙 - saau3 ngaa4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嘲笑 - zaau1 siu3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鳳爪 - fung6 zaau2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口罩 - hau2 zaau3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棹忌 - zaau6 gei6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參加 - caam1 gaa1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悲慘 - bei1 caam2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頂心杉 - ding2 sam1 caam3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巖巉 - aam4 caam4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擔心 - daam1 sam1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膽色 - daam2 sik1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淡定 - daam6 ding6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監獄 - gaam1 juk6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減小 - gaam2 siu2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太監 - taai3 gaam3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餡 - haam2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喊 - haam3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鹹菜 - haam4 coi3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攬枕 - laam2 zam2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藍色 - laam4 sik1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展覽 - zin2 laam5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纜車 - laam6 ce1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南方人 - naam4 fong1 jan4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魚腩 - jyu4 naam5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啱心水 - ngaam1 sam1 seoi2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癌症 - ngaam4 zing3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三千 - saam1 cin1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三思 - saam3 si1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貪心 - taam1 sam1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探 - taam3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談判 - taam4 pun3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淡味 - taam5 mei6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簪 - zaam1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斬件 - zaam2 gin2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巴士站 - baa1 si2 zaam6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晏晝 - aan3 zau3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班房 - baan1 fong2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木板 - muk6 baan2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扮鬼 - baan6 gwai2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餐廳 - caan1 teng1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地產 - dei6 caan2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燦爛 - caan3 laan6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巉眼 - caan4 ngaan5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單據 - daan1 geoi3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雞蛋 - gai1 daan2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聖誕 - sing3 daan3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彈弓 - daan6 gung1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返去 - faan1 heoi3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反對 - faan2 deoi3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煩人 - faan4 jan4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犯罪 - faan6 zeoi6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 - gaan1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簡體 - gaan2 tai2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間諜 - gaan3 dip6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關係 - gwaan1 hai6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習慣 - zap6 gwaan3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慳錢 - haan1 cin2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得閒 - dak1 haan4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限制 - haan6 zai3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躝癱 - laan1 taan2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欄杆 - laan4 gon1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懶蟲 - laan5 cung4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爛咗 - laan6 zo2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摱車邊 - maan1 ce1 bin1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野蠻 - je5 maan4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尋晚 - cam4 maan5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慢跑 - maan6 paau2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蚊赧 - man1 naan3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左右為難 - zo2 jau6 wai4 naan4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災難 - zoi1 naan6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瞓晏覺 - fan3 ngaan3 gaau3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顏色 - ngaan4 sik1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眼鏡 - ngaan5 geng2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魚雁 - jyu4 ngaan6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攀爬 - paan1 paa4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盼望 - paan3 mong6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閂門 - saan1 mun4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散紙 - saan2 zi2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開枝散葉 - hoi1 zi1 saan3 jip6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潺 - saan4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攤檔 - taan1 dong3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癱瘓 - taan2 wun4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嘆茶 - taan3 caa4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論壇 - leon6 taan4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灣仔 - waan1 zai2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玩 - waan2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挽救 - waan5 gau3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患者 - waan6 ze2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客棧 - haak3 zaan2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讚 - zaan3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賺錢 - zaan6 cin2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罌 - aang1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乒鈴𠾴唥 - ping4 ling1 baang4 laang4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冚唪唥 - ham6 baang6 laang6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撐船 - caang1 syun4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橙 - caang2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撐枱腳 - caang3 toi2 geok3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耕田 - gaang1 tin4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坑渠 - haang1 keoi4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行街 - haang4 gaai1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框架 - kwaang1 gaa2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筐 - kwaang2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冷衫 - laang1 saam1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乒鈴𠾴唥 - ping4 ling1 paang4 laang4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冷氣 - laang5 hei3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冚唪唥 - ham6 baang6 laang6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繃緊 - maang1 gan2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盲人 - maang4 jan4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威猛 - wai1 maang5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孟母三遷 - maang6 mou5 saam1 cin1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硬係 - ngaang2 hai6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硬 - ngaang6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烹飪 - paang1 jam6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爆棚 - baau3 paang4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火棒 - fo2 paang5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生字 - saang1 zi6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省份 - saang2 fan6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打橫 - daa2 waang4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