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31EC673C" w:rsidR="002B7BC0" w:rsidRDefault="002B7BC0"/>
    <w:p w14:paraId="57F47BAA" w14:textId="79A48C15" w:rsidR="002B7BC0" w:rsidRDefault="002B7BC0">
      <w: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68444B4F" w:rsidR="002B7BC0" w:rsidRDefault="00F311D4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F09FC94">
                <wp:simplePos x="0" y="0"/>
                <wp:positionH relativeFrom="column">
                  <wp:posOffset>1764032</wp:posOffset>
                </wp:positionH>
                <wp:positionV relativeFrom="paragraph">
                  <wp:posOffset>70591</wp:posOffset>
                </wp:positionV>
                <wp:extent cx="801264" cy="4912253"/>
                <wp:effectExtent l="1905" t="0" r="39370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1264" cy="4912253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CA56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38.9pt;margin-top:5.55pt;width:63.1pt;height:38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" adj="16734" strokecolor="#5b9bd5 [3204]" strokeweight=".5pt"/>
            </w:pict>
          </mc:Fallback>
        </mc:AlternateContent>
      </w:r>
    </w:p>
    <w:p w14:paraId="4C1698CC" w14:textId="1E3F17AB" w:rsidR="002B7BC0" w:rsidRDefault="002B7BC0"/>
    <w:p w14:paraId="0F1A53F0" w14:textId="4D1D51B8" w:rsidR="00FC669D" w:rsidRDefault="00FC669D"/>
    <w:p w14:paraId="19F0A7C6" w14:textId="23AE84D7" w:rsidR="002B7BC0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D6881F1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A24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</w:tblGrid>
      <w:tr w:rsidR="00E533CB" w14:paraId="624851A7" w14:textId="6B389606" w:rsidTr="00E533CB">
        <w:trPr>
          <w:trHeight w:val="311"/>
        </w:trPr>
        <w:tc>
          <w:tcPr>
            <w:tcW w:w="645" w:type="dxa"/>
          </w:tcPr>
          <w:p w14:paraId="15E5106C" w14:textId="3B2D6660" w:rsidR="00E533CB" w:rsidRDefault="00E533CB">
            <w:r>
              <w:t>Title</w:t>
            </w:r>
          </w:p>
        </w:tc>
        <w:tc>
          <w:tcPr>
            <w:tcW w:w="679" w:type="dxa"/>
          </w:tcPr>
          <w:p w14:paraId="0FB3AFF1" w14:textId="2336C69B" w:rsidR="00E533CB" w:rsidRPr="001E4555" w:rsidRDefault="00E533CB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856" w:type="dxa"/>
          </w:tcPr>
          <w:p w14:paraId="7B716692" w14:textId="5E7CB2B3" w:rsidR="00E533CB" w:rsidRDefault="00E533CB">
            <w:r>
              <w:t>FName</w:t>
            </w:r>
          </w:p>
        </w:tc>
        <w:tc>
          <w:tcPr>
            <w:tcW w:w="1228" w:type="dxa"/>
          </w:tcPr>
          <w:p w14:paraId="1C0720AA" w14:textId="587CD4A6" w:rsidR="00E533CB" w:rsidRDefault="00E533CB">
            <w:r>
              <w:t>Middle_INIT</w:t>
            </w:r>
          </w:p>
        </w:tc>
        <w:tc>
          <w:tcPr>
            <w:tcW w:w="822" w:type="dxa"/>
          </w:tcPr>
          <w:p w14:paraId="3FF62266" w14:textId="609266B7" w:rsidR="00E533CB" w:rsidRDefault="00E533CB">
            <w:r>
              <w:t>LName</w:t>
            </w:r>
          </w:p>
        </w:tc>
        <w:tc>
          <w:tcPr>
            <w:tcW w:w="691" w:type="dxa"/>
          </w:tcPr>
          <w:p w14:paraId="4878EDD1" w14:textId="29F1E54A" w:rsidR="00E533CB" w:rsidRDefault="00E533CB">
            <w:r>
              <w:t>Price</w:t>
            </w:r>
          </w:p>
        </w:tc>
        <w:tc>
          <w:tcPr>
            <w:tcW w:w="1672" w:type="dxa"/>
          </w:tcPr>
          <w:p w14:paraId="0C703828" w14:textId="063B196C" w:rsidR="00E533CB" w:rsidRDefault="00E533CB">
            <w:r>
              <w:t>Amount_In_Stock</w:t>
            </w:r>
          </w:p>
        </w:tc>
      </w:tr>
    </w:tbl>
    <w:p w14:paraId="08556099" w14:textId="5BE08BBA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501A" wp14:editId="2751D764">
                <wp:simplePos x="0" y="0"/>
                <wp:positionH relativeFrom="column">
                  <wp:posOffset>221509</wp:posOffset>
                </wp:positionH>
                <wp:positionV relativeFrom="paragraph">
                  <wp:posOffset>95356</wp:posOffset>
                </wp:positionV>
                <wp:extent cx="460375" cy="343323"/>
                <wp:effectExtent l="7938" t="42862" r="106362" b="3016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0375" cy="3433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1945" id="Elbow Connector 10" o:spid="_x0000_s1026" type="#_x0000_t34" style="position:absolute;margin-left:17.45pt;margin-top:7.5pt;width:36.25pt;height:27.0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FB198C1">
                <wp:simplePos x="0" y="0"/>
                <wp:positionH relativeFrom="column">
                  <wp:posOffset>2909676</wp:posOffset>
                </wp:positionH>
                <wp:positionV relativeFrom="paragraph">
                  <wp:posOffset>40215</wp:posOffset>
                </wp:positionV>
                <wp:extent cx="1028171" cy="5828349"/>
                <wp:effectExtent l="0" t="12382" r="51752" b="95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8171" cy="5828349"/>
                        </a:xfrm>
                        <a:prstGeom prst="bentConnector3">
                          <a:avLst>
                            <a:gd name="adj1" fmla="val 16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B2" id="Elbow Connector 27" o:spid="_x0000_s1026" type="#_x0000_t34" style="position:absolute;margin-left:229.1pt;margin-top:3.15pt;width:80.95pt;height:458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" adj="3616" strokecolor="#5b9bd5 [3204]" strokeweight=".5pt"/>
            </w:pict>
          </mc:Fallback>
        </mc:AlternateContent>
      </w:r>
    </w:p>
    <w:p w14:paraId="4E678EB2" w14:textId="4AA71611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76C67" wp14:editId="1C12354C">
                <wp:simplePos x="0" y="0"/>
                <wp:positionH relativeFrom="column">
                  <wp:posOffset>1733023</wp:posOffset>
                </wp:positionH>
                <wp:positionV relativeFrom="paragraph">
                  <wp:posOffset>32281</wp:posOffset>
                </wp:positionV>
                <wp:extent cx="452648" cy="1301219"/>
                <wp:effectExtent l="7302" t="0" r="88583" b="8858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2648" cy="13012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01" id="Elbow Connector 12" o:spid="_x0000_s1026" type="#_x0000_t34" style="position:absolute;margin-left:136.45pt;margin-top:2.55pt;width:35.65pt;height:102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2C22D95B">
                <wp:simplePos x="0" y="0"/>
                <wp:positionH relativeFrom="column">
                  <wp:posOffset>-2749972</wp:posOffset>
                </wp:positionH>
                <wp:positionV relativeFrom="paragraph">
                  <wp:posOffset>286705</wp:posOffset>
                </wp:positionV>
                <wp:extent cx="5371572" cy="1140352"/>
                <wp:effectExtent l="7620" t="43180" r="7175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1572" cy="1140352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C242" id="Elbow Connector 35" o:spid="_x0000_s1026" type="#_x0000_t34" style="position:absolute;margin-left:-216.55pt;margin-top:22.6pt;width:422.95pt;height:89.8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40610C5B" w14:textId="4E43AA79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4E4AF605">
                <wp:simplePos x="0" y="0"/>
                <wp:positionH relativeFrom="column">
                  <wp:posOffset>1305772</wp:posOffset>
                </wp:positionH>
                <wp:positionV relativeFrom="paragraph">
                  <wp:posOffset>187537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C60" id="Elbow Connector 34" o:spid="_x0000_s1026" type="#_x0000_t34" style="position:absolute;margin-left:102.8pt;margin-top:14.75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" adj="14524" strokecolor="#5b9bd5 [3204]" strokeweight=".5pt">
                <v:stroke endarrow="block"/>
              </v:shape>
            </w:pict>
          </mc:Fallback>
        </mc:AlternateContent>
      </w:r>
      <w:r>
        <w:t>BOOK_TRAN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68"/>
      </w:tblGrid>
      <w:tr w:rsidR="00F311D4" w14:paraId="748DCF00" w14:textId="77777777" w:rsidTr="00F311D4">
        <w:trPr>
          <w:trHeight w:val="227"/>
        </w:trPr>
        <w:tc>
          <w:tcPr>
            <w:tcW w:w="1210" w:type="dxa"/>
          </w:tcPr>
          <w:p w14:paraId="1AE0923A" w14:textId="06BD79F4" w:rsidR="00F311D4" w:rsidRPr="00F311D4" w:rsidRDefault="00F311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  <w:r w:rsidRPr="00F311D4">
              <w:rPr>
                <w:b/>
                <w:u w:val="single"/>
              </w:rPr>
              <w:t>ISBN</w:t>
            </w:r>
          </w:p>
        </w:tc>
        <w:tc>
          <w:tcPr>
            <w:tcW w:w="1210" w:type="dxa"/>
          </w:tcPr>
          <w:p w14:paraId="345679DC" w14:textId="2DFC2749" w:rsidR="00F311D4" w:rsidRDefault="00F311D4">
            <w:r>
              <w:rPr>
                <w:b/>
                <w:u w:val="single"/>
              </w:rPr>
              <w:t>T</w:t>
            </w:r>
            <w:r w:rsidRPr="00F311D4">
              <w:rPr>
                <w:b/>
                <w:u w:val="single"/>
              </w:rPr>
              <w:t>Transaction_Number</w:t>
            </w:r>
          </w:p>
        </w:tc>
      </w:tr>
    </w:tbl>
    <w:p w14:paraId="51616D4A" w14:textId="08E52C15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4CC76F38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D04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7000E60B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03CDDE5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D25"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1364DCCF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075879AC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73A3120D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B567FBF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2153D694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467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338796CB" w:rsidR="00FC669D" w:rsidRDefault="00FC669D"/>
    <w:p w14:paraId="1A41F62D" w14:textId="73B0A922" w:rsidR="00FC669D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290EC" wp14:editId="6EFCA293">
                <wp:simplePos x="0" y="0"/>
                <wp:positionH relativeFrom="column">
                  <wp:posOffset>-2348971</wp:posOffset>
                </wp:positionH>
                <wp:positionV relativeFrom="paragraph">
                  <wp:posOffset>234105</wp:posOffset>
                </wp:positionV>
                <wp:extent cx="4689159" cy="1031344"/>
                <wp:effectExtent l="0" t="50800" r="8636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9159" cy="1031344"/>
                        </a:xfrm>
                        <a:prstGeom prst="bentConnector3">
                          <a:avLst>
                            <a:gd name="adj1" fmla="val 9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63CB" id="Elbow Connector 18" o:spid="_x0000_s1026" type="#_x0000_t34" style="position:absolute;margin-left:-184.95pt;margin-top:18.45pt;width:369.25pt;height:81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" adj="20908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01FEA" wp14:editId="37C35DB6">
                <wp:simplePos x="0" y="0"/>
                <wp:positionH relativeFrom="column">
                  <wp:posOffset>5652135</wp:posOffset>
                </wp:positionH>
                <wp:positionV relativeFrom="paragraph">
                  <wp:posOffset>124247</wp:posOffset>
                </wp:positionV>
                <wp:extent cx="6773" cy="226907"/>
                <wp:effectExtent l="0" t="0" r="444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AB3E" id="Straight Connector 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9.8pt" to="445.6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E2829" wp14:editId="76C24178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685588" cy="169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57D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9.65pt" to="499.0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1276C9F" w14:textId="6183CC63" w:rsidR="001E4555" w:rsidRDefault="001E4555">
      <w:r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r>
              <w:t>Middle_INIT</w:t>
            </w:r>
          </w:p>
        </w:tc>
        <w:tc>
          <w:tcPr>
            <w:tcW w:w="785" w:type="dxa"/>
          </w:tcPr>
          <w:p w14:paraId="04D2EED1" w14:textId="3678B939" w:rsidR="00900A7E" w:rsidRDefault="00900A7E">
            <w:r>
              <w:t>LName</w:t>
            </w:r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47D0287F">
                      <wp:simplePos x="0" y="0"/>
                      <wp:positionH relativeFrom="margin">
                        <wp:posOffset>2196571</wp:posOffset>
                      </wp:positionH>
                      <wp:positionV relativeFrom="paragraph">
                        <wp:posOffset>-1670580</wp:posOffset>
                      </wp:positionV>
                      <wp:extent cx="442065" cy="4111943"/>
                      <wp:effectExtent l="44767" t="56833" r="34608" b="92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42065" cy="41119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4474" id="Straight Arrow Connector 11" o:spid="_x0000_s1026" type="#_x0000_t34" style="position:absolute;margin-left:172.95pt;margin-top:-131.5pt;width:34.8pt;height:32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1872CCDC" w14:textId="583B3163" w:rsidR="00900A7E" w:rsidRDefault="00900A7E">
            <w:r>
              <w:t>Contact_Number</w:t>
            </w:r>
          </w:p>
        </w:tc>
        <w:tc>
          <w:tcPr>
            <w:tcW w:w="1404" w:type="dxa"/>
          </w:tcPr>
          <w:p w14:paraId="0729D304" w14:textId="39EB461E" w:rsidR="00900A7E" w:rsidRDefault="00900A7E">
            <w:r>
              <w:t>Weekly_Hours</w:t>
            </w:r>
          </w:p>
        </w:tc>
        <w:tc>
          <w:tcPr>
            <w:tcW w:w="1228" w:type="dxa"/>
          </w:tcPr>
          <w:p w14:paraId="6A90F1AE" w14:textId="099FF133" w:rsidR="00900A7E" w:rsidRDefault="00900A7E">
            <w:r>
              <w:t>Hourly_Rate</w:t>
            </w:r>
          </w:p>
        </w:tc>
        <w:tc>
          <w:tcPr>
            <w:tcW w:w="1362" w:type="dxa"/>
          </w:tcPr>
          <w:p w14:paraId="3B69C3D1" w14:textId="2E440FBB" w:rsidR="00900A7E" w:rsidRDefault="00900A7E">
            <w:commentRangeStart w:id="3"/>
            <w:r>
              <w:t>BAddress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52094F1F" w:rsidR="001E4555" w:rsidRDefault="001E4555"/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55E28218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602ADD9B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25C42F47" w:rsidR="00F108D8" w:rsidRPr="00067E63" w:rsidRDefault="00F108D8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F108D8" w:rsidRDefault="00F108D8">
            <w:r>
              <w:t>Expiry_Date</w:t>
            </w:r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08123EB5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3A15D9D6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commentRangeStart w:id="10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9"/>
            <w:r w:rsidR="00925248">
              <w:rPr>
                <w:rStyle w:val="CommentReference"/>
              </w:rPr>
              <w:commentReference w:id="9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10"/>
            <w:r w:rsidRPr="00C43DC7">
              <w:rPr>
                <w:rStyle w:val="CommentReference"/>
                <w:b/>
                <w:u w:val="single"/>
              </w:rPr>
              <w:commentReference w:id="10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r>
              <w:t>Contac</w:t>
            </w:r>
            <w:r w:rsidR="001D5CF9" w:rsidRPr="001D5CF9">
              <w:t>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Bank_Account_Number -&gt; </w:t>
      </w:r>
      <w:r w:rsidR="0069012E">
        <w:t>Company_Name, Contact_Number</w:t>
      </w:r>
    </w:p>
    <w:p w14:paraId="672C7C96" w14:textId="3D6D510F" w:rsidR="0069012E" w:rsidRDefault="0069012E" w:rsidP="001D5CF9">
      <w:r>
        <w:t>FD2: Contact_Number -&gt; Bank_Account_Number, Company_Name</w:t>
      </w:r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>3NF: Company_name and Conta</w:t>
      </w:r>
      <w:r w:rsidR="00542584">
        <w:t>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48"/>
        <w:gridCol w:w="829"/>
        <w:gridCol w:w="1223"/>
        <w:gridCol w:w="806"/>
        <w:gridCol w:w="660"/>
        <w:gridCol w:w="1670"/>
        <w:gridCol w:w="2561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r>
              <w:t>T</w:t>
            </w:r>
            <w:commentRangeStart w:id="11"/>
            <w:r w:rsidR="001D5CF9" w:rsidRPr="001D5CF9">
              <w:t>Transaction_Number</w:t>
            </w:r>
            <w:commentRangeEnd w:id="11"/>
            <w:r w:rsidR="001D5CF9" w:rsidRPr="001D5CF9">
              <w:commentReference w:id="11"/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>Step 1 : 1NF:</w:t>
      </w:r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>Should TTransaction_number be treated as a non-atomic value in this relation? (For the purpose of identifying each book individually. As each TTransaction_Number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>Title, FName,Middle_INIT,LName,Price,Amount_in_Stock</w:t>
      </w:r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 xml:space="preserve">FD2: {Title,FName,Middle_INIT,LName} -&gt; </w:t>
      </w:r>
      <w:r w:rsidR="00AF3BAE">
        <w:rPr>
          <w:lang w:val="en-AU" w:eastAsia="zh-CN"/>
        </w:rPr>
        <w:t>ISBN,Price,Amount_in_Stock</w:t>
      </w:r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893"/>
        <w:gridCol w:w="1895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commentRangeStart w:id="12"/>
            <w:r w:rsidRPr="001D5CF9">
              <w:t>EIRD_Number</w:t>
            </w:r>
            <w:commentRangeEnd w:id="12"/>
            <w:r w:rsidRPr="001D5CF9">
              <w:commentReference w:id="12"/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commentRangeStart w:id="13"/>
            <w:r w:rsidRPr="001D5CF9">
              <w:t>Ccustomer_ID</w:t>
            </w:r>
            <w:commentRangeEnd w:id="13"/>
            <w:r w:rsidRPr="001D5CF9">
              <w:commentReference w:id="13"/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Transaction_Number -&gt; </w:t>
      </w:r>
      <w:r w:rsidR="00247979">
        <w:t>Tim</w:t>
      </w:r>
      <w:r w:rsidR="00424DDC">
        <w:t>e,Date,EIRD_Number,Ccustomer_ID</w:t>
      </w:r>
    </w:p>
    <w:p w14:paraId="575FBB99" w14:textId="2199FCB4" w:rsidR="00247979" w:rsidRDefault="00424DDC" w:rsidP="001D5CF9">
      <w:r>
        <w:t>FD2: {Date,T</w:t>
      </w:r>
      <w:r w:rsidR="00247979">
        <w:t>ime,EIRD}</w:t>
      </w:r>
      <w:r>
        <w:t xml:space="preserve"> -&gt; </w:t>
      </w:r>
      <w:r w:rsidR="00FA161A">
        <w:t>Transaction_Number, Ccustomer_ID</w:t>
      </w:r>
    </w:p>
    <w:p w14:paraId="3AC97ABF" w14:textId="5E9DBAD5" w:rsidR="00424DDC" w:rsidRDefault="00424DDC" w:rsidP="001D5CF9">
      <w:r>
        <w:t>FD3: {Ccustomer_ID, Date,Time} -&gt; Transaction_Number, EIRD_Number</w:t>
      </w:r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r w:rsidRPr="001D5CF9">
              <w:t>Middle_INIT</w:t>
            </w:r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r w:rsidRPr="001D5CF9">
              <w:t>LName</w:t>
            </w:r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r w:rsidRPr="001D5CF9">
              <w:t>Contact_Number</w:t>
            </w:r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r w:rsidRPr="001D5CF9">
              <w:t>Weekly_Hours</w:t>
            </w:r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r w:rsidRPr="001D5CF9">
              <w:t>Hourly_Rate</w:t>
            </w:r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commentRangeStart w:id="14"/>
            <w:r w:rsidRPr="001D5CF9">
              <w:t>BAddress</w:t>
            </w:r>
            <w:commentRangeEnd w:id="14"/>
            <w:r w:rsidRPr="001D5CF9">
              <w:commentReference w:id="14"/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>All attributes are atomic,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IRD_Number -&gt; </w:t>
      </w:r>
      <w:r w:rsidRPr="001D5CF9">
        <w:t>FNAME</w:t>
      </w:r>
      <w:r>
        <w:t>,</w:t>
      </w:r>
      <w:r w:rsidRPr="00CF6219">
        <w:t xml:space="preserve"> </w:t>
      </w:r>
      <w:r w:rsidRPr="001D5CF9">
        <w:t>Middle_INIT</w:t>
      </w:r>
      <w:r>
        <w:t>,</w:t>
      </w:r>
      <w:r w:rsidRPr="00CF6219">
        <w:t xml:space="preserve"> </w:t>
      </w:r>
      <w:r w:rsidRPr="001D5CF9">
        <w:t>LName</w:t>
      </w:r>
      <w:r>
        <w:t>,</w:t>
      </w:r>
      <w:r w:rsidRPr="00CF6219">
        <w:t xml:space="preserve"> </w:t>
      </w:r>
      <w:r w:rsidRPr="001D5CF9">
        <w:t>Contact_Number</w:t>
      </w:r>
      <w:r w:rsidR="00FB436A">
        <w:t>,</w:t>
      </w:r>
      <w:r w:rsidR="00FB436A" w:rsidRPr="00FB436A">
        <w:t xml:space="preserve"> </w:t>
      </w:r>
      <w:r w:rsidR="00FB436A" w:rsidRPr="001D5CF9">
        <w:t>Weekly_Hours</w:t>
      </w:r>
      <w:r w:rsidR="00FB436A">
        <w:t>,</w:t>
      </w:r>
      <w:r w:rsidR="00FB436A" w:rsidRPr="00FB436A">
        <w:t xml:space="preserve"> </w:t>
      </w:r>
      <w:r w:rsidR="00FB436A" w:rsidRPr="001D5CF9">
        <w:t>Hourly_Rate</w:t>
      </w:r>
      <w:r w:rsidR="00FB436A">
        <w:t>,BAddress,Wage</w:t>
      </w:r>
    </w:p>
    <w:p w14:paraId="582856FA" w14:textId="3F7B3E6E" w:rsidR="00FE4323" w:rsidRDefault="00FE4323" w:rsidP="00FB436A">
      <w:r>
        <w:t>FD2: {Weekly_Hours,Hourly_Rate}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 xml:space="preserve">FD2 in EMPLOYEE relation violates 3NF because Wage is not a prime attribute and {Weekly_Hours , </w:t>
      </w:r>
      <w:r w:rsidR="00B613F3">
        <w:t xml:space="preserve">Hourly_Rate} is not a superkey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r w:rsidRPr="001D5CF9">
              <w:t>Middle_INIT</w:t>
            </w:r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r w:rsidRPr="001D5CF9">
              <w:t>LName</w:t>
            </w:r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r w:rsidRPr="001D5CF9">
              <w:t>Contact_Number</w:t>
            </w:r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r w:rsidRPr="001D5CF9">
              <w:t>Weekly_Hours</w:t>
            </w:r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r w:rsidRPr="001D5CF9">
              <w:t>Hourly_Rate</w:t>
            </w:r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r w:rsidRPr="001D5CF9">
              <w:t>BAddress</w:t>
            </w:r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Hourly_Rate</w:t>
            </w:r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r w:rsidRPr="001D5CF9">
              <w:t>Stree</w:t>
            </w:r>
            <w:r w:rsidR="00414577"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r>
              <w:t>P</w:t>
            </w:r>
            <w:r w:rsidR="001D5CF9" w:rsidRPr="001D5CF9">
              <w:t>hone_Number</w:t>
            </w:r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Customer_ID -&gt; </w:t>
      </w:r>
      <w:r w:rsidRPr="001D5CF9">
        <w:t>Stree</w:t>
      </w:r>
      <w:r>
        <w:t>t</w:t>
      </w:r>
      <w:r w:rsidRPr="001D5CF9">
        <w:t>_Number</w:t>
      </w:r>
      <w:r>
        <w:t>,Street_Name, Suburb, City, Postcode, FName, LName, Phone_Number</w:t>
      </w:r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superkey;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r w:rsidRPr="001D5CF9">
              <w:t>Stree</w:t>
            </w:r>
            <w:r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r w:rsidRPr="001D5CF9">
              <w:t>FName</w:t>
            </w:r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r w:rsidRPr="001D5CF9">
              <w:t>LName</w:t>
            </w:r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r>
              <w:t>P</w:t>
            </w:r>
            <w:r w:rsidRPr="001D5CF9">
              <w:t>hone_Number</w:t>
            </w:r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commentRangeStart w:id="15"/>
            <w:r w:rsidRPr="001D5CF9">
              <w:rPr>
                <w:b/>
                <w:u w:val="single"/>
              </w:rPr>
              <w:t>EIRD_Number</w:t>
            </w:r>
            <w:commentRangeEnd w:id="15"/>
            <w:r w:rsidRPr="001D5CF9">
              <w:commentReference w:id="15"/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r w:rsidRPr="001D5CF9">
              <w:t>Expiry_Date</w:t>
            </w:r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{EIRD_Number, Name} -&gt; Date_Received, Expiry_Date</w:t>
      </w:r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superkey.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commentRangeStart w:id="16"/>
            <w:commentRangeStart w:id="17"/>
            <w:r w:rsidRPr="001D5CF9">
              <w:rPr>
                <w:b/>
                <w:u w:val="single"/>
              </w:rPr>
              <w:t>EIRD_Number</w:t>
            </w:r>
            <w:commentRangeEnd w:id="16"/>
            <w:r w:rsidRPr="001D5CF9">
              <w:commentReference w:id="16"/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  <w:commentRangeEnd w:id="17"/>
            <w:r w:rsidRPr="001D5CF9">
              <w:rPr>
                <w:b/>
                <w:u w:val="single"/>
              </w:rPr>
              <w:commentReference w:id="17"/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 xml:space="preserve">FD1: {EIRD_Number,QName} -&gt; QType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commentRangeStart w:id="18"/>
      <w:r w:rsidRPr="001D5CF9">
        <w:t>SUPPLIES</w:t>
      </w:r>
      <w:commentRangeEnd w:id="18"/>
      <w:r w:rsidRPr="001D5CF9">
        <w:commentReference w:id="18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commentRangeStart w:id="19"/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  <w:commentRangeEnd w:id="19"/>
            <w:r w:rsidRPr="001D5CF9">
              <w:commentReference w:id="19"/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900A7E" w:rsidRDefault="00900A7E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900A7E" w:rsidRDefault="00900A7E" w:rsidP="006E3B28">
      <w:pPr>
        <w:pStyle w:val="CommentText"/>
        <w:rPr>
          <w:sz w:val="18"/>
          <w:szCs w:val="18"/>
        </w:rPr>
      </w:pPr>
    </w:p>
    <w:p w14:paraId="487279C4" w14:textId="26EF8AB1" w:rsidR="00900A7E" w:rsidRPr="005F7391" w:rsidRDefault="00900A7E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>1 Employee :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9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0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1" w:author="Hyperion zw" w:date="2016-08-13T17:46:00Z" w:initials="Hz">
    <w:p w14:paraId="68E7643A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2" w:author="Hyperion zw" w:date="2016-08-13T17:23:00Z" w:initials="Hz">
    <w:p w14:paraId="0FFD01AE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7836264E" w14:textId="77777777" w:rsidR="001D5CF9" w:rsidRDefault="001D5CF9" w:rsidP="001D5CF9">
      <w:pPr>
        <w:pStyle w:val="CommentText"/>
      </w:pPr>
      <w:r>
        <w:t>1 Employee : N Transaction</w:t>
      </w:r>
    </w:p>
  </w:comment>
  <w:comment w:id="13" w:author="Hyperion zw" w:date="2016-08-13T17:37:00Z" w:initials="Hz">
    <w:p w14:paraId="50688415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549FFC4F" w14:textId="77777777" w:rsidR="001D5CF9" w:rsidRDefault="001D5CF9" w:rsidP="001D5CF9">
      <w:pPr>
        <w:pStyle w:val="CommentText"/>
      </w:pPr>
      <w:r>
        <w:t>1 Customer : N Transactions</w:t>
      </w:r>
    </w:p>
  </w:comment>
  <w:comment w:id="14" w:author="Hyperion zw" w:date="2016-08-13T17:16:00Z" w:initials="Hz">
    <w:p w14:paraId="189F4502" w14:textId="77777777" w:rsidR="00900A7E" w:rsidRDefault="00900A7E" w:rsidP="001D5CF9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31271D31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4497B4DF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0B02A136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7EEF520E" w14:textId="77777777" w:rsidR="00900A7E" w:rsidRDefault="00900A7E" w:rsidP="001D5CF9">
      <w:pPr>
        <w:pStyle w:val="CommentText"/>
        <w:rPr>
          <w:sz w:val="18"/>
          <w:szCs w:val="18"/>
        </w:rPr>
      </w:pPr>
    </w:p>
    <w:p w14:paraId="3E2BE131" w14:textId="77777777" w:rsidR="00900A7E" w:rsidRPr="005F7391" w:rsidRDefault="00900A7E" w:rsidP="001D5CF9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15" w:author="Hyperion zw" w:date="2016-08-13T17:40:00Z" w:initials="Hz">
    <w:p w14:paraId="346AE340" w14:textId="77777777" w:rsidR="00C362A9" w:rsidRDefault="00C362A9" w:rsidP="001D5CF9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16" w:author="Hyperion zw" w:date="2016-08-13T18:38:00Z" w:initials="Hz">
    <w:p w14:paraId="6B2A5EC9" w14:textId="77777777" w:rsidR="009B7E3B" w:rsidRDefault="009B7E3B" w:rsidP="009B7E3B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538323F4" w14:textId="77777777" w:rsidR="009B7E3B" w:rsidRDefault="009B7E3B" w:rsidP="009B7E3B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7" w:author="Hyperion zw" w:date="2016-08-13T18:19:00Z" w:initials="Hz">
    <w:p w14:paraId="690726DF" w14:textId="77777777" w:rsidR="009B7E3B" w:rsidRPr="008D0094" w:rsidRDefault="009B7E3B" w:rsidP="009B7E3B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526B340B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75B86D93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3F50899A" w14:textId="77777777" w:rsidR="009B7E3B" w:rsidRDefault="009B7E3B" w:rsidP="009B7E3B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8" w:author="Hyperion zw" w:date="2016-08-13T17:57:00Z" w:initials="Hz">
    <w:p w14:paraId="08A53E81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65B990E" w14:textId="77777777" w:rsidR="001D5CF9" w:rsidRDefault="001D5CF9" w:rsidP="001D5CF9">
      <w:pPr>
        <w:pStyle w:val="CommentText"/>
      </w:pPr>
    </w:p>
  </w:comment>
  <w:comment w:id="19" w:author="Hyperion zw" w:date="2016-08-13T17:58:00Z" w:initials="Hz">
    <w:p w14:paraId="430B7EC9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B0BB08D" w14:textId="77777777" w:rsidR="001D5CF9" w:rsidRDefault="001D5CF9" w:rsidP="001D5CF9">
      <w:pPr>
        <w:pStyle w:val="CommentText"/>
      </w:pPr>
      <w:r>
        <w:t>As foreign key and their combination is primary key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  <w15:commentEx w15:paraId="68E7643A" w15:done="0"/>
  <w15:commentEx w15:paraId="7836264E" w15:done="0"/>
  <w15:commentEx w15:paraId="549FFC4F" w15:done="0"/>
  <w15:commentEx w15:paraId="3E2BE131" w15:done="0"/>
  <w15:commentEx w15:paraId="346AE340" w15:done="0"/>
  <w15:commentEx w15:paraId="538323F4" w15:done="0"/>
  <w15:commentEx w15:paraId="3F50899A" w15:done="0"/>
  <w15:commentEx w15:paraId="465B990E" w15:done="0"/>
  <w15:commentEx w15:paraId="2B0BB0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03F27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533CB"/>
    <w:rsid w:val="00E61BE2"/>
    <w:rsid w:val="00E70F18"/>
    <w:rsid w:val="00EB03F9"/>
    <w:rsid w:val="00ED05FF"/>
    <w:rsid w:val="00F049BB"/>
    <w:rsid w:val="00F108D8"/>
    <w:rsid w:val="00F311D4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3498CC-4F6F-B349-AAEB-DB4F1AB1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708</Words>
  <Characters>4040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276</cp:revision>
  <dcterms:created xsi:type="dcterms:W3CDTF">2016-08-13T04:07:00Z</dcterms:created>
  <dcterms:modified xsi:type="dcterms:W3CDTF">2016-08-22T01:23:00Z</dcterms:modified>
</cp:coreProperties>
</file>