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39"/>
        <w:gridCol w:w="1362"/>
        <w:gridCol w:w="1362"/>
        <w:gridCol w:w="1365"/>
        <w:gridCol w:w="2332"/>
      </w:tblGrid>
      <w:tr w:rsidR="7855BDA8" w:rsidTr="7855BDA8" w14:paraId="07F72610">
        <w:tc>
          <w:tcPr>
            <w:tcW w:w="2739" w:type="dxa"/>
            <w:shd w:val="clear" w:color="auto" w:fill="D0CECE" w:themeFill="background2" w:themeFillShade="E6"/>
            <w:tcMar/>
            <w:vAlign w:val="top"/>
          </w:tcPr>
          <w:p w:rsidR="7855BDA8" w:rsidP="7855BDA8" w:rsidRDefault="7855BDA8" w14:paraId="1B1FE8FA" w14:textId="4729C9E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855BDA8" w:rsidR="7855BDA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Activity</w:t>
            </w:r>
          </w:p>
        </w:tc>
        <w:tc>
          <w:tcPr>
            <w:tcW w:w="1362" w:type="dxa"/>
            <w:shd w:val="clear" w:color="auto" w:fill="D0CECE" w:themeFill="background2" w:themeFillShade="E6"/>
            <w:tcMar/>
            <w:vAlign w:val="top"/>
          </w:tcPr>
          <w:p w:rsidR="7855BDA8" w:rsidP="7855BDA8" w:rsidRDefault="7855BDA8" w14:paraId="2573BE36" w14:textId="6711122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855BDA8" w:rsidR="7855BDA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StartDate</w:t>
            </w:r>
          </w:p>
        </w:tc>
        <w:tc>
          <w:tcPr>
            <w:tcW w:w="1362" w:type="dxa"/>
            <w:shd w:val="clear" w:color="auto" w:fill="D0CECE" w:themeFill="background2" w:themeFillShade="E6"/>
            <w:tcMar/>
            <w:vAlign w:val="top"/>
          </w:tcPr>
          <w:p w:rsidR="7855BDA8" w:rsidP="7855BDA8" w:rsidRDefault="7855BDA8" w14:paraId="1C651C6A" w14:textId="62550A4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855BDA8" w:rsidR="7855BDA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EndDate</w:t>
            </w:r>
          </w:p>
        </w:tc>
        <w:tc>
          <w:tcPr>
            <w:tcW w:w="1365" w:type="dxa"/>
            <w:shd w:val="clear" w:color="auto" w:fill="D0CECE" w:themeFill="background2" w:themeFillShade="E6"/>
            <w:tcMar/>
            <w:vAlign w:val="top"/>
          </w:tcPr>
          <w:p w:rsidR="7855BDA8" w:rsidP="7855BDA8" w:rsidRDefault="7855BDA8" w14:paraId="6F9A2E09" w14:textId="0695BC7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855BDA8" w:rsidR="7855BDA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Status</w:t>
            </w:r>
          </w:p>
        </w:tc>
        <w:tc>
          <w:tcPr>
            <w:tcW w:w="2332" w:type="dxa"/>
            <w:shd w:val="clear" w:color="auto" w:fill="D0CECE" w:themeFill="background2" w:themeFillShade="E6"/>
            <w:tcMar/>
            <w:vAlign w:val="top"/>
          </w:tcPr>
          <w:p w:rsidR="7855BDA8" w:rsidP="7855BDA8" w:rsidRDefault="7855BDA8" w14:paraId="44B37A48" w14:textId="321AD75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855BDA8" w:rsidR="7855BDA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Notes</w:t>
            </w:r>
          </w:p>
        </w:tc>
      </w:tr>
      <w:tr w:rsidR="7855BDA8" w:rsidTr="7855BDA8" w14:paraId="6EB2C500">
        <w:tc>
          <w:tcPr>
            <w:tcW w:w="2739" w:type="dxa"/>
            <w:tcMar/>
            <w:vAlign w:val="top"/>
          </w:tcPr>
          <w:p w:rsidR="7855BDA8" w:rsidP="7855BDA8" w:rsidRDefault="7855BDA8" w14:paraId="5F71AD1D" w14:textId="1CE70BB7">
            <w:pPr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855BDA8" w:rsidR="7855BDA8">
              <w:rPr>
                <w:rFonts w:ascii="Arial Nova" w:hAnsi="Arial Nova" w:eastAsia="Arial Nova" w:cs="Arial Nova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>Plan</w:t>
            </w:r>
          </w:p>
        </w:tc>
        <w:tc>
          <w:tcPr>
            <w:tcW w:w="1362" w:type="dxa"/>
            <w:tcMar/>
            <w:vAlign w:val="top"/>
          </w:tcPr>
          <w:p w:rsidR="43623615" w:rsidP="7855BDA8" w:rsidRDefault="43623615" w14:paraId="1CEEF0F0" w14:textId="5B60A1C1">
            <w:pPr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855BDA8" w:rsidR="43623615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12/10/</w:t>
            </w:r>
            <w:r w:rsidRPr="7855BDA8" w:rsidR="70CEB72A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  <w:r w:rsidRPr="7855BDA8" w:rsidR="43623615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22</w:t>
            </w:r>
          </w:p>
        </w:tc>
        <w:tc>
          <w:tcPr>
            <w:tcW w:w="1362" w:type="dxa"/>
            <w:tcMar/>
            <w:vAlign w:val="top"/>
          </w:tcPr>
          <w:p w:rsidR="7855BDA8" w:rsidP="7855BDA8" w:rsidRDefault="7855BDA8" w14:paraId="3F712081" w14:textId="1AF0C748">
            <w:pPr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1365" w:type="dxa"/>
            <w:tcMar/>
            <w:vAlign w:val="top"/>
          </w:tcPr>
          <w:p w:rsidR="4A3EC581" w:rsidP="7855BDA8" w:rsidRDefault="4A3EC581" w14:paraId="62BC9CFB" w14:textId="029F1529">
            <w:pPr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855BDA8" w:rsidR="4A3EC581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Compl</w:t>
            </w:r>
            <w:r w:rsidRPr="7855BDA8" w:rsidR="019B16D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</w:t>
            </w:r>
            <w:r w:rsidRPr="7855BDA8" w:rsidR="4A3EC581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te</w:t>
            </w:r>
            <w:r w:rsidRPr="7855BDA8" w:rsidR="1683DBB5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</w:t>
            </w:r>
          </w:p>
        </w:tc>
        <w:tc>
          <w:tcPr>
            <w:tcW w:w="2332" w:type="dxa"/>
            <w:tcMar/>
            <w:vAlign w:val="top"/>
          </w:tcPr>
          <w:p w:rsidR="25830BF8" w:rsidP="7855BDA8" w:rsidRDefault="25830BF8" w14:paraId="4556D6CD" w14:textId="6428B335">
            <w:pPr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855BDA8" w:rsidR="25830BF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Make a digital portfolio and </w:t>
            </w:r>
            <w:r w:rsidRPr="7855BDA8" w:rsidR="3D13CD5E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comp</w:t>
            </w:r>
            <w:r w:rsidRPr="7855BDA8" w:rsidR="68C62807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lete</w:t>
            </w:r>
            <w:r w:rsidRPr="7855BDA8" w:rsidR="021F48F4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</w:t>
            </w:r>
            <w:r w:rsidRPr="7855BDA8" w:rsidR="3D13CD5E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with PPD</w:t>
            </w:r>
            <w:r w:rsidRPr="7855BDA8" w:rsidR="1FE016CD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.</w:t>
            </w:r>
          </w:p>
        </w:tc>
      </w:tr>
      <w:tr w:rsidR="7855BDA8" w:rsidTr="7855BDA8" w14:paraId="344972BA">
        <w:tc>
          <w:tcPr>
            <w:tcW w:w="2739" w:type="dxa"/>
            <w:tcMar/>
            <w:vAlign w:val="top"/>
          </w:tcPr>
          <w:p w:rsidR="7855BDA8" w:rsidP="7855BDA8" w:rsidRDefault="7855BDA8" w14:paraId="3ADF7966" w14:textId="09644928">
            <w:pPr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855BDA8" w:rsidR="7855BDA8">
              <w:rPr>
                <w:rFonts w:ascii="Arial Nova" w:hAnsi="Arial Nova" w:eastAsia="Arial Nova" w:cs="Arial Nova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 xml:space="preserve">Page </w:t>
            </w:r>
            <w:r w:rsidRPr="7855BDA8" w:rsidR="11064B8A">
              <w:rPr>
                <w:rFonts w:ascii="Arial Nova" w:hAnsi="Arial Nova" w:eastAsia="Arial Nova" w:cs="Arial Nova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>Wireframes</w:t>
            </w:r>
          </w:p>
        </w:tc>
        <w:tc>
          <w:tcPr>
            <w:tcW w:w="1362" w:type="dxa"/>
            <w:tcMar/>
            <w:vAlign w:val="top"/>
          </w:tcPr>
          <w:p w:rsidR="6DA28885" w:rsidP="7855BDA8" w:rsidRDefault="6DA28885" w14:paraId="7FE33025" w14:textId="1192F7C9">
            <w:pPr>
              <w:pStyle w:val="Normal"/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855BDA8" w:rsidR="6DA28885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12/10/</w:t>
            </w:r>
            <w:r w:rsidRPr="7855BDA8" w:rsidR="541AFE2D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  <w:r w:rsidRPr="7855BDA8" w:rsidR="6DA28885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22</w:t>
            </w:r>
          </w:p>
        </w:tc>
        <w:tc>
          <w:tcPr>
            <w:tcW w:w="1362" w:type="dxa"/>
            <w:tcMar/>
            <w:vAlign w:val="top"/>
          </w:tcPr>
          <w:p w:rsidR="7855BDA8" w:rsidP="7855BDA8" w:rsidRDefault="7855BDA8" w14:paraId="0210648D" w14:textId="781B963D">
            <w:pPr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1365" w:type="dxa"/>
            <w:tcMar/>
            <w:vAlign w:val="top"/>
          </w:tcPr>
          <w:p w:rsidR="6C04246A" w:rsidP="7855BDA8" w:rsidRDefault="6C04246A" w14:paraId="7B057410" w14:textId="7DA158C9">
            <w:pPr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855BDA8" w:rsidR="6C04246A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Complete</w:t>
            </w:r>
            <w:r w:rsidRPr="7855BDA8" w:rsidR="7714E101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</w:t>
            </w:r>
          </w:p>
          <w:p w:rsidR="7855BDA8" w:rsidP="7855BDA8" w:rsidRDefault="7855BDA8" w14:paraId="75A2B592" w14:textId="41505C85">
            <w:pPr>
              <w:pStyle w:val="Normal"/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2332" w:type="dxa"/>
            <w:tcMar/>
            <w:vAlign w:val="top"/>
          </w:tcPr>
          <w:p w:rsidR="1F6A1DC5" w:rsidP="7855BDA8" w:rsidRDefault="1F6A1DC5" w14:paraId="3D71D0B1" w14:textId="592A11AF">
            <w:pPr>
              <w:pStyle w:val="Normal"/>
              <w:spacing w:line="259" w:lineRule="auto"/>
              <w:rPr>
                <w:rFonts w:ascii="Arial Nova" w:hAnsi="Arial Nova" w:eastAsia="Arial Nova" w:cs="Arial Nova"/>
                <w:noProof w:val="0"/>
                <w:sz w:val="22"/>
                <w:szCs w:val="22"/>
                <w:lang w:val="en-GB"/>
              </w:rPr>
            </w:pPr>
            <w:r w:rsidRPr="7855BDA8" w:rsidR="1F6A1DC5">
              <w:rPr>
                <w:rFonts w:ascii="Arial Nova" w:hAnsi="Arial Nova" w:eastAsia="Arial Nova" w:cs="Arial Nova"/>
                <w:noProof w:val="0"/>
                <w:sz w:val="22"/>
                <w:szCs w:val="22"/>
                <w:lang w:val="en-GB"/>
              </w:rPr>
              <w:t xml:space="preserve">the </w:t>
            </w:r>
            <w:r w:rsidRPr="7855BDA8" w:rsidR="25D0B429">
              <w:rPr>
                <w:rFonts w:ascii="Arial Nova" w:hAnsi="Arial Nova" w:eastAsia="Arial Nova" w:cs="Arial Nova"/>
                <w:noProof w:val="0"/>
                <w:sz w:val="22"/>
                <w:szCs w:val="22"/>
                <w:lang w:val="en-GB"/>
              </w:rPr>
              <w:t>principles</w:t>
            </w:r>
            <w:r w:rsidRPr="7855BDA8" w:rsidR="1F6A1DC5">
              <w:rPr>
                <w:rFonts w:ascii="Arial Nova" w:hAnsi="Arial Nova" w:eastAsia="Arial Nova" w:cs="Arial Nova"/>
                <w:noProof w:val="0"/>
                <w:sz w:val="22"/>
                <w:szCs w:val="22"/>
                <w:lang w:val="en-GB"/>
              </w:rPr>
              <w:t xml:space="preserve"> of the web Design on Purpose</w:t>
            </w:r>
            <w:r w:rsidRPr="7855BDA8" w:rsidR="1D99D20D">
              <w:rPr>
                <w:rFonts w:ascii="Arial Nova" w:hAnsi="Arial Nova" w:eastAsia="Arial Nova" w:cs="Arial Nova"/>
                <w:noProof w:val="0"/>
                <w:sz w:val="22"/>
                <w:szCs w:val="22"/>
                <w:lang w:val="en-GB"/>
              </w:rPr>
              <w:t xml:space="preserve"> </w:t>
            </w:r>
            <w:r w:rsidRPr="7855BDA8" w:rsidR="1F6A1DC5">
              <w:rPr>
                <w:rFonts w:ascii="Arial Nova" w:hAnsi="Arial Nova" w:eastAsia="Arial Nova" w:cs="Arial Nova"/>
                <w:noProof w:val="0"/>
                <w:sz w:val="22"/>
                <w:szCs w:val="22"/>
                <w:lang w:val="en-GB"/>
              </w:rPr>
              <w:t>(CV), usability</w:t>
            </w:r>
            <w:r w:rsidRPr="7855BDA8" w:rsidR="084F5567">
              <w:rPr>
                <w:rFonts w:ascii="Arial Nova" w:hAnsi="Arial Nova" w:eastAsia="Arial Nova" w:cs="Arial Nova"/>
                <w:noProof w:val="0"/>
                <w:sz w:val="22"/>
                <w:szCs w:val="22"/>
                <w:lang w:val="en-GB"/>
              </w:rPr>
              <w:t xml:space="preserve"> and flexibility</w:t>
            </w:r>
            <w:r w:rsidRPr="7855BDA8" w:rsidR="314EB787">
              <w:rPr>
                <w:rFonts w:ascii="Arial Nova" w:hAnsi="Arial Nova" w:eastAsia="Arial Nova" w:cs="Arial Nova"/>
                <w:noProof w:val="0"/>
                <w:sz w:val="22"/>
                <w:szCs w:val="22"/>
                <w:lang w:val="en-GB"/>
              </w:rPr>
              <w:t>.</w:t>
            </w:r>
          </w:p>
        </w:tc>
      </w:tr>
      <w:tr w:rsidR="7855BDA8" w:rsidTr="7855BDA8" w14:paraId="47685F3B">
        <w:tc>
          <w:tcPr>
            <w:tcW w:w="2739" w:type="dxa"/>
            <w:tcMar/>
            <w:vAlign w:val="top"/>
          </w:tcPr>
          <w:p w:rsidR="7855BDA8" w:rsidP="7855BDA8" w:rsidRDefault="7855BDA8" w14:paraId="48D47549" w14:textId="1A2FE31B">
            <w:pPr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855BDA8" w:rsidR="7855BDA8">
              <w:rPr>
                <w:rFonts w:ascii="Arial Nova" w:hAnsi="Arial Nova" w:eastAsia="Arial Nova" w:cs="Arial Nova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>Learn Html</w:t>
            </w:r>
          </w:p>
        </w:tc>
        <w:tc>
          <w:tcPr>
            <w:tcW w:w="1362" w:type="dxa"/>
            <w:tcMar/>
            <w:vAlign w:val="top"/>
          </w:tcPr>
          <w:p w:rsidR="025784F2" w:rsidP="7855BDA8" w:rsidRDefault="025784F2" w14:paraId="226B6B2C" w14:textId="3792F960">
            <w:pPr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855BDA8" w:rsidR="025784F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12/10/</w:t>
            </w:r>
            <w:r w:rsidRPr="7855BDA8" w:rsidR="1FFE7311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  <w:r w:rsidRPr="7855BDA8" w:rsidR="025784F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22</w:t>
            </w:r>
          </w:p>
        </w:tc>
        <w:tc>
          <w:tcPr>
            <w:tcW w:w="1362" w:type="dxa"/>
            <w:tcMar/>
            <w:vAlign w:val="top"/>
          </w:tcPr>
          <w:p w:rsidR="7855BDA8" w:rsidP="7855BDA8" w:rsidRDefault="7855BDA8" w14:paraId="1B7F1128" w14:textId="710FE6C7">
            <w:pPr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1365" w:type="dxa"/>
            <w:tcMar/>
            <w:vAlign w:val="top"/>
          </w:tcPr>
          <w:p w:rsidR="3E19BD41" w:rsidP="7855BDA8" w:rsidRDefault="3E19BD41" w14:paraId="57DA61EA" w14:textId="602450E1">
            <w:pPr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855BDA8" w:rsidR="3E19BD41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Complete</w:t>
            </w:r>
            <w:r w:rsidRPr="7855BDA8" w:rsidR="5D5B1DE5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</w:t>
            </w:r>
          </w:p>
          <w:p w:rsidR="7855BDA8" w:rsidP="7855BDA8" w:rsidRDefault="7855BDA8" w14:paraId="2810D6D3" w14:textId="2A6B433F">
            <w:pPr>
              <w:pStyle w:val="Normal"/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2332" w:type="dxa"/>
            <w:tcMar/>
            <w:vAlign w:val="top"/>
          </w:tcPr>
          <w:p w:rsidR="7442BC53" w:rsidP="7855BDA8" w:rsidRDefault="7442BC53" w14:paraId="745FF602" w14:textId="7BCB403E">
            <w:pPr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855BDA8" w:rsidR="7442BC53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Structure </w:t>
            </w:r>
            <w:r w:rsidRPr="7855BDA8" w:rsidR="3F309C2B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base </w:t>
            </w:r>
            <w:r w:rsidRPr="7855BDA8" w:rsidR="7442BC53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on </w:t>
            </w:r>
            <w:r w:rsidRPr="7855BDA8" w:rsidR="7C8817F1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Elements,</w:t>
            </w:r>
            <w:r w:rsidRPr="7855BDA8" w:rsidR="7442BC53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7855BDA8" w:rsidR="3F19098C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Tags,</w:t>
            </w:r>
            <w:r w:rsidRPr="7855BDA8" w:rsidR="7442BC53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7855BDA8" w:rsidR="2F12F0F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Types,</w:t>
            </w:r>
            <w:r w:rsidRPr="7855BDA8" w:rsidR="7442BC53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Class, </w:t>
            </w:r>
            <w:r w:rsidRPr="7855BDA8" w:rsidR="5BB89957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Form</w:t>
            </w:r>
            <w:r w:rsidRPr="7855BDA8" w:rsidR="47044DC7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s,</w:t>
            </w:r>
          </w:p>
        </w:tc>
      </w:tr>
      <w:tr w:rsidR="7855BDA8" w:rsidTr="7855BDA8" w14:paraId="73BAFF01">
        <w:tc>
          <w:tcPr>
            <w:tcW w:w="2739" w:type="dxa"/>
            <w:tcMar/>
            <w:vAlign w:val="top"/>
          </w:tcPr>
          <w:p w:rsidR="7855BDA8" w:rsidP="7855BDA8" w:rsidRDefault="7855BDA8" w14:paraId="3ACAB448" w14:textId="46565388">
            <w:pPr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855BDA8" w:rsidR="7855BDA8">
              <w:rPr>
                <w:rFonts w:ascii="Arial Nova" w:hAnsi="Arial Nova" w:eastAsia="Arial Nova" w:cs="Arial Nova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 xml:space="preserve">Create </w:t>
            </w:r>
            <w:r w:rsidRPr="7855BDA8" w:rsidR="52E75ABF">
              <w:rPr>
                <w:rFonts w:ascii="Arial Nova" w:hAnsi="Arial Nova" w:eastAsia="Arial Nova" w:cs="Arial Nova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>Dig Port</w:t>
            </w:r>
            <w:r w:rsidRPr="7855BDA8" w:rsidR="7855BDA8">
              <w:rPr>
                <w:rFonts w:ascii="Arial Nova" w:hAnsi="Arial Nova" w:eastAsia="Arial Nova" w:cs="Arial Nova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 xml:space="preserve"> Report</w:t>
            </w:r>
          </w:p>
        </w:tc>
        <w:tc>
          <w:tcPr>
            <w:tcW w:w="1362" w:type="dxa"/>
            <w:tcMar/>
            <w:vAlign w:val="top"/>
          </w:tcPr>
          <w:p w:rsidR="22B4A8AE" w:rsidP="7855BDA8" w:rsidRDefault="22B4A8AE" w14:paraId="6B703CA5" w14:textId="160D6A8D">
            <w:pPr>
              <w:pStyle w:val="Normal"/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7855BDA8" w:rsidR="22B4A8AE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12/10/</w:t>
            </w:r>
            <w:r w:rsidRPr="7855BDA8" w:rsidR="4EE5E9C7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</w:t>
            </w:r>
            <w:r w:rsidRPr="7855BDA8" w:rsidR="22B4A8AE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22</w:t>
            </w:r>
          </w:p>
        </w:tc>
        <w:tc>
          <w:tcPr>
            <w:tcW w:w="1362" w:type="dxa"/>
            <w:tcMar/>
            <w:vAlign w:val="top"/>
          </w:tcPr>
          <w:p w:rsidR="7855BDA8" w:rsidP="7855BDA8" w:rsidRDefault="7855BDA8" w14:paraId="23D4704C" w14:textId="70F7BC2B">
            <w:pPr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1365" w:type="dxa"/>
            <w:tcMar/>
            <w:vAlign w:val="top"/>
          </w:tcPr>
          <w:p w:rsidR="1FCF6DAC" w:rsidP="7855BDA8" w:rsidRDefault="1FCF6DAC" w14:paraId="01A2BA43" w14:textId="362392DC">
            <w:pPr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855BDA8" w:rsidR="1FCF6DAC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Complete</w:t>
            </w:r>
            <w:r w:rsidRPr="7855BDA8" w:rsidR="00DEA0BC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</w:t>
            </w:r>
          </w:p>
          <w:p w:rsidR="7855BDA8" w:rsidP="7855BDA8" w:rsidRDefault="7855BDA8" w14:paraId="6BB63A8C" w14:textId="60ECC026">
            <w:pPr>
              <w:pStyle w:val="Normal"/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2332" w:type="dxa"/>
            <w:tcMar/>
            <w:vAlign w:val="top"/>
          </w:tcPr>
          <w:p w:rsidR="75E4D6AB" w:rsidP="7855BDA8" w:rsidRDefault="75E4D6AB" w14:paraId="719855A6" w14:textId="3A318A86">
            <w:pPr>
              <w:pStyle w:val="Heading1"/>
              <w:rPr>
                <w:rFonts w:ascii="Arial Nova" w:hAnsi="Arial Nova" w:eastAsia="Arial Nova" w:cs="Arial Nova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7855BDA8" w:rsidR="75E4D6AB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Digital portfolio </w:t>
            </w:r>
            <w:r w:rsidRPr="7855BDA8" w:rsidR="67BC1D45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Purpose base on (CV) and</w:t>
            </w:r>
            <w:r w:rsidRPr="7855BDA8" w:rsidR="043C17C1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the</w:t>
            </w:r>
            <w:r w:rsidRPr="7855BDA8" w:rsidR="67BC1D45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7855BDA8" w:rsidR="718C86B6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features </w:t>
            </w:r>
            <w:r w:rsidRPr="7855BDA8" w:rsidR="6B5849B7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are about my </w:t>
            </w:r>
            <w:r w:rsidRPr="7855BDA8" w:rsidR="0559FFF7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skills, Employment</w:t>
            </w:r>
            <w:r w:rsidRPr="7855BDA8" w:rsidR="09DB92A4">
              <w:rPr>
                <w:rFonts w:ascii="Arial Nova" w:hAnsi="Arial Nova" w:eastAsia="Arial Nova" w:cs="Arial Nova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History</w:t>
            </w:r>
            <w:r w:rsidRPr="7855BDA8" w:rsidR="67E6DA4E">
              <w:rPr>
                <w:rFonts w:ascii="Arial Nova" w:hAnsi="Arial Nova" w:eastAsia="Arial Nova" w:cs="Arial Nova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;</w:t>
            </w:r>
          </w:p>
          <w:p w:rsidR="67E6DA4E" w:rsidP="7855BDA8" w:rsidRDefault="67E6DA4E" w14:paraId="7D7CC820" w14:textId="52094904">
            <w:pPr>
              <w:pStyle w:val="Normal"/>
              <w:rPr>
                <w:noProof w:val="0"/>
                <w:lang w:val="en-GB"/>
              </w:rPr>
            </w:pPr>
            <w:r w:rsidRPr="7855BDA8" w:rsidR="67E6DA4E">
              <w:rPr>
                <w:noProof w:val="0"/>
                <w:lang w:val="en-GB"/>
              </w:rPr>
              <w:t>Create on HTML (Web design)</w:t>
            </w:r>
          </w:p>
          <w:p w:rsidR="7855BDA8" w:rsidP="7855BDA8" w:rsidRDefault="7855BDA8" w14:paraId="3218DFFF" w14:textId="041B7906">
            <w:pPr>
              <w:pStyle w:val="Normal"/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855BDA8" w:rsidTr="7855BDA8" w14:paraId="6F2058B8">
        <w:tc>
          <w:tcPr>
            <w:tcW w:w="2739" w:type="dxa"/>
            <w:tcMar/>
            <w:vAlign w:val="top"/>
          </w:tcPr>
          <w:p w:rsidR="7855BDA8" w:rsidP="7855BDA8" w:rsidRDefault="7855BDA8" w14:paraId="7122E7FD" w14:textId="6E7A91E8">
            <w:pPr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855BDA8" w:rsidR="7855BDA8">
              <w:rPr>
                <w:rFonts w:ascii="Arial Nova" w:hAnsi="Arial Nova" w:eastAsia="Arial Nova" w:cs="Arial Nova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 xml:space="preserve">Create </w:t>
            </w:r>
            <w:r w:rsidRPr="7855BDA8" w:rsidR="280DF840">
              <w:rPr>
                <w:rFonts w:ascii="Arial Nova" w:hAnsi="Arial Nova" w:eastAsia="Arial Nova" w:cs="Arial Nova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>Dig Port</w:t>
            </w:r>
            <w:r w:rsidRPr="7855BDA8" w:rsidR="7855BDA8">
              <w:rPr>
                <w:rFonts w:ascii="Arial Nova" w:hAnsi="Arial Nova" w:eastAsia="Arial Nova" w:cs="Arial Nova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 xml:space="preserve"> Site Folders</w:t>
            </w:r>
          </w:p>
        </w:tc>
        <w:tc>
          <w:tcPr>
            <w:tcW w:w="1362" w:type="dxa"/>
            <w:tcMar/>
            <w:vAlign w:val="top"/>
          </w:tcPr>
          <w:p w:rsidR="44DA65E9" w:rsidP="7855BDA8" w:rsidRDefault="44DA65E9" w14:paraId="1934A49E" w14:textId="7D3484F8">
            <w:pPr>
              <w:pStyle w:val="Normal"/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7855BDA8" w:rsidR="44DA65E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12/10/</w:t>
            </w:r>
            <w:r w:rsidRPr="7855BDA8" w:rsidR="5BBEC5A0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</w:t>
            </w:r>
            <w:r w:rsidRPr="7855BDA8" w:rsidR="44DA65E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22</w:t>
            </w:r>
          </w:p>
        </w:tc>
        <w:tc>
          <w:tcPr>
            <w:tcW w:w="1362" w:type="dxa"/>
            <w:tcMar/>
            <w:vAlign w:val="top"/>
          </w:tcPr>
          <w:p w:rsidR="7855BDA8" w:rsidP="7855BDA8" w:rsidRDefault="7855BDA8" w14:paraId="23812D2F" w14:textId="24CB3677">
            <w:pPr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1365" w:type="dxa"/>
            <w:tcMar/>
            <w:vAlign w:val="top"/>
          </w:tcPr>
          <w:p w:rsidR="027D144F" w:rsidP="7855BDA8" w:rsidRDefault="027D144F" w14:paraId="28521A4D" w14:textId="5E218C0E">
            <w:pPr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855BDA8" w:rsidR="027D144F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Complete</w:t>
            </w:r>
            <w:r w:rsidRPr="7855BDA8" w:rsidR="21D3E46F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</w:t>
            </w:r>
          </w:p>
          <w:p w:rsidR="7855BDA8" w:rsidP="7855BDA8" w:rsidRDefault="7855BDA8" w14:paraId="41685BC5" w14:textId="3ABD9EC1">
            <w:pPr>
              <w:pStyle w:val="Normal"/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2332" w:type="dxa"/>
            <w:tcMar/>
            <w:vAlign w:val="top"/>
          </w:tcPr>
          <w:p w:rsidR="2E33FB26" w:rsidP="7855BDA8" w:rsidRDefault="2E33FB26" w14:paraId="657EE448" w14:textId="597598F7">
            <w:pPr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855BDA8" w:rsidR="2E33FB26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Created file as portfolio with 2 fol</w:t>
            </w:r>
            <w:r w:rsidRPr="7855BDA8" w:rsidR="0D866DBF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ders </w:t>
            </w:r>
            <w:r w:rsidRPr="7855BDA8" w:rsidR="351EC3AC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inside (</w:t>
            </w:r>
            <w:r w:rsidRPr="7855BDA8" w:rsidR="0D866DBF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Pot documents, Pot site)</w:t>
            </w:r>
          </w:p>
        </w:tc>
      </w:tr>
      <w:tr w:rsidR="7855BDA8" w:rsidTr="7855BDA8" w14:paraId="1292B31C">
        <w:tc>
          <w:tcPr>
            <w:tcW w:w="2739" w:type="dxa"/>
            <w:tcMar/>
            <w:vAlign w:val="top"/>
          </w:tcPr>
          <w:p w:rsidR="7855BDA8" w:rsidP="7855BDA8" w:rsidRDefault="7855BDA8" w14:paraId="40E25EC9" w14:textId="113E3258">
            <w:pPr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855BDA8" w:rsidR="7855BDA8">
              <w:rPr>
                <w:rFonts w:ascii="Arial Nova" w:hAnsi="Arial Nova" w:eastAsia="Arial Nova" w:cs="Arial Nova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 xml:space="preserve">Create </w:t>
            </w:r>
            <w:r w:rsidRPr="7855BDA8" w:rsidR="79EF2CB9">
              <w:rPr>
                <w:rFonts w:ascii="Arial Nova" w:hAnsi="Arial Nova" w:eastAsia="Arial Nova" w:cs="Arial Nova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>Dig Port</w:t>
            </w:r>
            <w:r w:rsidRPr="7855BDA8" w:rsidR="7855BDA8">
              <w:rPr>
                <w:rFonts w:ascii="Arial Nova" w:hAnsi="Arial Nova" w:eastAsia="Arial Nova" w:cs="Arial Nova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 xml:space="preserve"> Pages</w:t>
            </w:r>
          </w:p>
        </w:tc>
        <w:tc>
          <w:tcPr>
            <w:tcW w:w="1362" w:type="dxa"/>
            <w:tcMar/>
            <w:vAlign w:val="top"/>
          </w:tcPr>
          <w:p w:rsidR="7FCDE76D" w:rsidP="7855BDA8" w:rsidRDefault="7FCDE76D" w14:paraId="77AF0FB5" w14:textId="5983FF34">
            <w:pPr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855BDA8" w:rsidR="7FCDE76D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07/10/</w:t>
            </w:r>
            <w:r w:rsidRPr="7855BDA8" w:rsidR="7B5A203E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  <w:r w:rsidRPr="7855BDA8" w:rsidR="7FCDE76D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22</w:t>
            </w:r>
          </w:p>
          <w:p w:rsidR="7855BDA8" w:rsidP="7855BDA8" w:rsidRDefault="7855BDA8" w14:paraId="6E6FE3FD" w14:textId="18DB747A">
            <w:pPr>
              <w:pStyle w:val="Normal"/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362" w:type="dxa"/>
            <w:tcMar/>
            <w:vAlign w:val="top"/>
          </w:tcPr>
          <w:p w:rsidR="7855BDA8" w:rsidP="7855BDA8" w:rsidRDefault="7855BDA8" w14:paraId="012BBD56" w14:textId="0BE7A96D">
            <w:pPr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1365" w:type="dxa"/>
            <w:tcMar/>
            <w:vAlign w:val="top"/>
          </w:tcPr>
          <w:p w:rsidR="460E0957" w:rsidP="7855BDA8" w:rsidRDefault="460E0957" w14:paraId="0A34CF48" w14:textId="2DB61C0F">
            <w:pPr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855BDA8" w:rsidR="460E0957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Complete</w:t>
            </w:r>
            <w:r w:rsidRPr="7855BDA8" w:rsidR="13D6C4BC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</w:t>
            </w:r>
          </w:p>
          <w:p w:rsidR="7855BDA8" w:rsidP="7855BDA8" w:rsidRDefault="7855BDA8" w14:paraId="3EDC3D9B" w14:textId="32CCD9C6">
            <w:pPr>
              <w:pStyle w:val="Normal"/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2332" w:type="dxa"/>
            <w:tcMar/>
            <w:vAlign w:val="top"/>
          </w:tcPr>
          <w:p w:rsidR="6D5D1279" w:rsidP="7855BDA8" w:rsidRDefault="6D5D1279" w14:paraId="05B7B332" w14:textId="2851C2EC">
            <w:pPr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855BDA8" w:rsidR="6D5D127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Inside of pot site folders made by 2 </w:t>
            </w:r>
            <w:r w:rsidRPr="7855BDA8" w:rsidR="091B366B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tasks</w:t>
            </w:r>
            <w:r w:rsidRPr="7855BDA8" w:rsidR="6D5D127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(</w:t>
            </w:r>
            <w:r w:rsidRPr="7855BDA8" w:rsidR="73C3A8DD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index, </w:t>
            </w:r>
            <w:proofErr w:type="spellStart"/>
            <w:r w:rsidRPr="7855BDA8" w:rsidR="73C3A8DD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mycvsite</w:t>
            </w:r>
            <w:proofErr w:type="spellEnd"/>
            <w:r w:rsidRPr="7855BDA8" w:rsidR="73C3A8DD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)</w:t>
            </w:r>
          </w:p>
        </w:tc>
      </w:tr>
      <w:tr w:rsidR="7855BDA8" w:rsidTr="7855BDA8" w14:paraId="321EA69F">
        <w:tc>
          <w:tcPr>
            <w:tcW w:w="2739" w:type="dxa"/>
            <w:tcMar/>
            <w:vAlign w:val="top"/>
          </w:tcPr>
          <w:p w:rsidR="7855BDA8" w:rsidP="7855BDA8" w:rsidRDefault="7855BDA8" w14:paraId="79B06C0A" w14:textId="426AAD1C">
            <w:pPr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855BDA8" w:rsidR="7855BDA8">
              <w:rPr>
                <w:rFonts w:ascii="Arial Nova" w:hAnsi="Arial Nova" w:eastAsia="Arial Nova" w:cs="Arial Nova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 xml:space="preserve">Create </w:t>
            </w:r>
            <w:r w:rsidRPr="7855BDA8" w:rsidR="7ADFC42E">
              <w:rPr>
                <w:rFonts w:ascii="Arial Nova" w:hAnsi="Arial Nova" w:eastAsia="Arial Nova" w:cs="Arial Nova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>Dig Port</w:t>
            </w:r>
            <w:r w:rsidRPr="7855BDA8" w:rsidR="7855BDA8">
              <w:rPr>
                <w:rFonts w:ascii="Arial Nova" w:hAnsi="Arial Nova" w:eastAsia="Arial Nova" w:cs="Arial Nova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 xml:space="preserve"> Assert List</w:t>
            </w:r>
          </w:p>
        </w:tc>
        <w:tc>
          <w:tcPr>
            <w:tcW w:w="1362" w:type="dxa"/>
            <w:tcMar/>
            <w:vAlign w:val="top"/>
          </w:tcPr>
          <w:p w:rsidR="1FA51206" w:rsidP="7855BDA8" w:rsidRDefault="1FA51206" w14:paraId="78CEBD8A" w14:textId="714019A5">
            <w:pPr>
              <w:spacing w:line="259" w:lineRule="auto"/>
              <w:rPr>
                <w:rFonts w:ascii="Arial Nova" w:hAnsi="Arial Nova" w:eastAsia="Arial Nova" w:cs="Arial Nova"/>
                <w:noProof w:val="0"/>
                <w:sz w:val="22"/>
                <w:szCs w:val="22"/>
                <w:lang w:val="en-GB"/>
              </w:rPr>
            </w:pPr>
            <w:r w:rsidRPr="7855BDA8" w:rsidR="1FA51206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07/10/</w:t>
            </w:r>
            <w:r w:rsidRPr="7855BDA8" w:rsidR="20A39BA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  <w:r w:rsidRPr="7855BDA8" w:rsidR="1FA51206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22</w:t>
            </w:r>
          </w:p>
          <w:p w:rsidR="7855BDA8" w:rsidP="7855BDA8" w:rsidRDefault="7855BDA8" w14:paraId="42260F25" w14:textId="7B96AD9C">
            <w:pPr>
              <w:pStyle w:val="Normal"/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362" w:type="dxa"/>
            <w:tcMar/>
            <w:vAlign w:val="top"/>
          </w:tcPr>
          <w:p w:rsidR="7855BDA8" w:rsidP="7855BDA8" w:rsidRDefault="7855BDA8" w14:paraId="6967D8DC" w14:textId="24D517E0">
            <w:pPr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1365" w:type="dxa"/>
            <w:tcMar/>
            <w:vAlign w:val="top"/>
          </w:tcPr>
          <w:p w:rsidR="4F09488E" w:rsidP="7855BDA8" w:rsidRDefault="4F09488E" w14:paraId="58B005A4" w14:textId="2413A67E">
            <w:pPr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855BDA8" w:rsidR="4F09488E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Complete</w:t>
            </w:r>
            <w:r w:rsidRPr="7855BDA8" w:rsidR="5224FE6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</w:t>
            </w:r>
          </w:p>
          <w:p w:rsidR="7855BDA8" w:rsidP="7855BDA8" w:rsidRDefault="7855BDA8" w14:paraId="2B01B9E7" w14:textId="20F7183A">
            <w:pPr>
              <w:pStyle w:val="Normal"/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2332" w:type="dxa"/>
            <w:tcMar/>
            <w:vAlign w:val="top"/>
          </w:tcPr>
          <w:p w:rsidR="7855BDA8" w:rsidP="7855BDA8" w:rsidRDefault="7855BDA8" w14:paraId="407AB04C" w14:textId="04F6AE93">
            <w:pPr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7855BDA8" w:rsidTr="7855BDA8" w14:paraId="1EB24A7D">
        <w:tc>
          <w:tcPr>
            <w:tcW w:w="2739" w:type="dxa"/>
            <w:tcMar/>
            <w:vAlign w:val="top"/>
          </w:tcPr>
          <w:p w:rsidR="7855BDA8" w:rsidP="7855BDA8" w:rsidRDefault="7855BDA8" w14:paraId="43D61636" w14:textId="275FDB1F">
            <w:pPr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855BDA8" w:rsidR="7855BDA8">
              <w:rPr>
                <w:rFonts w:ascii="Arial Nova" w:hAnsi="Arial Nova" w:eastAsia="Arial Nova" w:cs="Arial Nova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>Organise Portfolio</w:t>
            </w:r>
          </w:p>
        </w:tc>
        <w:tc>
          <w:tcPr>
            <w:tcW w:w="1362" w:type="dxa"/>
            <w:tcMar/>
            <w:vAlign w:val="top"/>
          </w:tcPr>
          <w:p w:rsidR="6A498481" w:rsidP="7855BDA8" w:rsidRDefault="6A498481" w14:paraId="2FA30DEF" w14:textId="1FBD37C4">
            <w:pPr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855BDA8" w:rsidR="6A498481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0</w:t>
            </w:r>
            <w:r w:rsidRPr="7855BDA8" w:rsidR="098523CF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7</w:t>
            </w:r>
            <w:r w:rsidRPr="7855BDA8" w:rsidR="6A498481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/11/2022</w:t>
            </w:r>
          </w:p>
        </w:tc>
        <w:tc>
          <w:tcPr>
            <w:tcW w:w="1362" w:type="dxa"/>
            <w:tcMar/>
            <w:vAlign w:val="top"/>
          </w:tcPr>
          <w:p w:rsidR="7855BDA8" w:rsidP="7855BDA8" w:rsidRDefault="7855BDA8" w14:paraId="62F58F2C" w14:textId="7DC78A89">
            <w:pPr>
              <w:spacing w:line="259" w:lineRule="auto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1365" w:type="dxa"/>
            <w:tcMar/>
            <w:vAlign w:val="top"/>
          </w:tcPr>
          <w:p w:rsidR="7370CF2E" w:rsidP="7855BDA8" w:rsidRDefault="7370CF2E" w14:paraId="39C783F1" w14:textId="1CD4FC57">
            <w:pPr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855BDA8" w:rsidR="7370CF2E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Complete</w:t>
            </w:r>
            <w:r w:rsidRPr="7855BDA8" w:rsidR="18F8699C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</w:t>
            </w:r>
          </w:p>
          <w:p w:rsidR="7855BDA8" w:rsidP="7855BDA8" w:rsidRDefault="7855BDA8" w14:paraId="6BC520E1" w14:textId="6501CC28">
            <w:pPr>
              <w:pStyle w:val="Normal"/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2332" w:type="dxa"/>
            <w:tcMar/>
            <w:vAlign w:val="top"/>
          </w:tcPr>
          <w:p w:rsidR="7855BDA8" w:rsidP="7855BDA8" w:rsidRDefault="7855BDA8" w14:paraId="465D19F7" w14:textId="144018A5">
            <w:pPr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7855BDA8" w:rsidTr="7855BDA8" w14:paraId="22CE831D">
        <w:tc>
          <w:tcPr>
            <w:tcW w:w="2739" w:type="dxa"/>
            <w:tcMar/>
            <w:vAlign w:val="top"/>
          </w:tcPr>
          <w:p w:rsidR="7855BDA8" w:rsidP="7855BDA8" w:rsidRDefault="7855BDA8" w14:paraId="61D7C7DD" w14:textId="1DB572B5">
            <w:pPr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855BDA8" w:rsidR="7855BDA8">
              <w:rPr>
                <w:rFonts w:ascii="Arial Nova" w:hAnsi="Arial Nova" w:eastAsia="Arial Nova" w:cs="Arial Nova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>Review Design</w:t>
            </w:r>
          </w:p>
        </w:tc>
        <w:tc>
          <w:tcPr>
            <w:tcW w:w="1362" w:type="dxa"/>
            <w:tcMar/>
            <w:vAlign w:val="top"/>
          </w:tcPr>
          <w:p w:rsidR="43C15058" w:rsidP="7855BDA8" w:rsidRDefault="43C15058" w14:paraId="13F121AA" w14:textId="39234C77">
            <w:pPr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855BDA8" w:rsidR="43C1505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02/11/2022</w:t>
            </w:r>
          </w:p>
        </w:tc>
        <w:tc>
          <w:tcPr>
            <w:tcW w:w="1362" w:type="dxa"/>
            <w:tcMar/>
            <w:vAlign w:val="top"/>
          </w:tcPr>
          <w:p w:rsidR="7855BDA8" w:rsidP="7855BDA8" w:rsidRDefault="7855BDA8" w14:paraId="59364E7F" w14:textId="61A30AB3">
            <w:pPr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1365" w:type="dxa"/>
            <w:tcMar/>
            <w:vAlign w:val="top"/>
          </w:tcPr>
          <w:p w:rsidR="7D16D30F" w:rsidP="7855BDA8" w:rsidRDefault="7D16D30F" w14:paraId="6E823251" w14:textId="16D59963">
            <w:pPr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855BDA8" w:rsidR="7D16D30F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Complete</w:t>
            </w:r>
            <w:r w:rsidRPr="7855BDA8" w:rsidR="1061619B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</w:t>
            </w:r>
          </w:p>
          <w:p w:rsidR="7855BDA8" w:rsidP="7855BDA8" w:rsidRDefault="7855BDA8" w14:paraId="12628041" w14:textId="02543ED8">
            <w:pPr>
              <w:pStyle w:val="Normal"/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2332" w:type="dxa"/>
            <w:tcMar/>
            <w:vAlign w:val="top"/>
          </w:tcPr>
          <w:p w:rsidR="7855BDA8" w:rsidP="7855BDA8" w:rsidRDefault="7855BDA8" w14:paraId="69DE69D6" w14:textId="0E48CEA8">
            <w:pPr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7855BDA8" w:rsidTr="7855BDA8" w14:paraId="674C64B6">
        <w:tc>
          <w:tcPr>
            <w:tcW w:w="2739" w:type="dxa"/>
            <w:tcMar/>
            <w:vAlign w:val="top"/>
          </w:tcPr>
          <w:p w:rsidR="7855BDA8" w:rsidP="7855BDA8" w:rsidRDefault="7855BDA8" w14:paraId="2FE44DC2" w14:textId="66C66074">
            <w:pPr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855BDA8" w:rsidR="7855BDA8">
              <w:rPr>
                <w:rFonts w:ascii="Arial Nova" w:hAnsi="Arial Nova" w:eastAsia="Arial Nova" w:cs="Arial Nova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>Create Cv</w:t>
            </w:r>
          </w:p>
        </w:tc>
        <w:tc>
          <w:tcPr>
            <w:tcW w:w="1362" w:type="dxa"/>
            <w:tcMar/>
            <w:vAlign w:val="top"/>
          </w:tcPr>
          <w:p w:rsidR="0A906395" w:rsidP="7855BDA8" w:rsidRDefault="0A906395" w14:paraId="68835325" w14:textId="6CB7143C">
            <w:pPr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855BDA8" w:rsidR="0A906395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07/10/2022</w:t>
            </w:r>
          </w:p>
        </w:tc>
        <w:tc>
          <w:tcPr>
            <w:tcW w:w="1362" w:type="dxa"/>
            <w:tcMar/>
            <w:vAlign w:val="top"/>
          </w:tcPr>
          <w:p w:rsidR="7855BDA8" w:rsidP="7855BDA8" w:rsidRDefault="7855BDA8" w14:paraId="1B931FE6" w14:textId="098A0B13">
            <w:pPr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1365" w:type="dxa"/>
            <w:tcMar/>
            <w:vAlign w:val="top"/>
          </w:tcPr>
          <w:p w:rsidR="1A321EBE" w:rsidP="7855BDA8" w:rsidRDefault="1A321EBE" w14:paraId="1CB846CD" w14:textId="1F102FB1">
            <w:pPr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855BDA8" w:rsidR="1A321EBE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Complete</w:t>
            </w:r>
            <w:r w:rsidRPr="7855BDA8" w:rsidR="5E6907A7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</w:t>
            </w:r>
          </w:p>
          <w:p w:rsidR="7855BDA8" w:rsidP="7855BDA8" w:rsidRDefault="7855BDA8" w14:paraId="7B03C436" w14:textId="1C0C9E37">
            <w:pPr>
              <w:pStyle w:val="Normal"/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2332" w:type="dxa"/>
            <w:tcMar/>
            <w:vAlign w:val="top"/>
          </w:tcPr>
          <w:p w:rsidR="7855BDA8" w:rsidP="7855BDA8" w:rsidRDefault="7855BDA8" w14:paraId="03C91272" w14:textId="5B659889">
            <w:pPr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7855BDA8" w:rsidTr="7855BDA8" w14:paraId="52707F30">
        <w:tc>
          <w:tcPr>
            <w:tcW w:w="2739" w:type="dxa"/>
            <w:tcMar/>
            <w:vAlign w:val="top"/>
          </w:tcPr>
          <w:p w:rsidR="7855BDA8" w:rsidP="7855BDA8" w:rsidRDefault="7855BDA8" w14:paraId="11EE0770" w14:textId="6728D4C2">
            <w:pPr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855BDA8" w:rsidR="7855BDA8">
              <w:rPr>
                <w:rFonts w:ascii="Arial Nova" w:hAnsi="Arial Nova" w:eastAsia="Arial Nova" w:cs="Arial Nova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>Research on Career objective</w:t>
            </w:r>
          </w:p>
        </w:tc>
        <w:tc>
          <w:tcPr>
            <w:tcW w:w="1362" w:type="dxa"/>
            <w:tcMar/>
            <w:vAlign w:val="top"/>
          </w:tcPr>
          <w:p w:rsidR="7855BDA8" w:rsidP="7855BDA8" w:rsidRDefault="7855BDA8" w14:paraId="19B4EC4D" w14:textId="71A4B6CE">
            <w:pPr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1362" w:type="dxa"/>
            <w:tcMar/>
            <w:vAlign w:val="top"/>
          </w:tcPr>
          <w:p w:rsidR="7855BDA8" w:rsidP="7855BDA8" w:rsidRDefault="7855BDA8" w14:paraId="717C79B9" w14:textId="5571CA3A">
            <w:pPr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1365" w:type="dxa"/>
            <w:tcMar/>
            <w:vAlign w:val="top"/>
          </w:tcPr>
          <w:p w:rsidR="7855BDA8" w:rsidP="7855BDA8" w:rsidRDefault="7855BDA8" w14:paraId="35E3D0DB" w14:textId="6E60B6BC">
            <w:pPr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2332" w:type="dxa"/>
            <w:tcMar/>
            <w:vAlign w:val="top"/>
          </w:tcPr>
          <w:p w:rsidR="7855BDA8" w:rsidP="7855BDA8" w:rsidRDefault="7855BDA8" w14:paraId="19FC52F6" w14:textId="681A23BB">
            <w:pPr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7855BDA8" w:rsidTr="7855BDA8" w14:paraId="73A6838D">
        <w:tc>
          <w:tcPr>
            <w:tcW w:w="2739" w:type="dxa"/>
            <w:tcMar/>
            <w:vAlign w:val="top"/>
          </w:tcPr>
          <w:p w:rsidR="0B5E136E" w:rsidP="7855BDA8" w:rsidRDefault="0B5E136E" w14:paraId="78727236" w14:textId="79B3636C">
            <w:pPr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855BDA8" w:rsidR="0B5E136E">
              <w:rPr>
                <w:rFonts w:ascii="Arial Nova" w:hAnsi="Arial Nova" w:eastAsia="Arial Nova" w:cs="Arial Nova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>Research on</w:t>
            </w:r>
            <w:r w:rsidRPr="7855BDA8" w:rsidR="7855BDA8">
              <w:rPr>
                <w:rFonts w:ascii="Arial Nova" w:hAnsi="Arial Nova" w:eastAsia="Arial Nova" w:cs="Arial Nova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 xml:space="preserve"> …</w:t>
            </w:r>
          </w:p>
        </w:tc>
        <w:tc>
          <w:tcPr>
            <w:tcW w:w="1362" w:type="dxa"/>
            <w:tcMar/>
            <w:vAlign w:val="top"/>
          </w:tcPr>
          <w:p w:rsidR="7855BDA8" w:rsidP="7855BDA8" w:rsidRDefault="7855BDA8" w14:paraId="72B408F0" w14:textId="2AFC123A">
            <w:pPr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1362" w:type="dxa"/>
            <w:tcMar/>
            <w:vAlign w:val="top"/>
          </w:tcPr>
          <w:p w:rsidR="7855BDA8" w:rsidP="7855BDA8" w:rsidRDefault="7855BDA8" w14:paraId="61CB4927" w14:textId="18F7D064">
            <w:pPr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1365" w:type="dxa"/>
            <w:tcMar/>
            <w:vAlign w:val="top"/>
          </w:tcPr>
          <w:p w:rsidR="7855BDA8" w:rsidP="7855BDA8" w:rsidRDefault="7855BDA8" w14:paraId="34B5844A" w14:textId="55445818">
            <w:pPr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2332" w:type="dxa"/>
            <w:tcMar/>
            <w:vAlign w:val="top"/>
          </w:tcPr>
          <w:p w:rsidR="7855BDA8" w:rsidP="7855BDA8" w:rsidRDefault="7855BDA8" w14:paraId="14E48B51" w14:textId="6C874FB5">
            <w:pPr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7855BDA8" w:rsidTr="7855BDA8" w14:paraId="7BB351B4">
        <w:tc>
          <w:tcPr>
            <w:tcW w:w="2739" w:type="dxa"/>
            <w:tcMar/>
            <w:vAlign w:val="top"/>
          </w:tcPr>
          <w:p w:rsidR="7855BDA8" w:rsidP="7855BDA8" w:rsidRDefault="7855BDA8" w14:paraId="0BC99431" w14:textId="2F32B3D0">
            <w:pPr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855BDA8" w:rsidR="7855BDA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>etc</w:t>
            </w:r>
          </w:p>
        </w:tc>
        <w:tc>
          <w:tcPr>
            <w:tcW w:w="1362" w:type="dxa"/>
            <w:tcMar/>
            <w:vAlign w:val="top"/>
          </w:tcPr>
          <w:p w:rsidR="7855BDA8" w:rsidP="7855BDA8" w:rsidRDefault="7855BDA8" w14:paraId="188E23D9" w14:textId="6320D79F">
            <w:pPr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1362" w:type="dxa"/>
            <w:tcMar/>
            <w:vAlign w:val="top"/>
          </w:tcPr>
          <w:p w:rsidR="7855BDA8" w:rsidP="7855BDA8" w:rsidRDefault="7855BDA8" w14:paraId="6A03F929" w14:textId="0631AFB4">
            <w:pPr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1365" w:type="dxa"/>
            <w:tcMar/>
            <w:vAlign w:val="top"/>
          </w:tcPr>
          <w:p w:rsidR="7855BDA8" w:rsidP="7855BDA8" w:rsidRDefault="7855BDA8" w14:paraId="3A57CFA3" w14:textId="5C8AE2A1">
            <w:pPr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2332" w:type="dxa"/>
            <w:tcMar/>
            <w:vAlign w:val="top"/>
          </w:tcPr>
          <w:p w:rsidR="7855BDA8" w:rsidP="7855BDA8" w:rsidRDefault="7855BDA8" w14:paraId="142B4FC0" w14:textId="43F7A601">
            <w:pPr>
              <w:spacing w:line="259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</w:tbl>
    <w:p w:rsidR="003E3D86" w:rsidP="7855BDA8" w:rsidRDefault="003E3D86" w14:paraId="0DBCDABF" w14:textId="2607DD3D">
      <w:pPr>
        <w:pStyle w:val="Normal"/>
        <w:rPr>
          <w:rFonts w:ascii="Arial Nova" w:hAnsi="Arial Nova" w:eastAsia="Arial Nova" w:cs="Arial Nova"/>
          <w:sz w:val="28"/>
          <w:szCs w:val="28"/>
        </w:rPr>
      </w:pPr>
    </w:p>
    <w:p w:rsidR="7855BDA8" w:rsidP="7855BDA8" w:rsidRDefault="7855BDA8" w14:paraId="5B14085C" w14:textId="673B8E36">
      <w:pPr>
        <w:pStyle w:val="Normal"/>
      </w:pPr>
    </w:p>
    <w:p w:rsidR="7855BDA8" w:rsidP="7855BDA8" w:rsidRDefault="7855BDA8" w14:paraId="006B57D5" w14:textId="1C1B359F">
      <w:pPr>
        <w:pStyle w:val="Normal"/>
      </w:pPr>
    </w:p>
    <w:p w:rsidR="7855BDA8" w:rsidP="7855BDA8" w:rsidRDefault="7855BDA8" w14:paraId="46BCE829" w14:textId="0D675DFC">
      <w:pPr>
        <w:pStyle w:val="Normal"/>
      </w:pPr>
    </w:p>
    <w:p w:rsidR="7855BDA8" w:rsidP="7855BDA8" w:rsidRDefault="7855BDA8" w14:paraId="7AD2E054" w14:textId="6BAAC183">
      <w:pPr>
        <w:pStyle w:val="Normal"/>
      </w:pPr>
    </w:p>
    <w:p w:rsidR="7855BDA8" w:rsidP="7855BDA8" w:rsidRDefault="7855BDA8" w14:paraId="42E84E33" w14:textId="2E1DBE5B">
      <w:pPr>
        <w:pStyle w:val="Normal"/>
      </w:pPr>
    </w:p>
    <w:p w:rsidR="7855BDA8" w:rsidP="7855BDA8" w:rsidRDefault="7855BDA8" w14:paraId="0B36C88D" w14:textId="1FD841C8">
      <w:pPr>
        <w:pStyle w:val="Normal"/>
      </w:pPr>
    </w:p>
    <w:p w:rsidR="7855BDA8" w:rsidP="7855BDA8" w:rsidRDefault="7855BDA8" w14:paraId="7E4C06AD" w14:textId="3966B0DF">
      <w:pPr>
        <w:pStyle w:val="Normal"/>
      </w:pPr>
    </w:p>
    <w:p w:rsidR="7855BDA8" w:rsidP="7855BDA8" w:rsidRDefault="7855BDA8" w14:paraId="1FFFB922" w14:textId="75E72EF3">
      <w:pPr>
        <w:pStyle w:val="Normal"/>
      </w:pPr>
    </w:p>
    <w:p w:rsidR="7855BDA8" w:rsidP="7855BDA8" w:rsidRDefault="7855BDA8" w14:paraId="499A0A15" w14:textId="6F3786B5">
      <w:pPr>
        <w:pStyle w:val="Normal"/>
      </w:pPr>
    </w:p>
    <w:p w:rsidR="7855BDA8" w:rsidP="7855BDA8" w:rsidRDefault="7855BDA8" w14:paraId="2DE1479E" w14:textId="2FF68E6B">
      <w:pPr>
        <w:pStyle w:val="Normal"/>
      </w:pPr>
    </w:p>
    <w:p w:rsidR="7855BDA8" w:rsidP="7855BDA8" w:rsidRDefault="7855BDA8" w14:paraId="143097D8" w14:textId="1C887D9F">
      <w:pPr>
        <w:pStyle w:val="Normal"/>
      </w:pPr>
    </w:p>
    <w:p w:rsidR="7855BDA8" w:rsidP="7855BDA8" w:rsidRDefault="7855BDA8" w14:paraId="41088DCE" w14:textId="46FEEFB2">
      <w:pPr>
        <w:pStyle w:val="Normal"/>
      </w:pPr>
    </w:p>
    <w:tbl>
      <w:tblPr>
        <w:tblStyle w:val="TableGrid"/>
        <w:tblW w:w="9982" w:type="dxa"/>
        <w:tblInd w:w="-525" w:type="dxa"/>
        <w:tblLook w:val="04A0" w:firstRow="1" w:lastRow="0" w:firstColumn="1" w:lastColumn="0" w:noHBand="0" w:noVBand="1"/>
      </w:tblPr>
      <w:tblGrid>
        <w:gridCol w:w="1256"/>
        <w:gridCol w:w="1800"/>
        <w:gridCol w:w="1380"/>
        <w:gridCol w:w="945"/>
        <w:gridCol w:w="1455"/>
        <w:gridCol w:w="1410"/>
        <w:gridCol w:w="705"/>
        <w:gridCol w:w="1031"/>
      </w:tblGrid>
      <w:tr w:rsidR="003E3D86" w:rsidTr="3C814919" w14:paraId="66254FAE" w14:textId="77777777">
        <w:trPr>
          <w:trHeight w:val="827"/>
        </w:trPr>
        <w:tc>
          <w:tcPr>
            <w:tcW w:w="1256" w:type="dxa"/>
            <w:tcMar/>
          </w:tcPr>
          <w:p w:rsidR="003E3D86" w:rsidP="003E3D86" w:rsidRDefault="003E3D86" w14:paraId="21209859" w14:textId="77777777">
            <w:pPr>
              <w:jc w:val="center"/>
              <w:rPr>
                <w:rFonts w:ascii="Arial" w:hAnsi="Arial" w:cs="Arial"/>
              </w:rPr>
            </w:pPr>
          </w:p>
          <w:p w:rsidR="003E3D86" w:rsidP="003E3D86" w:rsidRDefault="003E3D86" w14:paraId="7A814254" w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</w:t>
            </w:r>
          </w:p>
        </w:tc>
        <w:tc>
          <w:tcPr>
            <w:tcW w:w="1800" w:type="dxa"/>
            <w:tcMar/>
          </w:tcPr>
          <w:p w:rsidR="003E3D86" w:rsidRDefault="003E3D86" w14:paraId="4BDA92F7" w14:textId="77777777">
            <w:pPr>
              <w:rPr>
                <w:rFonts w:ascii="Arial" w:hAnsi="Arial" w:cs="Arial"/>
              </w:rPr>
            </w:pPr>
          </w:p>
          <w:p w:rsidR="003E3D86" w:rsidRDefault="003E3D86" w14:paraId="1B44F0B7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 names</w:t>
            </w:r>
          </w:p>
        </w:tc>
        <w:tc>
          <w:tcPr>
            <w:tcW w:w="1380" w:type="dxa"/>
            <w:tcMar/>
          </w:tcPr>
          <w:p w:rsidR="003E3D86" w:rsidRDefault="003E3D86" w14:paraId="3ED34DEF" w14:textId="77777777">
            <w:pPr>
              <w:rPr>
                <w:rFonts w:ascii="Arial" w:hAnsi="Arial" w:cs="Arial"/>
              </w:rPr>
            </w:pPr>
          </w:p>
          <w:p w:rsidR="003E3D86" w:rsidRDefault="003E3D86" w14:paraId="4B619F2B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Unit Details  </w:t>
            </w:r>
          </w:p>
        </w:tc>
        <w:tc>
          <w:tcPr>
            <w:tcW w:w="945" w:type="dxa"/>
            <w:tcMar/>
          </w:tcPr>
          <w:p w:rsidR="003E3D86" w:rsidRDefault="003E3D86" w14:paraId="7B240A30" w14:textId="77777777">
            <w:pPr>
              <w:rPr>
                <w:rFonts w:ascii="Arial" w:hAnsi="Arial" w:cs="Arial"/>
              </w:rPr>
            </w:pPr>
          </w:p>
          <w:p w:rsidR="003E3D86" w:rsidRDefault="003E3D86" w14:paraId="30A7BDE9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 status</w:t>
            </w:r>
          </w:p>
        </w:tc>
        <w:tc>
          <w:tcPr>
            <w:tcW w:w="1455" w:type="dxa"/>
            <w:tcMar/>
          </w:tcPr>
          <w:p w:rsidR="003E3D86" w:rsidRDefault="003E3D86" w14:paraId="2E2D71D5" w14:textId="77777777">
            <w:pPr>
              <w:rPr>
                <w:rFonts w:ascii="Arial" w:hAnsi="Arial" w:cs="Arial"/>
              </w:rPr>
            </w:pPr>
          </w:p>
          <w:p w:rsidR="003E3D86" w:rsidRDefault="003E3D86" w14:paraId="2074B838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 Keys</w:t>
            </w:r>
          </w:p>
        </w:tc>
        <w:tc>
          <w:tcPr>
            <w:tcW w:w="1410" w:type="dxa"/>
            <w:tcMar/>
          </w:tcPr>
          <w:p w:rsidR="003E3D86" w:rsidRDefault="003E3D86" w14:paraId="38CC0CE4" w14:textId="77777777">
            <w:pPr>
              <w:rPr>
                <w:rFonts w:ascii="Arial" w:hAnsi="Arial" w:cs="Arial"/>
              </w:rPr>
            </w:pPr>
          </w:p>
          <w:p w:rsidR="003E3D86" w:rsidRDefault="003E3D86" w14:paraId="07176AC9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 weakness</w:t>
            </w:r>
          </w:p>
        </w:tc>
        <w:tc>
          <w:tcPr>
            <w:tcW w:w="705" w:type="dxa"/>
            <w:tcMar/>
          </w:tcPr>
          <w:p w:rsidR="003E3D86" w:rsidRDefault="003E3D86" w14:paraId="28686056" w14:textId="77777777">
            <w:pPr>
              <w:rPr>
                <w:rFonts w:ascii="Arial" w:hAnsi="Arial" w:cs="Arial"/>
              </w:rPr>
            </w:pPr>
          </w:p>
          <w:p w:rsidR="003E3D86" w:rsidRDefault="003E3D86" w14:paraId="47448960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time</w:t>
            </w:r>
          </w:p>
        </w:tc>
        <w:tc>
          <w:tcPr>
            <w:tcW w:w="1031" w:type="dxa"/>
            <w:tcMar/>
          </w:tcPr>
          <w:p w:rsidR="003E3D86" w:rsidRDefault="003E3D86" w14:paraId="2B570251" w14:textId="77777777">
            <w:pPr>
              <w:rPr>
                <w:rFonts w:ascii="Arial" w:hAnsi="Arial" w:cs="Arial"/>
              </w:rPr>
            </w:pPr>
          </w:p>
          <w:p w:rsidR="003E3D86" w:rsidRDefault="003E3D86" w14:paraId="44009A1E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time</w:t>
            </w:r>
          </w:p>
        </w:tc>
      </w:tr>
      <w:tr w:rsidR="003E3D86" w:rsidTr="3C814919" w14:paraId="5B0A4826" w14:textId="77777777">
        <w:trPr>
          <w:trHeight w:val="425"/>
        </w:trPr>
        <w:tc>
          <w:tcPr>
            <w:tcW w:w="1256" w:type="dxa"/>
            <w:tcMar/>
          </w:tcPr>
          <w:p w:rsidRPr="003E3D86" w:rsidR="003E3D86" w:rsidP="008312B3" w:rsidRDefault="008312B3" w14:paraId="406EBDCC" w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</w:t>
            </w:r>
            <w:r w:rsidR="003E3D86">
              <w:rPr>
                <w:rFonts w:ascii="Arial" w:hAnsi="Arial" w:cs="Arial"/>
                <w:sz w:val="24"/>
              </w:rPr>
              <w:t>Unit 3</w:t>
            </w:r>
          </w:p>
        </w:tc>
        <w:tc>
          <w:tcPr>
            <w:tcW w:w="1800" w:type="dxa"/>
            <w:tcMar/>
          </w:tcPr>
          <w:p w:rsidR="003E3D86" w:rsidP="7855BDA8" w:rsidRDefault="003E3D86" w14:paraId="7374110D" w14:textId="14430A42">
            <w:pPr>
              <w:pStyle w:val="Heading2"/>
            </w:pPr>
            <w:r w:rsidRPr="7855BDA8" w:rsidR="313B929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GB"/>
              </w:rPr>
              <w:t>Digital Portfolio</w:t>
            </w:r>
          </w:p>
        </w:tc>
        <w:tc>
          <w:tcPr>
            <w:tcW w:w="1380" w:type="dxa"/>
            <w:tcMar/>
          </w:tcPr>
          <w:p w:rsidR="003E3D86" w:rsidRDefault="003E3D86" w14:paraId="46BF06AD" w14:textId="1BE0EDD0">
            <w:pPr>
              <w:rPr>
                <w:rFonts w:ascii="Arial" w:hAnsi="Arial" w:cs="Arial"/>
              </w:rPr>
            </w:pPr>
            <w:r w:rsidRPr="3C814919" w:rsidR="0364C82D">
              <w:rPr>
                <w:rFonts w:ascii="Arial" w:hAnsi="Arial" w:cs="Arial"/>
              </w:rPr>
              <w:t>Making a digital CV</w:t>
            </w:r>
          </w:p>
        </w:tc>
        <w:tc>
          <w:tcPr>
            <w:tcW w:w="945" w:type="dxa"/>
            <w:tcMar/>
          </w:tcPr>
          <w:p w:rsidR="003E3D86" w:rsidRDefault="003E3D86" w14:paraId="296FE481" w14:textId="77777777">
            <w:pPr>
              <w:rPr>
                <w:rFonts w:ascii="Arial" w:hAnsi="Arial" w:cs="Arial"/>
              </w:rPr>
            </w:pPr>
          </w:p>
        </w:tc>
        <w:tc>
          <w:tcPr>
            <w:tcW w:w="1455" w:type="dxa"/>
            <w:tcMar/>
          </w:tcPr>
          <w:p w:rsidR="003E3D86" w:rsidRDefault="003E3D86" w14:paraId="449DF18B" w14:textId="77777777">
            <w:pPr>
              <w:rPr>
                <w:rFonts w:ascii="Arial" w:hAnsi="Arial" w:cs="Arial"/>
              </w:rPr>
            </w:pPr>
          </w:p>
        </w:tc>
        <w:tc>
          <w:tcPr>
            <w:tcW w:w="1410" w:type="dxa"/>
            <w:tcMar/>
          </w:tcPr>
          <w:p w:rsidR="003E3D86" w:rsidRDefault="003E3D86" w14:paraId="7A4842AD" w14:textId="77777777">
            <w:pPr>
              <w:rPr>
                <w:rFonts w:ascii="Arial" w:hAnsi="Arial" w:cs="Arial"/>
              </w:rPr>
            </w:pPr>
          </w:p>
        </w:tc>
        <w:tc>
          <w:tcPr>
            <w:tcW w:w="705" w:type="dxa"/>
            <w:tcMar/>
          </w:tcPr>
          <w:p w:rsidR="003E3D86" w:rsidRDefault="003E3D86" w14:paraId="4132D73E" w14:textId="77777777">
            <w:pPr>
              <w:rPr>
                <w:rFonts w:ascii="Arial" w:hAnsi="Arial" w:cs="Arial"/>
              </w:rPr>
            </w:pPr>
          </w:p>
        </w:tc>
        <w:tc>
          <w:tcPr>
            <w:tcW w:w="1031" w:type="dxa"/>
            <w:tcMar/>
          </w:tcPr>
          <w:p w:rsidR="003E3D86" w:rsidRDefault="003E3D86" w14:paraId="56782AAE" w14:textId="77777777">
            <w:pPr>
              <w:rPr>
                <w:rFonts w:ascii="Arial" w:hAnsi="Arial" w:cs="Arial"/>
              </w:rPr>
            </w:pPr>
          </w:p>
        </w:tc>
      </w:tr>
      <w:tr w:rsidR="003E3D86" w:rsidTr="3C814919" w14:paraId="175CDC32" w14:textId="77777777">
        <w:trPr>
          <w:trHeight w:val="400"/>
        </w:trPr>
        <w:tc>
          <w:tcPr>
            <w:tcW w:w="1256" w:type="dxa"/>
            <w:tcMar/>
          </w:tcPr>
          <w:p w:rsidRPr="003E3D86" w:rsidR="003E3D86" w:rsidP="7855BDA8" w:rsidRDefault="003E3D86" w14:paraId="347ECC12" w14:textId="2C05346B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7855BDA8" w:rsidR="69FE1389">
              <w:rPr>
                <w:rFonts w:ascii="Arial" w:hAnsi="Arial" w:cs="Arial"/>
                <w:sz w:val="24"/>
                <w:szCs w:val="24"/>
              </w:rPr>
              <w:t xml:space="preserve">  Unit 9</w:t>
            </w:r>
          </w:p>
        </w:tc>
        <w:tc>
          <w:tcPr>
            <w:tcW w:w="1800" w:type="dxa"/>
            <w:tcMar/>
          </w:tcPr>
          <w:p w:rsidR="003E3D86" w:rsidP="7855BDA8" w:rsidRDefault="003E3D86" w14:paraId="7F67A873" w14:textId="3381BA8B">
            <w:pPr>
              <w:pStyle w:val="Heading2"/>
            </w:pPr>
            <w:r w:rsidRPr="7855BDA8" w:rsidR="69FE138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GB"/>
              </w:rPr>
              <w:t>Spreadsheets</w:t>
            </w:r>
          </w:p>
        </w:tc>
        <w:tc>
          <w:tcPr>
            <w:tcW w:w="1380" w:type="dxa"/>
            <w:tcMar/>
          </w:tcPr>
          <w:p w:rsidR="003E3D86" w:rsidRDefault="003E3D86" w14:paraId="46B642C8" w14:textId="3AFD18C1">
            <w:pPr>
              <w:rPr>
                <w:rFonts w:ascii="Arial" w:hAnsi="Arial" w:cs="Arial"/>
              </w:rPr>
            </w:pPr>
            <w:r w:rsidRPr="3C814919" w:rsidR="33877EDF">
              <w:rPr>
                <w:rFonts w:ascii="Arial" w:hAnsi="Arial" w:cs="Arial"/>
              </w:rPr>
              <w:t xml:space="preserve">Working with </w:t>
            </w:r>
            <w:r w:rsidRPr="3C814919" w:rsidR="33877EDF">
              <w:rPr>
                <w:rFonts w:ascii="Arial" w:hAnsi="Arial" w:cs="Arial"/>
              </w:rPr>
              <w:t>Excel</w:t>
            </w:r>
            <w:r w:rsidRPr="3C814919" w:rsidR="33877ED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45" w:type="dxa"/>
            <w:tcMar/>
          </w:tcPr>
          <w:p w:rsidR="003E3D86" w:rsidRDefault="003E3D86" w14:paraId="592CC800" w14:textId="77777777">
            <w:pPr>
              <w:rPr>
                <w:rFonts w:ascii="Arial" w:hAnsi="Arial" w:cs="Arial"/>
              </w:rPr>
            </w:pPr>
          </w:p>
        </w:tc>
        <w:tc>
          <w:tcPr>
            <w:tcW w:w="1455" w:type="dxa"/>
            <w:tcMar/>
          </w:tcPr>
          <w:p w:rsidR="003E3D86" w:rsidRDefault="003E3D86" w14:paraId="26017D92" w14:textId="77777777">
            <w:pPr>
              <w:rPr>
                <w:rFonts w:ascii="Arial" w:hAnsi="Arial" w:cs="Arial"/>
              </w:rPr>
            </w:pPr>
          </w:p>
        </w:tc>
        <w:tc>
          <w:tcPr>
            <w:tcW w:w="1410" w:type="dxa"/>
            <w:tcMar/>
          </w:tcPr>
          <w:p w:rsidR="003E3D86" w:rsidRDefault="003E3D86" w14:paraId="223B0E27" w14:textId="77777777">
            <w:pPr>
              <w:rPr>
                <w:rFonts w:ascii="Arial" w:hAnsi="Arial" w:cs="Arial"/>
              </w:rPr>
            </w:pPr>
          </w:p>
        </w:tc>
        <w:tc>
          <w:tcPr>
            <w:tcW w:w="705" w:type="dxa"/>
            <w:tcMar/>
          </w:tcPr>
          <w:p w:rsidR="003E3D86" w:rsidRDefault="003E3D86" w14:paraId="4E9AA5EA" w14:textId="77777777">
            <w:pPr>
              <w:rPr>
                <w:rFonts w:ascii="Arial" w:hAnsi="Arial" w:cs="Arial"/>
              </w:rPr>
            </w:pPr>
          </w:p>
        </w:tc>
        <w:tc>
          <w:tcPr>
            <w:tcW w:w="1031" w:type="dxa"/>
            <w:tcMar/>
          </w:tcPr>
          <w:p w:rsidR="003E3D86" w:rsidRDefault="003E3D86" w14:paraId="1DDBE13E" w14:textId="77777777">
            <w:pPr>
              <w:rPr>
                <w:rFonts w:ascii="Arial" w:hAnsi="Arial" w:cs="Arial"/>
              </w:rPr>
            </w:pPr>
          </w:p>
        </w:tc>
      </w:tr>
      <w:tr w:rsidR="003E3D86" w:rsidTr="3C814919" w14:paraId="32752715" w14:textId="77777777">
        <w:trPr>
          <w:trHeight w:val="425"/>
        </w:trPr>
        <w:tc>
          <w:tcPr>
            <w:tcW w:w="1256" w:type="dxa"/>
            <w:tcMar/>
          </w:tcPr>
          <w:p w:rsidR="003E3D86" w:rsidP="7855BDA8" w:rsidRDefault="008312B3" w14:paraId="60782761" w14:textId="0462879F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7855BDA8" w:rsidR="558D94FD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7855BDA8" w:rsidR="78EF0AB2">
              <w:rPr>
                <w:rFonts w:ascii="Arial" w:hAnsi="Arial" w:cs="Arial"/>
                <w:sz w:val="24"/>
                <w:szCs w:val="24"/>
              </w:rPr>
              <w:t>Unit 11</w:t>
            </w:r>
          </w:p>
        </w:tc>
        <w:tc>
          <w:tcPr>
            <w:tcW w:w="1800" w:type="dxa"/>
            <w:tcMar/>
          </w:tcPr>
          <w:p w:rsidR="003E3D86" w:rsidP="7855BDA8" w:rsidRDefault="003E3D86" w14:paraId="7C8B9D6F" w14:textId="1B6FC9DF">
            <w:pPr>
              <w:pStyle w:val="Heading2"/>
            </w:pPr>
            <w:r w:rsidRPr="7855BDA8" w:rsidR="3725273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GB"/>
              </w:rPr>
              <w:t>Networking</w:t>
            </w:r>
          </w:p>
        </w:tc>
        <w:tc>
          <w:tcPr>
            <w:tcW w:w="1380" w:type="dxa"/>
            <w:tcMar/>
          </w:tcPr>
          <w:p w:rsidR="003E3D86" w:rsidP="3C814919" w:rsidRDefault="003E3D86" w14:paraId="44063684" w14:textId="7E7241AC">
            <w:pPr>
              <w:rPr>
                <w:rFonts w:ascii="Arial" w:hAnsi="Arial" w:cs="Arial"/>
              </w:rPr>
            </w:pPr>
            <w:r w:rsidRPr="3C814919" w:rsidR="5348326B">
              <w:rPr>
                <w:rFonts w:ascii="Arial" w:hAnsi="Arial" w:cs="Arial"/>
              </w:rPr>
              <w:t xml:space="preserve">Types </w:t>
            </w:r>
            <w:r w:rsidRPr="3C814919" w:rsidR="5348326B">
              <w:rPr>
                <w:rFonts w:ascii="Arial" w:hAnsi="Arial" w:cs="Arial"/>
              </w:rPr>
              <w:t>of</w:t>
            </w:r>
            <w:r w:rsidRPr="3C814919" w:rsidR="5348326B">
              <w:rPr>
                <w:rFonts w:ascii="Arial" w:hAnsi="Arial" w:cs="Arial"/>
              </w:rPr>
              <w:t xml:space="preserve"> internet connection</w:t>
            </w:r>
          </w:p>
          <w:p w:rsidR="003E3D86" w:rsidRDefault="003E3D86" w14:paraId="1323AC6E" w14:textId="245CB5A8">
            <w:pPr>
              <w:rPr>
                <w:rFonts w:ascii="Arial" w:hAnsi="Arial" w:cs="Arial"/>
              </w:rPr>
            </w:pPr>
            <w:r w:rsidRPr="3C814919" w:rsidR="5348326B">
              <w:rPr>
                <w:rFonts w:ascii="Arial" w:hAnsi="Arial" w:cs="Arial"/>
              </w:rPr>
              <w:t xml:space="preserve">And the structure of network and networking </w:t>
            </w:r>
          </w:p>
        </w:tc>
        <w:tc>
          <w:tcPr>
            <w:tcW w:w="945" w:type="dxa"/>
            <w:tcMar/>
          </w:tcPr>
          <w:p w:rsidR="003E3D86" w:rsidRDefault="003E3D86" w14:paraId="5A9AAA3D" w14:textId="77777777">
            <w:pPr>
              <w:rPr>
                <w:rFonts w:ascii="Arial" w:hAnsi="Arial" w:cs="Arial"/>
              </w:rPr>
            </w:pPr>
          </w:p>
        </w:tc>
        <w:tc>
          <w:tcPr>
            <w:tcW w:w="1455" w:type="dxa"/>
            <w:tcMar/>
          </w:tcPr>
          <w:p w:rsidR="003E3D86" w:rsidRDefault="003E3D86" w14:paraId="7A81BB6D" w14:textId="77777777">
            <w:pPr>
              <w:rPr>
                <w:rFonts w:ascii="Arial" w:hAnsi="Arial" w:cs="Arial"/>
              </w:rPr>
            </w:pPr>
          </w:p>
        </w:tc>
        <w:tc>
          <w:tcPr>
            <w:tcW w:w="1410" w:type="dxa"/>
            <w:tcMar/>
          </w:tcPr>
          <w:p w:rsidR="003E3D86" w:rsidRDefault="003E3D86" w14:paraId="5E00398F" w14:textId="77777777">
            <w:pPr>
              <w:rPr>
                <w:rFonts w:ascii="Arial" w:hAnsi="Arial" w:cs="Arial"/>
              </w:rPr>
            </w:pPr>
          </w:p>
        </w:tc>
        <w:tc>
          <w:tcPr>
            <w:tcW w:w="705" w:type="dxa"/>
            <w:tcMar/>
          </w:tcPr>
          <w:p w:rsidR="003E3D86" w:rsidRDefault="003E3D86" w14:paraId="49AD119E" w14:textId="77777777">
            <w:pPr>
              <w:rPr>
                <w:rFonts w:ascii="Arial" w:hAnsi="Arial" w:cs="Arial"/>
              </w:rPr>
            </w:pPr>
          </w:p>
        </w:tc>
        <w:tc>
          <w:tcPr>
            <w:tcW w:w="1031" w:type="dxa"/>
            <w:tcMar/>
          </w:tcPr>
          <w:p w:rsidR="003E3D86" w:rsidRDefault="003E3D86" w14:paraId="0F89BF1B" w14:textId="77777777">
            <w:pPr>
              <w:rPr>
                <w:rFonts w:ascii="Arial" w:hAnsi="Arial" w:cs="Arial"/>
              </w:rPr>
            </w:pPr>
          </w:p>
        </w:tc>
      </w:tr>
      <w:tr w:rsidR="003E3D86" w:rsidTr="3C814919" w14:paraId="3BA24034" w14:textId="77777777">
        <w:trPr>
          <w:trHeight w:val="425"/>
        </w:trPr>
        <w:tc>
          <w:tcPr>
            <w:tcW w:w="1256" w:type="dxa"/>
            <w:tcMar/>
          </w:tcPr>
          <w:p w:rsidR="003E3D86" w:rsidP="7855BDA8" w:rsidRDefault="008312B3" w14:paraId="536913EA" w14:textId="6EA879DB">
            <w:pPr>
              <w:pStyle w:val="Normal"/>
              <w:rPr>
                <w:rFonts w:ascii="Arial" w:hAnsi="Arial" w:cs="Arial"/>
              </w:rPr>
            </w:pPr>
            <w:r w:rsidRPr="7855BDA8" w:rsidR="558D94FD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7855BDA8" w:rsidR="109830A7">
              <w:rPr>
                <w:rFonts w:ascii="Arial" w:hAnsi="Arial" w:cs="Arial"/>
                <w:sz w:val="24"/>
                <w:szCs w:val="24"/>
              </w:rPr>
              <w:t>Unit 13</w:t>
            </w:r>
          </w:p>
        </w:tc>
        <w:tc>
          <w:tcPr>
            <w:tcW w:w="1800" w:type="dxa"/>
            <w:tcMar/>
          </w:tcPr>
          <w:p w:rsidR="003E3D86" w:rsidP="7855BDA8" w:rsidRDefault="003E3D86" w14:paraId="012DD632" w14:textId="622EFE15">
            <w:pPr>
              <w:pStyle w:val="Heading2"/>
            </w:pPr>
            <w:r w:rsidRPr="7855BDA8" w:rsidR="02428F4E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GB"/>
              </w:rPr>
              <w:t>Website Development</w:t>
            </w:r>
          </w:p>
        </w:tc>
        <w:tc>
          <w:tcPr>
            <w:tcW w:w="1380" w:type="dxa"/>
            <w:tcMar/>
          </w:tcPr>
          <w:p w:rsidR="003E3D86" w:rsidP="3C814919" w:rsidRDefault="003E3D86" w14:paraId="7E886046" w14:textId="6F5F07DB">
            <w:pPr>
              <w:rPr>
                <w:rFonts w:ascii="Arial" w:hAnsi="Arial" w:cs="Arial"/>
              </w:rPr>
            </w:pPr>
            <w:r w:rsidRPr="3C814919" w:rsidR="6E978DB2">
              <w:rPr>
                <w:rFonts w:ascii="Arial" w:hAnsi="Arial" w:cs="Arial"/>
              </w:rPr>
              <w:t>Using coding languages</w:t>
            </w:r>
          </w:p>
          <w:p w:rsidR="003E3D86" w:rsidRDefault="003E3D86" w14:paraId="567EFC00" w14:textId="2A82DA5B">
            <w:pPr>
              <w:rPr>
                <w:rFonts w:ascii="Arial" w:hAnsi="Arial" w:cs="Arial"/>
              </w:rPr>
            </w:pPr>
            <w:r w:rsidRPr="3C814919" w:rsidR="6E978DB2">
              <w:rPr>
                <w:rFonts w:ascii="Arial" w:hAnsi="Arial" w:cs="Arial"/>
              </w:rPr>
              <w:t xml:space="preserve">And work with elements and tags </w:t>
            </w:r>
          </w:p>
        </w:tc>
        <w:tc>
          <w:tcPr>
            <w:tcW w:w="945" w:type="dxa"/>
            <w:tcMar/>
          </w:tcPr>
          <w:p w:rsidR="003E3D86" w:rsidRDefault="003E3D86" w14:paraId="609682E9" w14:textId="77777777">
            <w:pPr>
              <w:rPr>
                <w:rFonts w:ascii="Arial" w:hAnsi="Arial" w:cs="Arial"/>
              </w:rPr>
            </w:pPr>
          </w:p>
        </w:tc>
        <w:tc>
          <w:tcPr>
            <w:tcW w:w="1455" w:type="dxa"/>
            <w:tcMar/>
          </w:tcPr>
          <w:p w:rsidR="003E3D86" w:rsidRDefault="003E3D86" w14:paraId="09291411" w14:textId="77777777">
            <w:pPr>
              <w:rPr>
                <w:rFonts w:ascii="Arial" w:hAnsi="Arial" w:cs="Arial"/>
              </w:rPr>
            </w:pPr>
          </w:p>
        </w:tc>
        <w:tc>
          <w:tcPr>
            <w:tcW w:w="1410" w:type="dxa"/>
            <w:tcMar/>
          </w:tcPr>
          <w:p w:rsidR="003E3D86" w:rsidRDefault="003E3D86" w14:paraId="07F3877A" w14:textId="77777777">
            <w:pPr>
              <w:rPr>
                <w:rFonts w:ascii="Arial" w:hAnsi="Arial" w:cs="Arial"/>
              </w:rPr>
            </w:pPr>
          </w:p>
        </w:tc>
        <w:tc>
          <w:tcPr>
            <w:tcW w:w="705" w:type="dxa"/>
            <w:tcMar/>
          </w:tcPr>
          <w:p w:rsidR="003E3D86" w:rsidRDefault="003E3D86" w14:paraId="24A108BF" w14:textId="77777777">
            <w:pPr>
              <w:rPr>
                <w:rFonts w:ascii="Arial" w:hAnsi="Arial" w:cs="Arial"/>
              </w:rPr>
            </w:pPr>
          </w:p>
        </w:tc>
        <w:tc>
          <w:tcPr>
            <w:tcW w:w="1031" w:type="dxa"/>
            <w:tcMar/>
          </w:tcPr>
          <w:p w:rsidR="003E3D86" w:rsidRDefault="003E3D86" w14:paraId="50D94E6B" w14:textId="77777777">
            <w:pPr>
              <w:rPr>
                <w:rFonts w:ascii="Arial" w:hAnsi="Arial" w:cs="Arial"/>
              </w:rPr>
            </w:pPr>
          </w:p>
        </w:tc>
      </w:tr>
      <w:tr w:rsidR="003E3D86" w:rsidTr="3C814919" w14:paraId="1E2DF516" w14:textId="77777777">
        <w:trPr>
          <w:trHeight w:val="400"/>
        </w:trPr>
        <w:tc>
          <w:tcPr>
            <w:tcW w:w="1256" w:type="dxa"/>
            <w:tcMar/>
          </w:tcPr>
          <w:p w:rsidR="003E3D86" w:rsidP="7855BDA8" w:rsidRDefault="003E3D86" w14:paraId="5A85E2DB" w14:textId="0FB80A84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7855BDA8" w:rsidR="581D562D">
              <w:rPr>
                <w:rFonts w:ascii="Arial" w:hAnsi="Arial" w:cs="Arial"/>
              </w:rPr>
              <w:t xml:space="preserve"> </w:t>
            </w:r>
            <w:r w:rsidRPr="7855BDA8" w:rsidR="143E65FA">
              <w:rPr>
                <w:rFonts w:ascii="Arial" w:hAnsi="Arial" w:cs="Arial"/>
                <w:sz w:val="24"/>
                <w:szCs w:val="24"/>
              </w:rPr>
              <w:t>Unit 14</w:t>
            </w:r>
          </w:p>
        </w:tc>
        <w:tc>
          <w:tcPr>
            <w:tcW w:w="1800" w:type="dxa"/>
            <w:tcMar/>
          </w:tcPr>
          <w:p w:rsidR="003E3D86" w:rsidP="7855BDA8" w:rsidRDefault="003E3D86" w14:paraId="5D5CCED6" w14:textId="11AE5321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GB"/>
              </w:rPr>
            </w:pPr>
            <w:r w:rsidRPr="7855BDA8" w:rsidR="143E65F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1"/>
                <w:szCs w:val="21"/>
                <w:lang w:val="en-GB"/>
              </w:rPr>
              <w:t>Installing and Maintaining Hardware</w:t>
            </w:r>
          </w:p>
        </w:tc>
        <w:tc>
          <w:tcPr>
            <w:tcW w:w="1380" w:type="dxa"/>
            <w:tcMar/>
          </w:tcPr>
          <w:p w:rsidR="003E3D86" w:rsidP="3C814919" w:rsidRDefault="003E3D86" w14:paraId="44E48681" w14:textId="49FA1ADC">
            <w:pPr>
              <w:rPr>
                <w:rFonts w:ascii="Arial" w:hAnsi="Arial" w:cs="Arial"/>
              </w:rPr>
            </w:pPr>
            <w:r w:rsidRPr="3C814919" w:rsidR="4DEA004B">
              <w:rPr>
                <w:rFonts w:ascii="Arial" w:hAnsi="Arial" w:cs="Arial"/>
              </w:rPr>
              <w:t>Building a computer, the structure of</w:t>
            </w:r>
          </w:p>
          <w:p w:rsidR="003E3D86" w:rsidP="3C814919" w:rsidRDefault="003E3D86" w14:paraId="4C77DB6E" w14:textId="20F0F4A5">
            <w:pPr>
              <w:pStyle w:val="Normal"/>
              <w:rPr>
                <w:rFonts w:ascii="Arial" w:hAnsi="Arial" w:cs="Arial"/>
              </w:rPr>
            </w:pPr>
            <w:r w:rsidRPr="3C814919" w:rsidR="7D0B8317">
              <w:rPr>
                <w:rFonts w:ascii="Arial" w:hAnsi="Arial" w:cs="Arial"/>
              </w:rPr>
              <w:t>Hardware technology</w:t>
            </w:r>
            <w:r w:rsidRPr="3C814919" w:rsidR="6C4B1498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45" w:type="dxa"/>
            <w:tcMar/>
          </w:tcPr>
          <w:p w:rsidR="003E3D86" w:rsidRDefault="003E3D86" w14:paraId="2D29F62F" w14:textId="77777777">
            <w:pPr>
              <w:rPr>
                <w:rFonts w:ascii="Arial" w:hAnsi="Arial" w:cs="Arial"/>
              </w:rPr>
            </w:pPr>
          </w:p>
        </w:tc>
        <w:tc>
          <w:tcPr>
            <w:tcW w:w="1455" w:type="dxa"/>
            <w:tcMar/>
          </w:tcPr>
          <w:p w:rsidR="003E3D86" w:rsidRDefault="003E3D86" w14:paraId="3DD64024" w14:textId="77777777">
            <w:pPr>
              <w:rPr>
                <w:rFonts w:ascii="Arial" w:hAnsi="Arial" w:cs="Arial"/>
              </w:rPr>
            </w:pPr>
          </w:p>
        </w:tc>
        <w:tc>
          <w:tcPr>
            <w:tcW w:w="1410" w:type="dxa"/>
            <w:tcMar/>
          </w:tcPr>
          <w:p w:rsidR="003E3D86" w:rsidRDefault="003E3D86" w14:paraId="5F678177" w14:textId="77777777">
            <w:pPr>
              <w:rPr>
                <w:rFonts w:ascii="Arial" w:hAnsi="Arial" w:cs="Arial"/>
              </w:rPr>
            </w:pPr>
          </w:p>
        </w:tc>
        <w:tc>
          <w:tcPr>
            <w:tcW w:w="705" w:type="dxa"/>
            <w:tcMar/>
          </w:tcPr>
          <w:p w:rsidR="003E3D86" w:rsidRDefault="003E3D86" w14:paraId="20DE8AA6" w14:textId="77777777">
            <w:pPr>
              <w:rPr>
                <w:rFonts w:ascii="Arial" w:hAnsi="Arial" w:cs="Arial"/>
              </w:rPr>
            </w:pPr>
          </w:p>
        </w:tc>
        <w:tc>
          <w:tcPr>
            <w:tcW w:w="1031" w:type="dxa"/>
            <w:tcMar/>
          </w:tcPr>
          <w:p w:rsidR="003E3D86" w:rsidRDefault="003E3D86" w14:paraId="1479C2AC" w14:textId="77777777">
            <w:pPr>
              <w:rPr>
                <w:rFonts w:ascii="Arial" w:hAnsi="Arial" w:cs="Arial"/>
              </w:rPr>
            </w:pPr>
          </w:p>
        </w:tc>
      </w:tr>
      <w:tr w:rsidR="003E3D86" w:rsidTr="3C814919" w14:paraId="075E5ECC" w14:textId="77777777">
        <w:trPr>
          <w:trHeight w:val="425"/>
        </w:trPr>
        <w:tc>
          <w:tcPr>
            <w:tcW w:w="1256" w:type="dxa"/>
            <w:tcMar/>
          </w:tcPr>
          <w:p w:rsidR="003E3D86" w:rsidP="408A06F0" w:rsidRDefault="003E3D86" w14:paraId="64201419" w14:textId="0BEDAB40">
            <w:pPr>
              <w:rPr>
                <w:rFonts w:ascii="Arial" w:hAnsi="Arial" w:cs="Arial"/>
                <w:sz w:val="24"/>
                <w:szCs w:val="24"/>
              </w:rPr>
            </w:pPr>
            <w:r w:rsidRPr="7855BDA8" w:rsidR="581D562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800" w:type="dxa"/>
            <w:tcMar/>
          </w:tcPr>
          <w:p w:rsidR="003E3D86" w:rsidRDefault="003E3D86" w14:paraId="3DAFEB62" w14:textId="77777777">
            <w:pPr>
              <w:rPr>
                <w:rFonts w:ascii="Arial" w:hAnsi="Arial" w:cs="Arial"/>
              </w:rPr>
            </w:pPr>
          </w:p>
        </w:tc>
        <w:tc>
          <w:tcPr>
            <w:tcW w:w="1380" w:type="dxa"/>
            <w:tcMar/>
          </w:tcPr>
          <w:p w:rsidR="003E3D86" w:rsidRDefault="003E3D86" w14:paraId="20E5E273" w14:textId="77777777">
            <w:pPr>
              <w:rPr>
                <w:rFonts w:ascii="Arial" w:hAnsi="Arial" w:cs="Arial"/>
              </w:rPr>
            </w:pPr>
          </w:p>
        </w:tc>
        <w:tc>
          <w:tcPr>
            <w:tcW w:w="945" w:type="dxa"/>
            <w:tcMar/>
          </w:tcPr>
          <w:p w:rsidR="003E3D86" w:rsidRDefault="003E3D86" w14:paraId="2E2D1312" w14:textId="77777777">
            <w:pPr>
              <w:rPr>
                <w:rFonts w:ascii="Arial" w:hAnsi="Arial" w:cs="Arial"/>
              </w:rPr>
            </w:pPr>
          </w:p>
        </w:tc>
        <w:tc>
          <w:tcPr>
            <w:tcW w:w="1455" w:type="dxa"/>
            <w:tcMar/>
          </w:tcPr>
          <w:p w:rsidR="003E3D86" w:rsidRDefault="003E3D86" w14:paraId="12416359" w14:textId="77777777">
            <w:pPr>
              <w:rPr>
                <w:rFonts w:ascii="Arial" w:hAnsi="Arial" w:cs="Arial"/>
              </w:rPr>
            </w:pPr>
          </w:p>
        </w:tc>
        <w:tc>
          <w:tcPr>
            <w:tcW w:w="1410" w:type="dxa"/>
            <w:tcMar/>
          </w:tcPr>
          <w:p w:rsidR="003E3D86" w:rsidRDefault="003E3D86" w14:paraId="718CFD95" w14:textId="77777777">
            <w:pPr>
              <w:rPr>
                <w:rFonts w:ascii="Arial" w:hAnsi="Arial" w:cs="Arial"/>
              </w:rPr>
            </w:pPr>
          </w:p>
        </w:tc>
        <w:tc>
          <w:tcPr>
            <w:tcW w:w="705" w:type="dxa"/>
            <w:tcMar/>
          </w:tcPr>
          <w:p w:rsidR="003E3D86" w:rsidRDefault="003E3D86" w14:paraId="48E93C6F" w14:textId="77777777">
            <w:pPr>
              <w:rPr>
                <w:rFonts w:ascii="Arial" w:hAnsi="Arial" w:cs="Arial"/>
              </w:rPr>
            </w:pPr>
          </w:p>
        </w:tc>
        <w:tc>
          <w:tcPr>
            <w:tcW w:w="1031" w:type="dxa"/>
            <w:tcMar/>
          </w:tcPr>
          <w:p w:rsidR="003E3D86" w:rsidRDefault="003E3D86" w14:paraId="36C0392E" w14:textId="77777777">
            <w:pPr>
              <w:rPr>
                <w:rFonts w:ascii="Arial" w:hAnsi="Arial" w:cs="Arial"/>
              </w:rPr>
            </w:pPr>
          </w:p>
        </w:tc>
      </w:tr>
      <w:tr w:rsidR="003E3D86" w:rsidTr="3C814919" w14:paraId="5D397BBD" w14:textId="77777777">
        <w:trPr>
          <w:trHeight w:val="400"/>
        </w:trPr>
        <w:tc>
          <w:tcPr>
            <w:tcW w:w="1256" w:type="dxa"/>
            <w:tcMar/>
          </w:tcPr>
          <w:p w:rsidR="003E3D86" w:rsidRDefault="003E3D86" w14:paraId="4A677DB8" w14:textId="77777777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Mar/>
          </w:tcPr>
          <w:p w:rsidR="003E3D86" w:rsidRDefault="003E3D86" w14:paraId="7F4ECBDD" w14:textId="77777777">
            <w:pPr>
              <w:rPr>
                <w:rFonts w:ascii="Arial" w:hAnsi="Arial" w:cs="Arial"/>
              </w:rPr>
            </w:pPr>
          </w:p>
        </w:tc>
        <w:tc>
          <w:tcPr>
            <w:tcW w:w="1380" w:type="dxa"/>
            <w:tcMar/>
          </w:tcPr>
          <w:p w:rsidR="003E3D86" w:rsidRDefault="003E3D86" w14:paraId="0CEFDD31" w14:textId="77777777">
            <w:pPr>
              <w:rPr>
                <w:rFonts w:ascii="Arial" w:hAnsi="Arial" w:cs="Arial"/>
              </w:rPr>
            </w:pPr>
          </w:p>
        </w:tc>
        <w:tc>
          <w:tcPr>
            <w:tcW w:w="945" w:type="dxa"/>
            <w:tcMar/>
          </w:tcPr>
          <w:p w:rsidR="003E3D86" w:rsidRDefault="003E3D86" w14:paraId="690556AC" w14:textId="77777777">
            <w:pPr>
              <w:rPr>
                <w:rFonts w:ascii="Arial" w:hAnsi="Arial" w:cs="Arial"/>
              </w:rPr>
            </w:pPr>
          </w:p>
        </w:tc>
        <w:tc>
          <w:tcPr>
            <w:tcW w:w="1455" w:type="dxa"/>
            <w:tcMar/>
          </w:tcPr>
          <w:p w:rsidR="003E3D86" w:rsidRDefault="003E3D86" w14:paraId="0CDAF554" w14:textId="77777777">
            <w:pPr>
              <w:rPr>
                <w:rFonts w:ascii="Arial" w:hAnsi="Arial" w:cs="Arial"/>
              </w:rPr>
            </w:pPr>
          </w:p>
        </w:tc>
        <w:tc>
          <w:tcPr>
            <w:tcW w:w="1410" w:type="dxa"/>
            <w:tcMar/>
          </w:tcPr>
          <w:p w:rsidR="003E3D86" w:rsidRDefault="003E3D86" w14:paraId="4702601F" w14:textId="77777777">
            <w:pPr>
              <w:rPr>
                <w:rFonts w:ascii="Arial" w:hAnsi="Arial" w:cs="Arial"/>
              </w:rPr>
            </w:pPr>
          </w:p>
        </w:tc>
        <w:tc>
          <w:tcPr>
            <w:tcW w:w="705" w:type="dxa"/>
            <w:tcMar/>
          </w:tcPr>
          <w:p w:rsidR="003E3D86" w:rsidRDefault="003E3D86" w14:paraId="412E5F7A" w14:textId="77777777">
            <w:pPr>
              <w:rPr>
                <w:rFonts w:ascii="Arial" w:hAnsi="Arial" w:cs="Arial"/>
              </w:rPr>
            </w:pPr>
          </w:p>
        </w:tc>
        <w:tc>
          <w:tcPr>
            <w:tcW w:w="1031" w:type="dxa"/>
            <w:tcMar/>
          </w:tcPr>
          <w:p w:rsidR="003E3D86" w:rsidRDefault="003E3D86" w14:paraId="2B119979" w14:textId="77777777">
            <w:pPr>
              <w:rPr>
                <w:rFonts w:ascii="Arial" w:hAnsi="Arial" w:cs="Arial"/>
              </w:rPr>
            </w:pPr>
          </w:p>
        </w:tc>
      </w:tr>
      <w:tr w:rsidR="003E3D86" w:rsidTr="3C814919" w14:paraId="4313D19B" w14:textId="77777777">
        <w:trPr>
          <w:trHeight w:val="400"/>
        </w:trPr>
        <w:tc>
          <w:tcPr>
            <w:tcW w:w="1256" w:type="dxa"/>
            <w:tcMar/>
          </w:tcPr>
          <w:p w:rsidR="003E3D86" w:rsidRDefault="003E3D86" w14:paraId="014CF820" w14:textId="77777777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Mar/>
          </w:tcPr>
          <w:p w:rsidR="003E3D86" w:rsidRDefault="003E3D86" w14:paraId="00D79DC6" w14:textId="77777777">
            <w:pPr>
              <w:rPr>
                <w:rFonts w:ascii="Arial" w:hAnsi="Arial" w:cs="Arial"/>
              </w:rPr>
            </w:pPr>
          </w:p>
        </w:tc>
        <w:tc>
          <w:tcPr>
            <w:tcW w:w="1380" w:type="dxa"/>
            <w:tcMar/>
          </w:tcPr>
          <w:p w:rsidR="003E3D86" w:rsidRDefault="003E3D86" w14:paraId="6ACC669B" w14:textId="77777777">
            <w:pPr>
              <w:rPr>
                <w:rFonts w:ascii="Arial" w:hAnsi="Arial" w:cs="Arial"/>
              </w:rPr>
            </w:pPr>
          </w:p>
        </w:tc>
        <w:tc>
          <w:tcPr>
            <w:tcW w:w="945" w:type="dxa"/>
            <w:tcMar/>
          </w:tcPr>
          <w:p w:rsidR="003E3D86" w:rsidRDefault="003E3D86" w14:paraId="3E893E0E" w14:textId="77777777">
            <w:pPr>
              <w:rPr>
                <w:rFonts w:ascii="Arial" w:hAnsi="Arial" w:cs="Arial"/>
              </w:rPr>
            </w:pPr>
          </w:p>
        </w:tc>
        <w:tc>
          <w:tcPr>
            <w:tcW w:w="1455" w:type="dxa"/>
            <w:tcMar/>
          </w:tcPr>
          <w:p w:rsidR="003E3D86" w:rsidRDefault="003E3D86" w14:paraId="321E866A" w14:textId="77777777">
            <w:pPr>
              <w:rPr>
                <w:rFonts w:ascii="Arial" w:hAnsi="Arial" w:cs="Arial"/>
              </w:rPr>
            </w:pPr>
          </w:p>
        </w:tc>
        <w:tc>
          <w:tcPr>
            <w:tcW w:w="1410" w:type="dxa"/>
            <w:tcMar/>
          </w:tcPr>
          <w:p w:rsidR="003E3D86" w:rsidRDefault="003E3D86" w14:paraId="5817567D" w14:textId="77777777">
            <w:pPr>
              <w:rPr>
                <w:rFonts w:ascii="Arial" w:hAnsi="Arial" w:cs="Arial"/>
              </w:rPr>
            </w:pPr>
          </w:p>
        </w:tc>
        <w:tc>
          <w:tcPr>
            <w:tcW w:w="705" w:type="dxa"/>
            <w:tcMar/>
          </w:tcPr>
          <w:p w:rsidR="003E3D86" w:rsidRDefault="003E3D86" w14:paraId="125DEC47" w14:textId="77777777">
            <w:pPr>
              <w:rPr>
                <w:rFonts w:ascii="Arial" w:hAnsi="Arial" w:cs="Arial"/>
              </w:rPr>
            </w:pPr>
          </w:p>
        </w:tc>
        <w:tc>
          <w:tcPr>
            <w:tcW w:w="1031" w:type="dxa"/>
            <w:tcMar/>
          </w:tcPr>
          <w:p w:rsidR="003E3D86" w:rsidRDefault="003E3D86" w14:paraId="383E24BA" w14:textId="77777777">
            <w:pPr>
              <w:rPr>
                <w:rFonts w:ascii="Arial" w:hAnsi="Arial" w:cs="Arial"/>
              </w:rPr>
            </w:pPr>
          </w:p>
        </w:tc>
      </w:tr>
      <w:tr w:rsidR="003E3D86" w:rsidTr="3C814919" w14:paraId="4C17B391" w14:textId="77777777">
        <w:trPr>
          <w:trHeight w:val="400"/>
        </w:trPr>
        <w:tc>
          <w:tcPr>
            <w:tcW w:w="1256" w:type="dxa"/>
            <w:tcMar/>
          </w:tcPr>
          <w:p w:rsidR="003E3D86" w:rsidRDefault="003E3D86" w14:paraId="6A5CFF92" w14:textId="77777777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Mar/>
          </w:tcPr>
          <w:p w:rsidR="003E3D86" w:rsidRDefault="003E3D86" w14:paraId="0CC58332" w14:textId="77777777">
            <w:pPr>
              <w:rPr>
                <w:rFonts w:ascii="Arial" w:hAnsi="Arial" w:cs="Arial"/>
              </w:rPr>
            </w:pPr>
          </w:p>
        </w:tc>
        <w:tc>
          <w:tcPr>
            <w:tcW w:w="1380" w:type="dxa"/>
            <w:tcMar/>
          </w:tcPr>
          <w:p w:rsidR="003E3D86" w:rsidRDefault="003E3D86" w14:paraId="1046D202" w14:textId="77777777">
            <w:pPr>
              <w:rPr>
                <w:rFonts w:ascii="Arial" w:hAnsi="Arial" w:cs="Arial"/>
              </w:rPr>
            </w:pPr>
          </w:p>
        </w:tc>
        <w:tc>
          <w:tcPr>
            <w:tcW w:w="945" w:type="dxa"/>
            <w:tcMar/>
          </w:tcPr>
          <w:p w:rsidR="003E3D86" w:rsidRDefault="003E3D86" w14:paraId="07F35D17" w14:textId="77777777">
            <w:pPr>
              <w:rPr>
                <w:rFonts w:ascii="Arial" w:hAnsi="Arial" w:cs="Arial"/>
              </w:rPr>
            </w:pPr>
          </w:p>
        </w:tc>
        <w:tc>
          <w:tcPr>
            <w:tcW w:w="1455" w:type="dxa"/>
            <w:tcMar/>
          </w:tcPr>
          <w:p w:rsidR="003E3D86" w:rsidRDefault="003E3D86" w14:paraId="1E46DDFA" w14:textId="77777777">
            <w:pPr>
              <w:rPr>
                <w:rFonts w:ascii="Arial" w:hAnsi="Arial" w:cs="Arial"/>
              </w:rPr>
            </w:pPr>
          </w:p>
        </w:tc>
        <w:tc>
          <w:tcPr>
            <w:tcW w:w="1410" w:type="dxa"/>
            <w:tcMar/>
          </w:tcPr>
          <w:p w:rsidR="003E3D86" w:rsidRDefault="003E3D86" w14:paraId="1FBE7027" w14:textId="77777777">
            <w:pPr>
              <w:rPr>
                <w:rFonts w:ascii="Arial" w:hAnsi="Arial" w:cs="Arial"/>
              </w:rPr>
            </w:pPr>
          </w:p>
        </w:tc>
        <w:tc>
          <w:tcPr>
            <w:tcW w:w="705" w:type="dxa"/>
            <w:tcMar/>
          </w:tcPr>
          <w:p w:rsidR="003E3D86" w:rsidRDefault="003E3D86" w14:paraId="67E141B6" w14:textId="77777777">
            <w:pPr>
              <w:rPr>
                <w:rFonts w:ascii="Arial" w:hAnsi="Arial" w:cs="Arial"/>
              </w:rPr>
            </w:pPr>
          </w:p>
        </w:tc>
        <w:tc>
          <w:tcPr>
            <w:tcW w:w="1031" w:type="dxa"/>
            <w:tcMar/>
          </w:tcPr>
          <w:p w:rsidR="003E3D86" w:rsidRDefault="003E3D86" w14:paraId="47A2D023" w14:textId="77777777">
            <w:pPr>
              <w:rPr>
                <w:rFonts w:ascii="Arial" w:hAnsi="Arial" w:cs="Arial"/>
              </w:rPr>
            </w:pPr>
          </w:p>
        </w:tc>
      </w:tr>
    </w:tbl>
    <w:p w:rsidRPr="004559B3" w:rsidR="008416A8" w:rsidRDefault="008312B3" w14:paraId="4450AE3F" w14:textId="77777777">
      <w:pPr>
        <w:rPr>
          <w:rFonts w:ascii="Arial" w:hAnsi="Arial" w:cs="Arial"/>
        </w:rPr>
      </w:pPr>
    </w:p>
    <w:p w:rsidR="63F7C91B" w:rsidP="63F7C91B" w:rsidRDefault="63F7C91B" w14:paraId="6F2E2E3A" w14:textId="0EA4892E">
      <w:pPr>
        <w:pStyle w:val="Normal"/>
        <w:rPr>
          <w:rFonts w:ascii="Arial" w:hAnsi="Arial" w:cs="Arial"/>
        </w:rPr>
      </w:pPr>
    </w:p>
    <w:p w:rsidR="63F7C91B" w:rsidP="63F7C91B" w:rsidRDefault="63F7C91B" w14:paraId="267A3F1C" w14:textId="67E073FA">
      <w:pPr>
        <w:pStyle w:val="Normal"/>
        <w:rPr>
          <w:rFonts w:ascii="Arial" w:hAnsi="Arial" w:cs="Arial"/>
        </w:rPr>
      </w:pPr>
    </w:p>
    <w:p w:rsidR="63F7C91B" w:rsidP="63F7C91B" w:rsidRDefault="63F7C91B" w14:paraId="72252E20" w14:textId="61630BC7">
      <w:pPr>
        <w:pStyle w:val="Normal"/>
        <w:rPr>
          <w:rFonts w:ascii="Arial" w:hAnsi="Arial" w:cs="Arial"/>
        </w:rPr>
      </w:pPr>
    </w:p>
    <w:p w:rsidR="63F7C91B" w:rsidP="63F7C91B" w:rsidRDefault="63F7C91B" w14:paraId="1773BB75" w14:textId="3AE9EA34">
      <w:pPr>
        <w:pStyle w:val="Normal"/>
        <w:rPr>
          <w:rFonts w:ascii="Arial" w:hAnsi="Arial" w:cs="Arial"/>
        </w:rPr>
      </w:pPr>
    </w:p>
    <w:p w:rsidR="63F7C91B" w:rsidP="63F7C91B" w:rsidRDefault="63F7C91B" w14:paraId="3A266C99" w14:textId="5C77C885">
      <w:pPr>
        <w:pStyle w:val="Normal"/>
        <w:rPr>
          <w:rFonts w:ascii="Arial" w:hAnsi="Arial" w:cs="Arial"/>
        </w:rPr>
      </w:pPr>
    </w:p>
    <w:p w:rsidR="63F7C91B" w:rsidP="63F7C91B" w:rsidRDefault="63F7C91B" w14:paraId="59C59DA0" w14:textId="10F3A477">
      <w:pPr>
        <w:pStyle w:val="Normal"/>
        <w:rPr>
          <w:rFonts w:ascii="Arial" w:hAnsi="Arial" w:cs="Arial"/>
        </w:rPr>
      </w:pPr>
    </w:p>
    <w:p w:rsidR="2E3407E0" w:rsidP="63F7C91B" w:rsidRDefault="2E3407E0" w14:paraId="11C6F419" w14:textId="22B3BBF8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GB"/>
        </w:rPr>
      </w:pPr>
      <w:r w:rsidRPr="63F7C91B" w:rsidR="2E3407E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GB"/>
        </w:rPr>
        <w:t>My PPD Plan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63F7C91B" w:rsidTr="63F7C91B" w14:paraId="0983839F">
        <w:tc>
          <w:tcPr>
            <w:tcW w:w="1800" w:type="dxa"/>
            <w:tcMar/>
            <w:vAlign w:val="top"/>
          </w:tcPr>
          <w:p w:rsidR="63F7C91B" w:rsidP="63F7C91B" w:rsidRDefault="63F7C91B" w14:paraId="17900C9E" w14:textId="1E873E8F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48"/>
                <w:szCs w:val="48"/>
              </w:rPr>
            </w:pPr>
            <w:r w:rsidRPr="63F7C91B" w:rsidR="63F7C91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48"/>
                <w:szCs w:val="48"/>
                <w:lang w:val="en-GB"/>
              </w:rPr>
              <w:t>Title</w:t>
            </w:r>
          </w:p>
        </w:tc>
        <w:tc>
          <w:tcPr>
            <w:tcW w:w="1800" w:type="dxa"/>
            <w:tcMar/>
            <w:vAlign w:val="top"/>
          </w:tcPr>
          <w:p w:rsidR="63F7C91B" w:rsidP="63F7C91B" w:rsidRDefault="63F7C91B" w14:paraId="31331749" w14:textId="378B2DC0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48"/>
                <w:szCs w:val="48"/>
              </w:rPr>
            </w:pPr>
          </w:p>
        </w:tc>
        <w:tc>
          <w:tcPr>
            <w:tcW w:w="1800" w:type="dxa"/>
            <w:tcMar/>
            <w:vAlign w:val="top"/>
          </w:tcPr>
          <w:p w:rsidR="63F7C91B" w:rsidP="63F7C91B" w:rsidRDefault="63F7C91B" w14:paraId="67EA8810" w14:textId="4DA5FBDA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48"/>
                <w:szCs w:val="48"/>
              </w:rPr>
            </w:pPr>
          </w:p>
        </w:tc>
        <w:tc>
          <w:tcPr>
            <w:tcW w:w="1800" w:type="dxa"/>
            <w:tcMar/>
            <w:vAlign w:val="top"/>
          </w:tcPr>
          <w:p w:rsidR="63F7C91B" w:rsidP="63F7C91B" w:rsidRDefault="63F7C91B" w14:paraId="37DD99DA" w14:textId="09932B29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48"/>
                <w:szCs w:val="48"/>
              </w:rPr>
            </w:pPr>
          </w:p>
        </w:tc>
        <w:tc>
          <w:tcPr>
            <w:tcW w:w="1800" w:type="dxa"/>
            <w:tcMar/>
            <w:vAlign w:val="top"/>
          </w:tcPr>
          <w:p w:rsidR="63F7C91B" w:rsidP="63F7C91B" w:rsidRDefault="63F7C91B" w14:paraId="3B3F89EB" w14:textId="4851BFD4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48"/>
                <w:szCs w:val="48"/>
              </w:rPr>
            </w:pPr>
          </w:p>
        </w:tc>
      </w:tr>
      <w:tr w:rsidR="63F7C91B" w:rsidTr="63F7C91B" w14:paraId="3129D434">
        <w:tc>
          <w:tcPr>
            <w:tcW w:w="1800" w:type="dxa"/>
            <w:tcMar/>
            <w:vAlign w:val="top"/>
          </w:tcPr>
          <w:p w:rsidR="63F7C91B" w:rsidP="63F7C91B" w:rsidRDefault="63F7C91B" w14:paraId="5D7EFC67" w14:textId="3D8454A5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3F7C91B" w:rsidR="63F7C91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32"/>
                <w:szCs w:val="32"/>
                <w:lang w:val="en-GB"/>
              </w:rPr>
              <w:t>Identify</w:t>
            </w:r>
          </w:p>
        </w:tc>
        <w:tc>
          <w:tcPr>
            <w:tcW w:w="1800" w:type="dxa"/>
            <w:tcMar/>
            <w:vAlign w:val="top"/>
          </w:tcPr>
          <w:p w:rsidR="63F7C91B" w:rsidP="63F7C91B" w:rsidRDefault="63F7C91B" w14:paraId="22B3E0B7" w14:textId="04578AC2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48"/>
                <w:szCs w:val="48"/>
              </w:rPr>
            </w:pPr>
          </w:p>
        </w:tc>
        <w:tc>
          <w:tcPr>
            <w:tcW w:w="1800" w:type="dxa"/>
            <w:tcMar/>
            <w:vAlign w:val="top"/>
          </w:tcPr>
          <w:p w:rsidR="63F7C91B" w:rsidP="63F7C91B" w:rsidRDefault="63F7C91B" w14:paraId="7B3FB9B3" w14:textId="796AA954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48"/>
                <w:szCs w:val="48"/>
              </w:rPr>
            </w:pPr>
          </w:p>
        </w:tc>
        <w:tc>
          <w:tcPr>
            <w:tcW w:w="1800" w:type="dxa"/>
            <w:tcMar/>
            <w:vAlign w:val="top"/>
          </w:tcPr>
          <w:p w:rsidR="63F7C91B" w:rsidP="63F7C91B" w:rsidRDefault="63F7C91B" w14:paraId="49927ED1" w14:textId="7A0A73B6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48"/>
                <w:szCs w:val="48"/>
              </w:rPr>
            </w:pPr>
          </w:p>
        </w:tc>
        <w:tc>
          <w:tcPr>
            <w:tcW w:w="1800" w:type="dxa"/>
            <w:tcMar/>
            <w:vAlign w:val="top"/>
          </w:tcPr>
          <w:p w:rsidR="63F7C91B" w:rsidP="63F7C91B" w:rsidRDefault="63F7C91B" w14:paraId="791A71D9" w14:textId="1771E900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48"/>
                <w:szCs w:val="48"/>
              </w:rPr>
            </w:pPr>
          </w:p>
        </w:tc>
      </w:tr>
      <w:tr w:rsidR="63F7C91B" w:rsidTr="63F7C91B" w14:paraId="7098B590">
        <w:tc>
          <w:tcPr>
            <w:tcW w:w="1800" w:type="dxa"/>
            <w:tcMar/>
            <w:vAlign w:val="top"/>
          </w:tcPr>
          <w:p w:rsidR="63F7C91B" w:rsidP="63F7C91B" w:rsidRDefault="63F7C91B" w14:paraId="36BE566F" w14:textId="4DFAFF01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3F7C91B" w:rsidR="63F7C91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32"/>
                <w:szCs w:val="32"/>
                <w:lang w:val="en-GB"/>
              </w:rPr>
              <w:t>Plan</w:t>
            </w:r>
          </w:p>
        </w:tc>
        <w:tc>
          <w:tcPr>
            <w:tcW w:w="1800" w:type="dxa"/>
            <w:tcMar/>
            <w:vAlign w:val="top"/>
          </w:tcPr>
          <w:p w:rsidR="63F7C91B" w:rsidP="63F7C91B" w:rsidRDefault="63F7C91B" w14:paraId="0073F80C" w14:textId="3153EB0C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48"/>
                <w:szCs w:val="48"/>
              </w:rPr>
            </w:pPr>
          </w:p>
        </w:tc>
        <w:tc>
          <w:tcPr>
            <w:tcW w:w="1800" w:type="dxa"/>
            <w:tcMar/>
            <w:vAlign w:val="top"/>
          </w:tcPr>
          <w:p w:rsidR="63F7C91B" w:rsidP="63F7C91B" w:rsidRDefault="63F7C91B" w14:paraId="4DB48451" w14:textId="0C8A40CE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48"/>
                <w:szCs w:val="48"/>
              </w:rPr>
            </w:pPr>
          </w:p>
        </w:tc>
        <w:tc>
          <w:tcPr>
            <w:tcW w:w="1800" w:type="dxa"/>
            <w:tcMar/>
            <w:vAlign w:val="top"/>
          </w:tcPr>
          <w:p w:rsidR="63F7C91B" w:rsidP="63F7C91B" w:rsidRDefault="63F7C91B" w14:paraId="24BCBC9D" w14:textId="572455D0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48"/>
                <w:szCs w:val="48"/>
              </w:rPr>
            </w:pPr>
          </w:p>
        </w:tc>
        <w:tc>
          <w:tcPr>
            <w:tcW w:w="1800" w:type="dxa"/>
            <w:tcMar/>
            <w:vAlign w:val="top"/>
          </w:tcPr>
          <w:p w:rsidR="63F7C91B" w:rsidP="63F7C91B" w:rsidRDefault="63F7C91B" w14:paraId="148D9194" w14:textId="28FDD8B5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48"/>
                <w:szCs w:val="48"/>
              </w:rPr>
            </w:pPr>
          </w:p>
        </w:tc>
      </w:tr>
      <w:tr w:rsidR="63F7C91B" w:rsidTr="63F7C91B" w14:paraId="609E0842">
        <w:tc>
          <w:tcPr>
            <w:tcW w:w="1800" w:type="dxa"/>
            <w:tcMar/>
            <w:vAlign w:val="top"/>
          </w:tcPr>
          <w:p w:rsidR="63F7C91B" w:rsidP="63F7C91B" w:rsidRDefault="63F7C91B" w14:paraId="013DE48F" w14:textId="46CF7E61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3F7C91B" w:rsidR="63F7C91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32"/>
                <w:szCs w:val="32"/>
                <w:lang w:val="en-GB"/>
              </w:rPr>
              <w:t>Action</w:t>
            </w:r>
          </w:p>
        </w:tc>
        <w:tc>
          <w:tcPr>
            <w:tcW w:w="1800" w:type="dxa"/>
            <w:tcMar/>
            <w:vAlign w:val="top"/>
          </w:tcPr>
          <w:p w:rsidR="63F7C91B" w:rsidP="63F7C91B" w:rsidRDefault="63F7C91B" w14:paraId="358D41D6" w14:textId="106FB5EC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48"/>
                <w:szCs w:val="48"/>
              </w:rPr>
            </w:pPr>
          </w:p>
        </w:tc>
        <w:tc>
          <w:tcPr>
            <w:tcW w:w="1800" w:type="dxa"/>
            <w:tcMar/>
            <w:vAlign w:val="top"/>
          </w:tcPr>
          <w:p w:rsidR="63F7C91B" w:rsidP="63F7C91B" w:rsidRDefault="63F7C91B" w14:paraId="1C17B7F0" w14:textId="3677E969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48"/>
                <w:szCs w:val="48"/>
              </w:rPr>
            </w:pPr>
          </w:p>
        </w:tc>
        <w:tc>
          <w:tcPr>
            <w:tcW w:w="1800" w:type="dxa"/>
            <w:tcMar/>
            <w:vAlign w:val="top"/>
          </w:tcPr>
          <w:p w:rsidR="63F7C91B" w:rsidP="63F7C91B" w:rsidRDefault="63F7C91B" w14:paraId="1E38B9D7" w14:textId="282EA62C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48"/>
                <w:szCs w:val="48"/>
              </w:rPr>
            </w:pPr>
          </w:p>
        </w:tc>
        <w:tc>
          <w:tcPr>
            <w:tcW w:w="1800" w:type="dxa"/>
            <w:tcMar/>
            <w:vAlign w:val="top"/>
          </w:tcPr>
          <w:p w:rsidR="63F7C91B" w:rsidP="63F7C91B" w:rsidRDefault="63F7C91B" w14:paraId="029FBEA1" w14:textId="01A07CD7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48"/>
                <w:szCs w:val="48"/>
              </w:rPr>
            </w:pPr>
          </w:p>
        </w:tc>
      </w:tr>
      <w:tr w:rsidR="63F7C91B" w:rsidTr="63F7C91B" w14:paraId="6F03A861">
        <w:tc>
          <w:tcPr>
            <w:tcW w:w="1800" w:type="dxa"/>
            <w:tcMar/>
            <w:vAlign w:val="top"/>
          </w:tcPr>
          <w:p w:rsidR="63F7C91B" w:rsidP="63F7C91B" w:rsidRDefault="63F7C91B" w14:paraId="2B58FDE9" w14:textId="696F1C86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3F7C91B" w:rsidR="63F7C91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32"/>
                <w:szCs w:val="32"/>
                <w:lang w:val="en-GB"/>
              </w:rPr>
              <w:t>Record</w:t>
            </w:r>
          </w:p>
        </w:tc>
        <w:tc>
          <w:tcPr>
            <w:tcW w:w="1800" w:type="dxa"/>
            <w:tcMar/>
            <w:vAlign w:val="top"/>
          </w:tcPr>
          <w:p w:rsidR="63F7C91B" w:rsidP="63F7C91B" w:rsidRDefault="63F7C91B" w14:paraId="49FB7EA7" w14:textId="0A8FF489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48"/>
                <w:szCs w:val="48"/>
              </w:rPr>
            </w:pPr>
          </w:p>
        </w:tc>
        <w:tc>
          <w:tcPr>
            <w:tcW w:w="1800" w:type="dxa"/>
            <w:tcMar/>
            <w:vAlign w:val="top"/>
          </w:tcPr>
          <w:p w:rsidR="63F7C91B" w:rsidP="63F7C91B" w:rsidRDefault="63F7C91B" w14:paraId="0D4CC8D9" w14:textId="4F820F30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48"/>
                <w:szCs w:val="48"/>
              </w:rPr>
            </w:pPr>
          </w:p>
        </w:tc>
        <w:tc>
          <w:tcPr>
            <w:tcW w:w="1800" w:type="dxa"/>
            <w:tcMar/>
            <w:vAlign w:val="top"/>
          </w:tcPr>
          <w:p w:rsidR="63F7C91B" w:rsidP="63F7C91B" w:rsidRDefault="63F7C91B" w14:paraId="0A8CAA1B" w14:textId="128A5AC7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48"/>
                <w:szCs w:val="48"/>
              </w:rPr>
            </w:pPr>
          </w:p>
        </w:tc>
        <w:tc>
          <w:tcPr>
            <w:tcW w:w="1800" w:type="dxa"/>
            <w:tcMar/>
            <w:vAlign w:val="top"/>
          </w:tcPr>
          <w:p w:rsidR="63F7C91B" w:rsidP="63F7C91B" w:rsidRDefault="63F7C91B" w14:paraId="31A4D618" w14:textId="717DBB8F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48"/>
                <w:szCs w:val="48"/>
              </w:rPr>
            </w:pPr>
          </w:p>
        </w:tc>
      </w:tr>
      <w:tr w:rsidR="63F7C91B" w:rsidTr="63F7C91B" w14:paraId="0D82716C">
        <w:tc>
          <w:tcPr>
            <w:tcW w:w="1800" w:type="dxa"/>
            <w:tcMar/>
            <w:vAlign w:val="top"/>
          </w:tcPr>
          <w:p w:rsidR="63F7C91B" w:rsidP="63F7C91B" w:rsidRDefault="63F7C91B" w14:paraId="720590DA" w14:textId="11E6A76F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3F7C91B" w:rsidR="63F7C91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32"/>
                <w:szCs w:val="32"/>
                <w:lang w:val="en-GB"/>
              </w:rPr>
              <w:t>Review</w:t>
            </w:r>
          </w:p>
        </w:tc>
        <w:tc>
          <w:tcPr>
            <w:tcW w:w="1800" w:type="dxa"/>
            <w:tcMar/>
            <w:vAlign w:val="top"/>
          </w:tcPr>
          <w:p w:rsidR="63F7C91B" w:rsidP="63F7C91B" w:rsidRDefault="63F7C91B" w14:paraId="7D85C900" w14:textId="4734FCA6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48"/>
                <w:szCs w:val="48"/>
              </w:rPr>
            </w:pPr>
          </w:p>
        </w:tc>
        <w:tc>
          <w:tcPr>
            <w:tcW w:w="1800" w:type="dxa"/>
            <w:tcMar/>
            <w:vAlign w:val="top"/>
          </w:tcPr>
          <w:p w:rsidR="63F7C91B" w:rsidP="63F7C91B" w:rsidRDefault="63F7C91B" w14:paraId="343560C3" w14:textId="6994733F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48"/>
                <w:szCs w:val="48"/>
              </w:rPr>
            </w:pPr>
          </w:p>
        </w:tc>
        <w:tc>
          <w:tcPr>
            <w:tcW w:w="1800" w:type="dxa"/>
            <w:tcMar/>
            <w:vAlign w:val="top"/>
          </w:tcPr>
          <w:p w:rsidR="63F7C91B" w:rsidP="63F7C91B" w:rsidRDefault="63F7C91B" w14:paraId="77FB4033" w14:textId="235C2D6E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48"/>
                <w:szCs w:val="48"/>
              </w:rPr>
            </w:pPr>
          </w:p>
        </w:tc>
        <w:tc>
          <w:tcPr>
            <w:tcW w:w="1800" w:type="dxa"/>
            <w:tcMar/>
            <w:vAlign w:val="top"/>
          </w:tcPr>
          <w:p w:rsidR="63F7C91B" w:rsidP="63F7C91B" w:rsidRDefault="63F7C91B" w14:paraId="50B3AA53" w14:textId="0B1709CD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48"/>
                <w:szCs w:val="48"/>
              </w:rPr>
            </w:pPr>
          </w:p>
        </w:tc>
      </w:tr>
      <w:tr w:rsidR="63F7C91B" w:rsidTr="63F7C91B" w14:paraId="73C5FE22">
        <w:tc>
          <w:tcPr>
            <w:tcW w:w="1800" w:type="dxa"/>
            <w:tcMar/>
            <w:vAlign w:val="top"/>
          </w:tcPr>
          <w:p w:rsidR="63F7C91B" w:rsidP="63F7C91B" w:rsidRDefault="63F7C91B" w14:paraId="3EBFFA25" w14:textId="1BA88B03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48"/>
                <w:szCs w:val="48"/>
              </w:rPr>
            </w:pPr>
          </w:p>
        </w:tc>
        <w:tc>
          <w:tcPr>
            <w:tcW w:w="1800" w:type="dxa"/>
            <w:tcMar/>
            <w:vAlign w:val="top"/>
          </w:tcPr>
          <w:p w:rsidR="63F7C91B" w:rsidP="63F7C91B" w:rsidRDefault="63F7C91B" w14:paraId="52E0A5C5" w14:textId="738B7636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48"/>
                <w:szCs w:val="48"/>
              </w:rPr>
            </w:pPr>
          </w:p>
        </w:tc>
        <w:tc>
          <w:tcPr>
            <w:tcW w:w="1800" w:type="dxa"/>
            <w:tcMar/>
            <w:vAlign w:val="top"/>
          </w:tcPr>
          <w:p w:rsidR="63F7C91B" w:rsidP="63F7C91B" w:rsidRDefault="63F7C91B" w14:paraId="60B9B72C" w14:textId="4DA863A5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48"/>
                <w:szCs w:val="48"/>
              </w:rPr>
            </w:pPr>
          </w:p>
        </w:tc>
        <w:tc>
          <w:tcPr>
            <w:tcW w:w="1800" w:type="dxa"/>
            <w:tcMar/>
            <w:vAlign w:val="top"/>
          </w:tcPr>
          <w:p w:rsidR="63F7C91B" w:rsidP="63F7C91B" w:rsidRDefault="63F7C91B" w14:paraId="6D0634B4" w14:textId="3DA79706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48"/>
                <w:szCs w:val="48"/>
              </w:rPr>
            </w:pPr>
          </w:p>
        </w:tc>
        <w:tc>
          <w:tcPr>
            <w:tcW w:w="1800" w:type="dxa"/>
            <w:tcMar/>
            <w:vAlign w:val="top"/>
          </w:tcPr>
          <w:p w:rsidR="63F7C91B" w:rsidP="63F7C91B" w:rsidRDefault="63F7C91B" w14:paraId="62058450" w14:textId="61B3065C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48"/>
                <w:szCs w:val="48"/>
              </w:rPr>
            </w:pPr>
          </w:p>
        </w:tc>
      </w:tr>
      <w:tr w:rsidR="63F7C91B" w:rsidTr="63F7C91B" w14:paraId="4D309467">
        <w:tc>
          <w:tcPr>
            <w:tcW w:w="1800" w:type="dxa"/>
            <w:tcMar/>
            <w:vAlign w:val="top"/>
          </w:tcPr>
          <w:p w:rsidR="63F7C91B" w:rsidP="63F7C91B" w:rsidRDefault="63F7C91B" w14:paraId="05317CDC" w14:textId="67875187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48"/>
                <w:szCs w:val="48"/>
              </w:rPr>
            </w:pPr>
          </w:p>
        </w:tc>
        <w:tc>
          <w:tcPr>
            <w:tcW w:w="1800" w:type="dxa"/>
            <w:tcMar/>
            <w:vAlign w:val="top"/>
          </w:tcPr>
          <w:p w:rsidR="63F7C91B" w:rsidP="63F7C91B" w:rsidRDefault="63F7C91B" w14:paraId="481B9A2B" w14:textId="76FA7CEE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48"/>
                <w:szCs w:val="48"/>
              </w:rPr>
            </w:pPr>
          </w:p>
        </w:tc>
        <w:tc>
          <w:tcPr>
            <w:tcW w:w="1800" w:type="dxa"/>
            <w:tcMar/>
            <w:vAlign w:val="top"/>
          </w:tcPr>
          <w:p w:rsidR="63F7C91B" w:rsidP="63F7C91B" w:rsidRDefault="63F7C91B" w14:paraId="58175C28" w14:textId="3E13C8BC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48"/>
                <w:szCs w:val="48"/>
              </w:rPr>
            </w:pPr>
          </w:p>
        </w:tc>
        <w:tc>
          <w:tcPr>
            <w:tcW w:w="1800" w:type="dxa"/>
            <w:tcMar/>
            <w:vAlign w:val="top"/>
          </w:tcPr>
          <w:p w:rsidR="63F7C91B" w:rsidP="63F7C91B" w:rsidRDefault="63F7C91B" w14:paraId="0A093D95" w14:textId="03EB2E50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48"/>
                <w:szCs w:val="48"/>
              </w:rPr>
            </w:pPr>
          </w:p>
        </w:tc>
        <w:tc>
          <w:tcPr>
            <w:tcW w:w="1800" w:type="dxa"/>
            <w:tcMar/>
            <w:vAlign w:val="top"/>
          </w:tcPr>
          <w:p w:rsidR="63F7C91B" w:rsidP="63F7C91B" w:rsidRDefault="63F7C91B" w14:paraId="3D4BA5DD" w14:textId="4FE90CDA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48"/>
                <w:szCs w:val="48"/>
              </w:rPr>
            </w:pPr>
          </w:p>
        </w:tc>
      </w:tr>
    </w:tbl>
    <w:p w:rsidR="63F7C91B" w:rsidP="3C814919" w:rsidRDefault="63F7C91B" w14:paraId="18BFFAEF" w14:textId="03F68AC0">
      <w:pPr>
        <w:pStyle w:val="Normal"/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GB"/>
        </w:rPr>
      </w:pPr>
    </w:p>
    <w:p w:rsidR="6A15100E" w:rsidP="63F7C91B" w:rsidRDefault="6A15100E" w14:paraId="3BF4E526" w14:textId="67D0BCCF">
      <w:pPr>
        <w:spacing w:after="160" w:line="259" w:lineRule="auto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</w:pPr>
      <w:r w:rsidRPr="63F7C91B" w:rsidR="6A15100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My Plan</w:t>
      </w:r>
    </w:p>
    <w:p w:rsidR="63F7C91B" w:rsidP="63F7C91B" w:rsidRDefault="63F7C91B" w14:paraId="438E6727" w14:textId="4137DAC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63F7C91B" w:rsidTr="63F7C91B" w14:paraId="163E5738">
        <w:tc>
          <w:tcPr>
            <w:tcW w:w="1502" w:type="dxa"/>
            <w:tcMar/>
            <w:vAlign w:val="top"/>
          </w:tcPr>
          <w:p w:rsidR="63F7C91B" w:rsidP="63F7C91B" w:rsidRDefault="63F7C91B" w14:paraId="25EA2308" w14:textId="341FD58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F7C91B" w:rsidR="63F7C9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activity</w:t>
            </w:r>
          </w:p>
        </w:tc>
        <w:tc>
          <w:tcPr>
            <w:tcW w:w="1502" w:type="dxa"/>
            <w:tcMar/>
            <w:vAlign w:val="top"/>
          </w:tcPr>
          <w:p w:rsidR="63F7C91B" w:rsidP="63F7C91B" w:rsidRDefault="63F7C91B" w14:paraId="5F4D95F5" w14:textId="74F8A99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F7C91B" w:rsidR="63F7C9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Start date</w:t>
            </w:r>
          </w:p>
        </w:tc>
        <w:tc>
          <w:tcPr>
            <w:tcW w:w="1502" w:type="dxa"/>
            <w:tcMar/>
            <w:vAlign w:val="top"/>
          </w:tcPr>
          <w:p w:rsidR="63F7C91B" w:rsidP="63F7C91B" w:rsidRDefault="63F7C91B" w14:paraId="538C0671" w14:textId="6CB2BFF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F7C91B" w:rsidR="63F7C9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End date</w:t>
            </w:r>
          </w:p>
        </w:tc>
        <w:tc>
          <w:tcPr>
            <w:tcW w:w="1502" w:type="dxa"/>
            <w:tcMar/>
            <w:vAlign w:val="top"/>
          </w:tcPr>
          <w:p w:rsidR="63F7C91B" w:rsidP="63F7C91B" w:rsidRDefault="63F7C91B" w14:paraId="78E28042" w14:textId="632A80B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F7C91B" w:rsidR="63F7C9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1502" w:type="dxa"/>
            <w:tcMar/>
            <w:vAlign w:val="top"/>
          </w:tcPr>
          <w:p w:rsidR="63F7C91B" w:rsidP="63F7C91B" w:rsidRDefault="63F7C91B" w14:paraId="1ABE6CC5" w14:textId="79E337F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F7C91B" w:rsidR="63F7C9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1502" w:type="dxa"/>
            <w:tcMar/>
            <w:vAlign w:val="top"/>
          </w:tcPr>
          <w:p w:rsidR="63F7C91B" w:rsidP="63F7C91B" w:rsidRDefault="63F7C91B" w14:paraId="767C19D9" w14:textId="24CADEA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F7C91B" w:rsidR="63F7C9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My weakness</w:t>
            </w:r>
          </w:p>
        </w:tc>
      </w:tr>
      <w:tr w:rsidR="63F7C91B" w:rsidTr="63F7C91B" w14:paraId="252C5FE5">
        <w:tc>
          <w:tcPr>
            <w:tcW w:w="1502" w:type="dxa"/>
            <w:tcMar/>
            <w:vAlign w:val="top"/>
          </w:tcPr>
          <w:p w:rsidR="63F7C91B" w:rsidP="63F7C91B" w:rsidRDefault="63F7C91B" w14:paraId="353D15BD" w14:textId="0B37975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F7C91B" w:rsidR="63F7C9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plan</w:t>
            </w:r>
          </w:p>
        </w:tc>
        <w:tc>
          <w:tcPr>
            <w:tcW w:w="1502" w:type="dxa"/>
            <w:tcMar/>
            <w:vAlign w:val="top"/>
          </w:tcPr>
          <w:p w:rsidR="63F7C91B" w:rsidP="63F7C91B" w:rsidRDefault="63F7C91B" w14:paraId="5A19625F" w14:textId="4C9EC72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F7C91B" w:rsidR="63F7C9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12/10/22</w:t>
            </w:r>
          </w:p>
        </w:tc>
        <w:tc>
          <w:tcPr>
            <w:tcW w:w="1502" w:type="dxa"/>
            <w:tcMar/>
            <w:vAlign w:val="top"/>
          </w:tcPr>
          <w:p w:rsidR="63F7C91B" w:rsidP="63F7C91B" w:rsidRDefault="63F7C91B" w14:paraId="49744405" w14:textId="1C9FF89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02" w:type="dxa"/>
            <w:tcMar/>
            <w:vAlign w:val="top"/>
          </w:tcPr>
          <w:p w:rsidR="63F7C91B" w:rsidP="63F7C91B" w:rsidRDefault="63F7C91B" w14:paraId="1D018E81" w14:textId="3B3C046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02" w:type="dxa"/>
            <w:tcMar/>
            <w:vAlign w:val="top"/>
          </w:tcPr>
          <w:p w:rsidR="63F7C91B" w:rsidP="63F7C91B" w:rsidRDefault="63F7C91B" w14:paraId="7203EDE3" w14:textId="320874F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02" w:type="dxa"/>
            <w:tcMar/>
            <w:vAlign w:val="top"/>
          </w:tcPr>
          <w:p w:rsidR="63F7C91B" w:rsidP="63F7C91B" w:rsidRDefault="63F7C91B" w14:paraId="4C902E88" w14:textId="1F21CBB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3F7C91B" w:rsidTr="63F7C91B" w14:paraId="33AE2F02">
        <w:tc>
          <w:tcPr>
            <w:tcW w:w="1502" w:type="dxa"/>
            <w:tcMar/>
            <w:vAlign w:val="top"/>
          </w:tcPr>
          <w:p w:rsidR="63F7C91B" w:rsidP="63F7C91B" w:rsidRDefault="63F7C91B" w14:paraId="2F40C78B" w14:textId="09EEBA9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F7C91B" w:rsidR="63F7C9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Website design</w:t>
            </w:r>
          </w:p>
        </w:tc>
        <w:tc>
          <w:tcPr>
            <w:tcW w:w="1502" w:type="dxa"/>
            <w:tcMar/>
            <w:vAlign w:val="top"/>
          </w:tcPr>
          <w:p w:rsidR="63F7C91B" w:rsidP="63F7C91B" w:rsidRDefault="63F7C91B" w14:paraId="33E10DBC" w14:textId="39011EC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F7C91B" w:rsidR="63F7C9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12/10/22</w:t>
            </w:r>
          </w:p>
        </w:tc>
        <w:tc>
          <w:tcPr>
            <w:tcW w:w="1502" w:type="dxa"/>
            <w:tcMar/>
            <w:vAlign w:val="top"/>
          </w:tcPr>
          <w:p w:rsidR="63F7C91B" w:rsidP="63F7C91B" w:rsidRDefault="63F7C91B" w14:paraId="3DCF8CF6" w14:textId="333BB7C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02" w:type="dxa"/>
            <w:tcMar/>
            <w:vAlign w:val="top"/>
          </w:tcPr>
          <w:p w:rsidR="63F7C91B" w:rsidP="63F7C91B" w:rsidRDefault="63F7C91B" w14:paraId="3EDFC514" w14:textId="17A4584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02" w:type="dxa"/>
            <w:tcMar/>
            <w:vAlign w:val="top"/>
          </w:tcPr>
          <w:p w:rsidR="63F7C91B" w:rsidP="63F7C91B" w:rsidRDefault="63F7C91B" w14:paraId="6DDEA326" w14:textId="60A44D4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02" w:type="dxa"/>
            <w:tcMar/>
            <w:vAlign w:val="top"/>
          </w:tcPr>
          <w:p w:rsidR="63F7C91B" w:rsidP="63F7C91B" w:rsidRDefault="63F7C91B" w14:paraId="737E5D5A" w14:textId="69C64C6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3F7C91B" w:rsidTr="63F7C91B" w14:paraId="4FC0F3B2">
        <w:tc>
          <w:tcPr>
            <w:tcW w:w="1502" w:type="dxa"/>
            <w:tcMar/>
            <w:vAlign w:val="top"/>
          </w:tcPr>
          <w:p w:rsidR="63F7C91B" w:rsidP="63F7C91B" w:rsidRDefault="63F7C91B" w14:paraId="7CBB9A22" w14:textId="391A157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F7C91B" w:rsidR="63F7C9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Org portfolio</w:t>
            </w:r>
          </w:p>
        </w:tc>
        <w:tc>
          <w:tcPr>
            <w:tcW w:w="1502" w:type="dxa"/>
            <w:tcMar/>
            <w:vAlign w:val="top"/>
          </w:tcPr>
          <w:p w:rsidR="63F7C91B" w:rsidP="63F7C91B" w:rsidRDefault="63F7C91B" w14:paraId="34A7279E" w14:textId="15D522E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F7C91B" w:rsidR="63F7C9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12/10/22</w:t>
            </w:r>
          </w:p>
        </w:tc>
        <w:tc>
          <w:tcPr>
            <w:tcW w:w="1502" w:type="dxa"/>
            <w:tcMar/>
            <w:vAlign w:val="top"/>
          </w:tcPr>
          <w:p w:rsidR="63F7C91B" w:rsidP="63F7C91B" w:rsidRDefault="63F7C91B" w14:paraId="6AA65CC2" w14:textId="412926B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02" w:type="dxa"/>
            <w:tcMar/>
            <w:vAlign w:val="top"/>
          </w:tcPr>
          <w:p w:rsidR="63F7C91B" w:rsidP="63F7C91B" w:rsidRDefault="63F7C91B" w14:paraId="4AB9EBE4" w14:textId="2F6E2CF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02" w:type="dxa"/>
            <w:tcMar/>
            <w:vAlign w:val="top"/>
          </w:tcPr>
          <w:p w:rsidR="63F7C91B" w:rsidP="63F7C91B" w:rsidRDefault="63F7C91B" w14:paraId="182D378D" w14:textId="5099811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02" w:type="dxa"/>
            <w:tcMar/>
            <w:vAlign w:val="top"/>
          </w:tcPr>
          <w:p w:rsidR="63F7C91B" w:rsidP="63F7C91B" w:rsidRDefault="63F7C91B" w14:paraId="5364287B" w14:textId="096022A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3F7C91B" w:rsidTr="63F7C91B" w14:paraId="4729CF77">
        <w:tc>
          <w:tcPr>
            <w:tcW w:w="1502" w:type="dxa"/>
            <w:tcMar/>
            <w:vAlign w:val="top"/>
          </w:tcPr>
          <w:p w:rsidR="63F7C91B" w:rsidP="63F7C91B" w:rsidRDefault="63F7C91B" w14:paraId="70E08078" w14:textId="4009A8C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F7C91B" w:rsidR="63F7C9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HTML TASK</w:t>
            </w:r>
          </w:p>
        </w:tc>
        <w:tc>
          <w:tcPr>
            <w:tcW w:w="1502" w:type="dxa"/>
            <w:tcMar/>
            <w:vAlign w:val="top"/>
          </w:tcPr>
          <w:p w:rsidR="63F7C91B" w:rsidP="63F7C91B" w:rsidRDefault="63F7C91B" w14:paraId="16C98F5F" w14:textId="0F1BCE3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F7C91B" w:rsidR="63F7C9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07/10/22</w:t>
            </w:r>
          </w:p>
        </w:tc>
        <w:tc>
          <w:tcPr>
            <w:tcW w:w="1502" w:type="dxa"/>
            <w:tcMar/>
            <w:vAlign w:val="top"/>
          </w:tcPr>
          <w:p w:rsidR="63F7C91B" w:rsidP="63F7C91B" w:rsidRDefault="63F7C91B" w14:paraId="2C5F3F33" w14:textId="51DDCC5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02" w:type="dxa"/>
            <w:tcMar/>
            <w:vAlign w:val="top"/>
          </w:tcPr>
          <w:p w:rsidR="63F7C91B" w:rsidP="63F7C91B" w:rsidRDefault="63F7C91B" w14:paraId="7DA542A5" w14:textId="3D71C4F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02" w:type="dxa"/>
            <w:tcMar/>
            <w:vAlign w:val="top"/>
          </w:tcPr>
          <w:p w:rsidR="63F7C91B" w:rsidP="63F7C91B" w:rsidRDefault="63F7C91B" w14:paraId="765A9E9A" w14:textId="7DD60D6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02" w:type="dxa"/>
            <w:tcMar/>
            <w:vAlign w:val="top"/>
          </w:tcPr>
          <w:p w:rsidR="63F7C91B" w:rsidP="63F7C91B" w:rsidRDefault="63F7C91B" w14:paraId="2FF97638" w14:textId="28A4E5E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3F7C91B" w:rsidTr="63F7C91B" w14:paraId="794B2CE3">
        <w:tc>
          <w:tcPr>
            <w:tcW w:w="1502" w:type="dxa"/>
            <w:tcMar/>
            <w:vAlign w:val="top"/>
          </w:tcPr>
          <w:p w:rsidR="63F7C91B" w:rsidP="63F7C91B" w:rsidRDefault="63F7C91B" w14:paraId="09627D80" w14:textId="36E3D45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02" w:type="dxa"/>
            <w:tcMar/>
            <w:vAlign w:val="top"/>
          </w:tcPr>
          <w:p w:rsidR="63F7C91B" w:rsidP="63F7C91B" w:rsidRDefault="63F7C91B" w14:paraId="3BA39244" w14:textId="1E9BF0C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02" w:type="dxa"/>
            <w:tcMar/>
            <w:vAlign w:val="top"/>
          </w:tcPr>
          <w:p w:rsidR="63F7C91B" w:rsidP="63F7C91B" w:rsidRDefault="63F7C91B" w14:paraId="29F6660B" w14:textId="6DE4AAF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02" w:type="dxa"/>
            <w:tcMar/>
            <w:vAlign w:val="top"/>
          </w:tcPr>
          <w:p w:rsidR="63F7C91B" w:rsidP="63F7C91B" w:rsidRDefault="63F7C91B" w14:paraId="5A9BBF8B" w14:textId="46B669E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02" w:type="dxa"/>
            <w:tcMar/>
            <w:vAlign w:val="top"/>
          </w:tcPr>
          <w:p w:rsidR="63F7C91B" w:rsidP="63F7C91B" w:rsidRDefault="63F7C91B" w14:paraId="14400656" w14:textId="7E968EE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02" w:type="dxa"/>
            <w:tcMar/>
            <w:vAlign w:val="top"/>
          </w:tcPr>
          <w:p w:rsidR="63F7C91B" w:rsidP="63F7C91B" w:rsidRDefault="63F7C91B" w14:paraId="6F01B1C6" w14:textId="0A5082B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w:rsidR="63F7C91B" w:rsidP="63F7C91B" w:rsidRDefault="63F7C91B" w14:paraId="082A8109" w14:textId="5AFA2DF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63F7C91B" w:rsidP="63F7C91B" w:rsidRDefault="63F7C91B" w14:paraId="7091EABF" w14:textId="6376412F">
      <w:pPr>
        <w:pStyle w:val="Normal"/>
        <w:rPr>
          <w:rFonts w:ascii="Arial" w:hAnsi="Arial" w:cs="Arial"/>
        </w:rPr>
      </w:pPr>
    </w:p>
    <w:sectPr w:rsidRPr="004559B3" w:rsidR="008416A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WWjoNGLxWhGv2" int2:id="cKfP9GWg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9B3"/>
    <w:rsid w:val="002B4B7A"/>
    <w:rsid w:val="00307C96"/>
    <w:rsid w:val="003E3D86"/>
    <w:rsid w:val="004559B3"/>
    <w:rsid w:val="007C7E7A"/>
    <w:rsid w:val="008312B3"/>
    <w:rsid w:val="00DEA0BC"/>
    <w:rsid w:val="015AC437"/>
    <w:rsid w:val="015AC437"/>
    <w:rsid w:val="019B16D2"/>
    <w:rsid w:val="021CF621"/>
    <w:rsid w:val="021F48F4"/>
    <w:rsid w:val="02428F4E"/>
    <w:rsid w:val="025784F2"/>
    <w:rsid w:val="027D144F"/>
    <w:rsid w:val="0286D769"/>
    <w:rsid w:val="02937286"/>
    <w:rsid w:val="0364C82D"/>
    <w:rsid w:val="043C17C1"/>
    <w:rsid w:val="0559FFF7"/>
    <w:rsid w:val="05CB1348"/>
    <w:rsid w:val="084F5567"/>
    <w:rsid w:val="091B366B"/>
    <w:rsid w:val="096DEAE0"/>
    <w:rsid w:val="098523CF"/>
    <w:rsid w:val="09DB92A4"/>
    <w:rsid w:val="0A280806"/>
    <w:rsid w:val="0A3CA774"/>
    <w:rsid w:val="0A906395"/>
    <w:rsid w:val="0ABCD7C7"/>
    <w:rsid w:val="0B5E136E"/>
    <w:rsid w:val="0C30FBE8"/>
    <w:rsid w:val="0C9D76DE"/>
    <w:rsid w:val="0D866DBF"/>
    <w:rsid w:val="0DCCCC49"/>
    <w:rsid w:val="1061619B"/>
    <w:rsid w:val="109830A7"/>
    <w:rsid w:val="11064B8A"/>
    <w:rsid w:val="112C194B"/>
    <w:rsid w:val="12FBA4C9"/>
    <w:rsid w:val="139A96BC"/>
    <w:rsid w:val="139A96BC"/>
    <w:rsid w:val="13D6C4BC"/>
    <w:rsid w:val="143E65FA"/>
    <w:rsid w:val="15E92498"/>
    <w:rsid w:val="1683DBB5"/>
    <w:rsid w:val="18F8699C"/>
    <w:rsid w:val="1A321EBE"/>
    <w:rsid w:val="1BDBC299"/>
    <w:rsid w:val="1BDBC299"/>
    <w:rsid w:val="1C58661C"/>
    <w:rsid w:val="1D5E6A9D"/>
    <w:rsid w:val="1D99D20D"/>
    <w:rsid w:val="1E57588F"/>
    <w:rsid w:val="1F2A059F"/>
    <w:rsid w:val="1F6A1DC5"/>
    <w:rsid w:val="1FA51206"/>
    <w:rsid w:val="1FCF6DAC"/>
    <w:rsid w:val="1FE016CD"/>
    <w:rsid w:val="1FFE7311"/>
    <w:rsid w:val="2000D6F7"/>
    <w:rsid w:val="2000D6F7"/>
    <w:rsid w:val="2083C9D1"/>
    <w:rsid w:val="2083C9D1"/>
    <w:rsid w:val="20A39BA8"/>
    <w:rsid w:val="219CA758"/>
    <w:rsid w:val="21D3E46F"/>
    <w:rsid w:val="221F9A32"/>
    <w:rsid w:val="22B4A8AE"/>
    <w:rsid w:val="2311A155"/>
    <w:rsid w:val="232AC9B2"/>
    <w:rsid w:val="232AC9B2"/>
    <w:rsid w:val="24AD71B6"/>
    <w:rsid w:val="24B5867A"/>
    <w:rsid w:val="24B5867A"/>
    <w:rsid w:val="257A79BB"/>
    <w:rsid w:val="25830BF8"/>
    <w:rsid w:val="25D0B429"/>
    <w:rsid w:val="26A2FFB2"/>
    <w:rsid w:val="26F048CE"/>
    <w:rsid w:val="280BE8DC"/>
    <w:rsid w:val="280DF840"/>
    <w:rsid w:val="2ABF7ADD"/>
    <w:rsid w:val="2B1CB33A"/>
    <w:rsid w:val="2BE9F1A0"/>
    <w:rsid w:val="2D8F54F3"/>
    <w:rsid w:val="2D8F54F3"/>
    <w:rsid w:val="2E33FB26"/>
    <w:rsid w:val="2E3407E0"/>
    <w:rsid w:val="2F12F0F8"/>
    <w:rsid w:val="2FD0CA4A"/>
    <w:rsid w:val="313B929A"/>
    <w:rsid w:val="314EB787"/>
    <w:rsid w:val="321C959F"/>
    <w:rsid w:val="321C959F"/>
    <w:rsid w:val="322F153D"/>
    <w:rsid w:val="3341E99B"/>
    <w:rsid w:val="3341E99B"/>
    <w:rsid w:val="33877EDF"/>
    <w:rsid w:val="351EC3AC"/>
    <w:rsid w:val="3636B2EA"/>
    <w:rsid w:val="3725273A"/>
    <w:rsid w:val="38D5D0D8"/>
    <w:rsid w:val="3C814919"/>
    <w:rsid w:val="3D13CD5E"/>
    <w:rsid w:val="3E19BD41"/>
    <w:rsid w:val="3E654CC7"/>
    <w:rsid w:val="3F19098C"/>
    <w:rsid w:val="3F309C2B"/>
    <w:rsid w:val="408A06F0"/>
    <w:rsid w:val="40E0E2BD"/>
    <w:rsid w:val="40E0E2BD"/>
    <w:rsid w:val="43623615"/>
    <w:rsid w:val="43C15058"/>
    <w:rsid w:val="44B8F3D9"/>
    <w:rsid w:val="44DA65E9"/>
    <w:rsid w:val="460E0957"/>
    <w:rsid w:val="47044DC7"/>
    <w:rsid w:val="4743E1C7"/>
    <w:rsid w:val="47A2E6D8"/>
    <w:rsid w:val="48EBF4A2"/>
    <w:rsid w:val="49AFECF4"/>
    <w:rsid w:val="49AFECF4"/>
    <w:rsid w:val="4A3EC581"/>
    <w:rsid w:val="4BB65BB8"/>
    <w:rsid w:val="4C52594E"/>
    <w:rsid w:val="4D1F6D1B"/>
    <w:rsid w:val="4DEA004B"/>
    <w:rsid w:val="4EE5E9C7"/>
    <w:rsid w:val="4F09488E"/>
    <w:rsid w:val="51162EF0"/>
    <w:rsid w:val="5224FE62"/>
    <w:rsid w:val="52E75ABF"/>
    <w:rsid w:val="5348326B"/>
    <w:rsid w:val="541AFE2D"/>
    <w:rsid w:val="558D94FD"/>
    <w:rsid w:val="5710FD34"/>
    <w:rsid w:val="57ED9008"/>
    <w:rsid w:val="581D562D"/>
    <w:rsid w:val="59896069"/>
    <w:rsid w:val="5BB89957"/>
    <w:rsid w:val="5BBEC5A0"/>
    <w:rsid w:val="5D5B1DE5"/>
    <w:rsid w:val="5E6907A7"/>
    <w:rsid w:val="6093E0CD"/>
    <w:rsid w:val="63F7C91B"/>
    <w:rsid w:val="67BC1D45"/>
    <w:rsid w:val="67E6DA4E"/>
    <w:rsid w:val="68C62807"/>
    <w:rsid w:val="69FE1389"/>
    <w:rsid w:val="6A15100E"/>
    <w:rsid w:val="6A32CD96"/>
    <w:rsid w:val="6A498481"/>
    <w:rsid w:val="6AAABF46"/>
    <w:rsid w:val="6AB6CF1E"/>
    <w:rsid w:val="6B5849B7"/>
    <w:rsid w:val="6C04246A"/>
    <w:rsid w:val="6C4B1498"/>
    <w:rsid w:val="6D5D1279"/>
    <w:rsid w:val="6DA28885"/>
    <w:rsid w:val="6E978DB2"/>
    <w:rsid w:val="6F90675F"/>
    <w:rsid w:val="6FB639AD"/>
    <w:rsid w:val="7016B33D"/>
    <w:rsid w:val="7050DD79"/>
    <w:rsid w:val="70CEB72A"/>
    <w:rsid w:val="718C86B6"/>
    <w:rsid w:val="735EEF0B"/>
    <w:rsid w:val="7370CF2E"/>
    <w:rsid w:val="73C3A8DD"/>
    <w:rsid w:val="7442BC53"/>
    <w:rsid w:val="75E4D6AB"/>
    <w:rsid w:val="75E68086"/>
    <w:rsid w:val="7714E101"/>
    <w:rsid w:val="7855BDA8"/>
    <w:rsid w:val="787517BB"/>
    <w:rsid w:val="78EF0AB2"/>
    <w:rsid w:val="79EF2CB9"/>
    <w:rsid w:val="7ADFC42E"/>
    <w:rsid w:val="7B5A203E"/>
    <w:rsid w:val="7BC6DCF9"/>
    <w:rsid w:val="7C8817F1"/>
    <w:rsid w:val="7D0B8317"/>
    <w:rsid w:val="7D16D30F"/>
    <w:rsid w:val="7DD66738"/>
    <w:rsid w:val="7F6BA13C"/>
    <w:rsid w:val="7FCDE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6CCE7"/>
  <w15:chartTrackingRefBased/>
  <w15:docId w15:val="{DC3C0BC5-2814-4BF0-BC8E-D10FE5D1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59B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microsoft.com/office/2020/10/relationships/intelligence" Target="intelligence2.xml" Id="R6966072cb10d40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F6F0895D00904B99A38463B3418170" ma:contentTypeVersion="2" ma:contentTypeDescription="Create a new document." ma:contentTypeScope="" ma:versionID="b614925e8308913c69ff01fb3f60858c">
  <xsd:schema xmlns:xsd="http://www.w3.org/2001/XMLSchema" xmlns:xs="http://www.w3.org/2001/XMLSchema" xmlns:p="http://schemas.microsoft.com/office/2006/metadata/properties" xmlns:ns3="dee92924-728f-4ac4-8c4c-a579cf03fc80" targetNamespace="http://schemas.microsoft.com/office/2006/metadata/properties" ma:root="true" ma:fieldsID="433f001c01fc9617b1e35ac973775170" ns3:_="">
    <xsd:import namespace="dee92924-728f-4ac4-8c4c-a579cf03fc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92924-728f-4ac4-8c4c-a579cf03fc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DDAA2A-D7CE-4F6C-9013-B39685D79C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e92924-728f-4ac4-8c4c-a579cf03fc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69BDAA-6444-4894-A327-A7A8DDE3B7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306628-8203-4B04-B15D-07EDB01310B0}">
  <ds:schemaRefs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terms/"/>
    <ds:schemaRef ds:uri="http://schemas.microsoft.com/office/infopath/2007/PartnerControls"/>
    <ds:schemaRef ds:uri="dee92924-728f-4ac4-8c4c-a579cf03fc80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Central Bedfordshire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AMIR JAFARI</dc:creator>
  <keywords/>
  <dc:description/>
  <lastModifiedBy>AMIR JAFARI</lastModifiedBy>
  <revision>5</revision>
  <dcterms:created xsi:type="dcterms:W3CDTF">2022-10-13T14:17:00.0000000Z</dcterms:created>
  <dcterms:modified xsi:type="dcterms:W3CDTF">2022-11-02T15:21:15.4797901Z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0x010100D8F6F0895D00904B99A38463B3418170</vt:lpwstr>
  </property>
</Properties>
</file>