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MEETING #7 2/25/2021 The team met for close to an hour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-</w:t>
        <w:tab/>
        <w:t xml:space="preserve">Wellness check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met to discuss where they are at in the project and work on the deliverable for this week.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uploaded everything we had and are getting everything ready to send in.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thing we are working on together is system architecture.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