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13 3/27/2021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Wellness check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The group met for an hour.Today our group met and organized everything for the deliverable coming. Diego has been given a list of things to show in the next video. Our group is going to meet with Professor E. on Tuesday.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