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018" w:rsidRDefault="00467F4E" w:rsidP="00B83A93">
      <w:pPr>
        <w:pStyle w:val="Title"/>
      </w:pPr>
      <w:r>
        <w:t>Student Password Lookup User Manual</w:t>
      </w:r>
    </w:p>
    <w:p w:rsidR="00467F4E" w:rsidRDefault="00851FA5">
      <w:r>
        <w:t>Updating the database:</w:t>
      </w:r>
    </w:p>
    <w:p w:rsidR="00851FA5" w:rsidRDefault="00851FA5">
      <w:r>
        <w:t xml:space="preserve">At startup, the program will ask whether or not you want to update the database. </w:t>
      </w:r>
      <w:r w:rsidR="00741B11">
        <w:t xml:space="preserve">If you select “Yes”, there will be a popup window that will prompt you to locate the csv file to load up. </w:t>
      </w:r>
      <w:r w:rsidR="0068251B">
        <w:t xml:space="preserve">After selecting </w:t>
      </w:r>
      <w:r w:rsidR="00692C88">
        <w:t>the</w:t>
      </w:r>
      <w:r w:rsidR="0068251B">
        <w:t xml:space="preserve"> file, the window will display a preview of the file’</w:t>
      </w:r>
      <w:r w:rsidR="00031553">
        <w:t>s contents. From there, you can go through each column in the file and select what the column represents (e.g. Username, Homeroom, or Password) and select the number of lines t</w:t>
      </w:r>
      <w:r w:rsidR="00A67A9F">
        <w:t xml:space="preserve">hat the program should skip. After confirming that the </w:t>
      </w:r>
      <w:r w:rsidR="007A49DE">
        <w:t xml:space="preserve">entry is complete </w:t>
      </w:r>
      <w:bookmarkStart w:id="0" w:name="_GoBack"/>
      <w:bookmarkEnd w:id="0"/>
      <w:r w:rsidR="00A67A9F">
        <w:t xml:space="preserve">by hitting the “Save” button, the program will </w:t>
      </w:r>
      <w:r w:rsidR="00912C1B">
        <w:t>encrypt and save</w:t>
      </w:r>
      <w:r w:rsidR="00A67A9F">
        <w:t xml:space="preserve"> the </w:t>
      </w:r>
      <w:r w:rsidR="001C485A">
        <w:t>new data</w:t>
      </w:r>
      <w:r w:rsidR="00A67A9F">
        <w:t>.</w:t>
      </w:r>
    </w:p>
    <w:p w:rsidR="00A67A9F" w:rsidRDefault="001E328C">
      <w:r>
        <w:t>Using the program:</w:t>
      </w:r>
    </w:p>
    <w:p w:rsidR="001E328C" w:rsidRDefault="00AB1A6B">
      <w:r>
        <w:t xml:space="preserve">When a student scans their Student ID, </w:t>
      </w:r>
      <w:r w:rsidR="004401FB">
        <w:t>the program will check to see if their ID is in the database and if so, will display information about that student on a side window for 10 seconds. After the time limit has been reached, the window will automatically</w:t>
      </w:r>
      <w:r w:rsidR="00896EE7">
        <w:t xml:space="preserve"> close and the next student may scan their card.</w:t>
      </w:r>
    </w:p>
    <w:sectPr w:rsidR="001E3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F4E"/>
    <w:rsid w:val="00031553"/>
    <w:rsid w:val="001C485A"/>
    <w:rsid w:val="001E328C"/>
    <w:rsid w:val="002B1018"/>
    <w:rsid w:val="004401FB"/>
    <w:rsid w:val="00467F4E"/>
    <w:rsid w:val="00595E80"/>
    <w:rsid w:val="0068251B"/>
    <w:rsid w:val="00692C88"/>
    <w:rsid w:val="00741B11"/>
    <w:rsid w:val="00765463"/>
    <w:rsid w:val="007A49DE"/>
    <w:rsid w:val="00851FA5"/>
    <w:rsid w:val="00896EE7"/>
    <w:rsid w:val="00912C1B"/>
    <w:rsid w:val="00A67A9F"/>
    <w:rsid w:val="00AB1A6B"/>
    <w:rsid w:val="00B8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A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A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A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A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144</Words>
  <Characters>825</Characters>
  <Application>Microsoft Office Word</Application>
  <DocSecurity>0</DocSecurity>
  <Lines>6</Lines>
  <Paragraphs>1</Paragraphs>
  <ScaleCrop>false</ScaleCrop>
  <Company>Microsoft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17</cp:revision>
  <dcterms:created xsi:type="dcterms:W3CDTF">2016-04-20T15:35:00Z</dcterms:created>
  <dcterms:modified xsi:type="dcterms:W3CDTF">2016-04-20T15:50:00Z</dcterms:modified>
</cp:coreProperties>
</file>