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BC3C" w14:textId="6BBEAAC0" w:rsidR="00301803" w:rsidRDefault="00900D95">
      <w:pPr>
        <w:rPr>
          <w:lang w:val="en-US"/>
        </w:rPr>
      </w:pPr>
      <w:r>
        <w:rPr>
          <w:lang w:val="en-US"/>
        </w:rPr>
        <w:t>Title: View Asset Metadata</w:t>
      </w:r>
    </w:p>
    <w:p w14:paraId="5B9E3252" w14:textId="24CDDB75" w:rsidR="00900D95" w:rsidRDefault="00900D95">
      <w:pPr>
        <w:rPr>
          <w:lang w:val="en-US"/>
        </w:rPr>
      </w:pPr>
      <w:r>
        <w:rPr>
          <w:lang w:val="en-US"/>
        </w:rPr>
        <w:t>Preconditions: User is logged in and has access to an asset</w:t>
      </w:r>
    </w:p>
    <w:p w14:paraId="603E70F7" w14:textId="6CFF1BF7" w:rsidR="00900D95" w:rsidRDefault="00900D95">
      <w:pPr>
        <w:rPr>
          <w:lang w:val="en-US"/>
        </w:rPr>
      </w:pPr>
      <w:r>
        <w:rPr>
          <w:lang w:val="en-US"/>
        </w:rPr>
        <w:t>Flow of events:</w:t>
      </w:r>
    </w:p>
    <w:p w14:paraId="7EFB40D0" w14:textId="56B66AD1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selects an asset</w:t>
      </w:r>
    </w:p>
    <w:p w14:paraId="61AE1761" w14:textId="7FA7C6D4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displays the asset metadata</w:t>
      </w:r>
    </w:p>
    <w:p w14:paraId="3898B4F1" w14:textId="2BE3E1FE" w:rsidR="00900D95" w:rsidRDefault="00900D95" w:rsidP="00900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scroll and view all metadata fields</w:t>
      </w:r>
    </w:p>
    <w:p w14:paraId="4E066C1C" w14:textId="3A812FB3" w:rsidR="00900D95" w:rsidRDefault="00900D95" w:rsidP="00900D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480BC5E3" wp14:editId="3A0752E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6223000" cy="2447925"/>
            <wp:effectExtent l="0" t="0" r="0" b="0"/>
            <wp:wrapSquare wrapText="bothSides"/>
            <wp:docPr id="964708314" name="Picture 1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8314" name="Picture 1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Postconditions: User can see and understand the asset’s information</w:t>
      </w:r>
    </w:p>
    <w:p w14:paraId="2BCFC71D" w14:textId="3713E536" w:rsidR="00900D95" w:rsidRDefault="00900D95" w:rsidP="00900D95">
      <w:pPr>
        <w:rPr>
          <w:noProof/>
        </w:rPr>
      </w:pPr>
      <w:r>
        <w:rPr>
          <w:noProof/>
        </w:rPr>
        <w:t xml:space="preserve">  </w:t>
      </w:r>
    </w:p>
    <w:p w14:paraId="21657C3E" w14:textId="019B7B83" w:rsidR="00900D95" w:rsidRDefault="00AA7617" w:rsidP="00AA7617">
      <w:pPr>
        <w:rPr>
          <w:noProof/>
        </w:rPr>
      </w:pPr>
      <w:r>
        <w:rPr>
          <w:noProof/>
        </w:rPr>
        <w:t xml:space="preserve">Title: Edit metadata about an owned asset </w:t>
      </w:r>
    </w:p>
    <w:p w14:paraId="1183120E" w14:textId="7533742C" w:rsidR="00AA7617" w:rsidRDefault="00AA7617" w:rsidP="00AA7617">
      <w:pPr>
        <w:rPr>
          <w:noProof/>
        </w:rPr>
      </w:pPr>
      <w:r>
        <w:rPr>
          <w:noProof/>
        </w:rPr>
        <w:t xml:space="preserve">Preconditions: </w:t>
      </w:r>
      <w:r w:rsidR="006966F5">
        <w:rPr>
          <w:noProof/>
        </w:rPr>
        <w:t>Any</w:t>
      </w:r>
      <w:r w:rsidR="00037EB8">
        <w:rPr>
          <w:noProof/>
        </w:rPr>
        <w:t xml:space="preserve"> type</w:t>
      </w:r>
      <w:r w:rsidR="006966F5">
        <w:rPr>
          <w:noProof/>
        </w:rPr>
        <w:t xml:space="preserve"> of user is logged in</w:t>
      </w:r>
    </w:p>
    <w:p w14:paraId="4AB5D534" w14:textId="77777777" w:rsidR="00AA7617" w:rsidRDefault="00AA7617" w:rsidP="00AA7617">
      <w:pPr>
        <w:rPr>
          <w:noProof/>
        </w:rPr>
      </w:pPr>
      <w:r>
        <w:rPr>
          <w:noProof/>
        </w:rPr>
        <w:t>Flow of events:</w:t>
      </w:r>
    </w:p>
    <w:p w14:paraId="3CC10DD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selects an asset and accesses its metadata editing function</w:t>
      </w:r>
    </w:p>
    <w:p w14:paraId="553C1AA3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User chooses the specific metadata data fields </w:t>
      </w:r>
    </w:p>
    <w:p w14:paraId="7DD6C7E3" w14:textId="5CC9CF41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edits the metadata of the selected fields</w:t>
      </w:r>
    </w:p>
    <w:p w14:paraId="33BF4627" w14:textId="77777777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User submits changes</w:t>
      </w:r>
    </w:p>
    <w:p w14:paraId="0B0404FE" w14:textId="0E6E56DC" w:rsidR="00AA7617" w:rsidRDefault="00AA7617" w:rsidP="00AA761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System validates and stores updated metadataPostconditions: The asset’s metadata is updated to reflect user modifications</w:t>
      </w:r>
    </w:p>
    <w:p w14:paraId="76B2F6E0" w14:textId="6ACE4FDB" w:rsidR="00AA7617" w:rsidRDefault="00AA7617" w:rsidP="00AA7617">
      <w:pPr>
        <w:ind w:left="720"/>
        <w:rPr>
          <w:noProof/>
        </w:rPr>
      </w:pPr>
    </w:p>
    <w:p w14:paraId="660E38CA" w14:textId="3A06E308" w:rsidR="00AA7617" w:rsidRDefault="001D1346" w:rsidP="00AA7617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70047C8" wp14:editId="1298D4BC">
            <wp:simplePos x="0" y="0"/>
            <wp:positionH relativeFrom="column">
              <wp:posOffset>425395</wp:posOffset>
            </wp:positionH>
            <wp:positionV relativeFrom="paragraph">
              <wp:posOffset>-269378</wp:posOffset>
            </wp:positionV>
            <wp:extent cx="4429125" cy="2132965"/>
            <wp:effectExtent l="0" t="0" r="9525" b="635"/>
            <wp:wrapThrough wrapText="bothSides">
              <wp:wrapPolygon edited="0">
                <wp:start x="8826" y="0"/>
                <wp:lineTo x="4552" y="386"/>
                <wp:lineTo x="2137" y="1350"/>
                <wp:lineTo x="2323" y="12539"/>
                <wp:lineTo x="650" y="13504"/>
                <wp:lineTo x="93" y="15626"/>
                <wp:lineTo x="372" y="18713"/>
                <wp:lineTo x="0" y="20063"/>
                <wp:lineTo x="372" y="21414"/>
                <wp:lineTo x="5203" y="21414"/>
                <wp:lineTo x="5203" y="19870"/>
                <wp:lineTo x="4831" y="18713"/>
                <wp:lineTo x="5203" y="16784"/>
                <wp:lineTo x="5203" y="15626"/>
                <wp:lineTo x="4645" y="15626"/>
                <wp:lineTo x="5017" y="14469"/>
                <wp:lineTo x="4645" y="13697"/>
                <wp:lineTo x="3437" y="12539"/>
                <wp:lineTo x="14214" y="12539"/>
                <wp:lineTo x="18302" y="11768"/>
                <wp:lineTo x="18209" y="9453"/>
                <wp:lineTo x="21461" y="9453"/>
                <wp:lineTo x="21554" y="9067"/>
                <wp:lineTo x="20717" y="6366"/>
                <wp:lineTo x="21182" y="5402"/>
                <wp:lineTo x="21275" y="4051"/>
                <wp:lineTo x="20903" y="3280"/>
                <wp:lineTo x="21089" y="2315"/>
                <wp:lineTo x="20532" y="1736"/>
                <wp:lineTo x="18116" y="0"/>
                <wp:lineTo x="8826" y="0"/>
              </wp:wrapPolygon>
            </wp:wrapThrough>
            <wp:docPr id="626847437" name="Picture 3" descr="A black screen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47437" name="Picture 3" descr="A black screen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5A3CC" w14:textId="77777777" w:rsidR="00411A84" w:rsidRDefault="00411A84" w:rsidP="00411A84">
      <w:pPr>
        <w:rPr>
          <w:noProof/>
        </w:rPr>
      </w:pPr>
    </w:p>
    <w:p w14:paraId="394A9513" w14:textId="77777777" w:rsidR="009F4B5E" w:rsidRDefault="009F4B5E" w:rsidP="00411A84">
      <w:pPr>
        <w:rPr>
          <w:noProof/>
        </w:rPr>
      </w:pPr>
    </w:p>
    <w:p w14:paraId="7B8569EF" w14:textId="77777777" w:rsidR="009F4B5E" w:rsidRDefault="009F4B5E" w:rsidP="00411A84">
      <w:pPr>
        <w:rPr>
          <w:noProof/>
        </w:rPr>
      </w:pPr>
    </w:p>
    <w:p w14:paraId="09795A4C" w14:textId="77777777" w:rsidR="009F4B5E" w:rsidRDefault="009F4B5E" w:rsidP="00411A84">
      <w:pPr>
        <w:rPr>
          <w:noProof/>
        </w:rPr>
      </w:pPr>
    </w:p>
    <w:p w14:paraId="347B3C96" w14:textId="77777777" w:rsidR="009F4B5E" w:rsidRDefault="009F4B5E" w:rsidP="00411A84">
      <w:pPr>
        <w:rPr>
          <w:noProof/>
        </w:rPr>
      </w:pPr>
    </w:p>
    <w:p w14:paraId="291C1290" w14:textId="77777777" w:rsidR="009F4B5E" w:rsidRDefault="009F4B5E" w:rsidP="00411A84">
      <w:pPr>
        <w:rPr>
          <w:noProof/>
        </w:rPr>
      </w:pPr>
    </w:p>
    <w:p w14:paraId="075DDB59" w14:textId="76D01E01" w:rsidR="00411A84" w:rsidRDefault="00411A84" w:rsidP="00411A84">
      <w:pPr>
        <w:rPr>
          <w:noProof/>
        </w:rPr>
      </w:pPr>
      <w:r>
        <w:rPr>
          <w:noProof/>
        </w:rPr>
        <w:t>Title: Managing user permissions (inherits all functionality of a Regular User)</w:t>
      </w:r>
    </w:p>
    <w:p w14:paraId="2AC48EC9" w14:textId="592EB769" w:rsidR="00411A84" w:rsidRDefault="00411A84" w:rsidP="00411A84">
      <w:pPr>
        <w:rPr>
          <w:noProof/>
        </w:rPr>
      </w:pPr>
      <w:r>
        <w:rPr>
          <w:noProof/>
        </w:rPr>
        <w:t>Preconditions: Admin user is logged in</w:t>
      </w:r>
    </w:p>
    <w:p w14:paraId="40DFB523" w14:textId="3154AC6D" w:rsidR="00411A84" w:rsidRDefault="00411A84" w:rsidP="00411A84">
      <w:pPr>
        <w:rPr>
          <w:noProof/>
        </w:rPr>
      </w:pPr>
      <w:r>
        <w:rPr>
          <w:noProof/>
        </w:rPr>
        <w:t>Flow of events:</w:t>
      </w:r>
    </w:p>
    <w:p w14:paraId="384C844B" w14:textId="4CFEF0F4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 access user management interface</w:t>
      </w:r>
    </w:p>
    <w:p w14:paraId="0F70B81B" w14:textId="5255B73A" w:rsidR="00411A84" w:rsidRDefault="00411A84" w:rsidP="00411A84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Admin User can:</w:t>
      </w:r>
    </w:p>
    <w:p w14:paraId="18B92787" w14:textId="519C39A9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Create new user accounts</w:t>
      </w:r>
    </w:p>
    <w:p w14:paraId="16D82183" w14:textId="37B2723A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Assign user roles and permissions</w:t>
      </w:r>
    </w:p>
    <w:p w14:paraId="1498E13C" w14:textId="3AD263EF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Edit existing user information</w:t>
      </w:r>
    </w:p>
    <w:p w14:paraId="151FFF61" w14:textId="581C1640" w:rsidR="00411A84" w:rsidRDefault="00411A84" w:rsidP="00411A84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Delete user accounts</w:t>
      </w:r>
    </w:p>
    <w:p w14:paraId="27538372" w14:textId="3DA42771" w:rsidR="00411A84" w:rsidRDefault="004379E2" w:rsidP="00411A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CF7A32" wp14:editId="34C51338">
            <wp:simplePos x="0" y="0"/>
            <wp:positionH relativeFrom="margin">
              <wp:align>left</wp:align>
            </wp:positionH>
            <wp:positionV relativeFrom="page">
              <wp:posOffset>3490263</wp:posOffset>
            </wp:positionV>
            <wp:extent cx="5676900" cy="2084070"/>
            <wp:effectExtent l="0" t="0" r="0" b="0"/>
            <wp:wrapThrough wrapText="bothSides">
              <wp:wrapPolygon edited="0">
                <wp:start x="3479" y="395"/>
                <wp:lineTo x="3407" y="7108"/>
                <wp:lineTo x="725" y="8490"/>
                <wp:lineTo x="507" y="9477"/>
                <wp:lineTo x="725" y="10267"/>
                <wp:lineTo x="362" y="10267"/>
                <wp:lineTo x="507" y="13426"/>
                <wp:lineTo x="217" y="14808"/>
                <wp:lineTo x="290" y="16585"/>
                <wp:lineTo x="3407" y="16585"/>
                <wp:lineTo x="3479" y="20929"/>
                <wp:lineTo x="16744" y="20929"/>
                <wp:lineTo x="16816" y="19744"/>
                <wp:lineTo x="21093" y="16585"/>
                <wp:lineTo x="21310" y="16190"/>
                <wp:lineTo x="21020" y="15203"/>
                <wp:lineTo x="20078" y="13426"/>
                <wp:lineTo x="20223" y="10464"/>
                <wp:lineTo x="19860" y="10267"/>
                <wp:lineTo x="20005" y="10267"/>
                <wp:lineTo x="19933" y="5133"/>
                <wp:lineTo x="19353" y="4541"/>
                <wp:lineTo x="16744" y="3949"/>
                <wp:lineTo x="16744" y="395"/>
                <wp:lineTo x="3479" y="395"/>
              </wp:wrapPolygon>
            </wp:wrapThrough>
            <wp:docPr id="2056945861" name="Picture 7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5861" name="Picture 7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43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A84">
        <w:rPr>
          <w:noProof/>
        </w:rPr>
        <w:t>Postcond</w:t>
      </w:r>
      <w:r w:rsidR="00D538BA">
        <w:rPr>
          <w:noProof/>
        </w:rPr>
        <w:t>iti</w:t>
      </w:r>
      <w:r w:rsidR="00411A84">
        <w:rPr>
          <w:noProof/>
        </w:rPr>
        <w:t xml:space="preserve">ons: Admin </w:t>
      </w:r>
      <w:r w:rsidR="0048594F">
        <w:rPr>
          <w:noProof/>
        </w:rPr>
        <w:t>u</w:t>
      </w:r>
      <w:r w:rsidR="00411A84">
        <w:rPr>
          <w:noProof/>
        </w:rPr>
        <w:t>sers can define user access levels and control the system’s overall user base</w:t>
      </w:r>
    </w:p>
    <w:p w14:paraId="63A8F400" w14:textId="4CDC61E3" w:rsidR="00CB4EAD" w:rsidRDefault="00CB4EAD" w:rsidP="00411A84">
      <w:pPr>
        <w:rPr>
          <w:noProof/>
        </w:rPr>
      </w:pPr>
    </w:p>
    <w:p w14:paraId="5F2FAEE5" w14:textId="00143A71" w:rsidR="00CB4EAD" w:rsidRDefault="00CB4EAD" w:rsidP="00411A84">
      <w:pPr>
        <w:rPr>
          <w:noProof/>
        </w:rPr>
      </w:pPr>
    </w:p>
    <w:p w14:paraId="41DF0EE2" w14:textId="2D3F5546" w:rsidR="00CB4EAD" w:rsidRDefault="00CB4EAD" w:rsidP="00411A84">
      <w:pPr>
        <w:rPr>
          <w:noProof/>
        </w:rPr>
      </w:pPr>
    </w:p>
    <w:p w14:paraId="5B3F57D3" w14:textId="77777777" w:rsidR="004379E2" w:rsidRDefault="004379E2" w:rsidP="00411A84">
      <w:pPr>
        <w:rPr>
          <w:noProof/>
        </w:rPr>
      </w:pPr>
    </w:p>
    <w:p w14:paraId="662A2DA4" w14:textId="77777777" w:rsidR="004379E2" w:rsidRDefault="004379E2" w:rsidP="00411A84">
      <w:pPr>
        <w:rPr>
          <w:noProof/>
        </w:rPr>
      </w:pPr>
    </w:p>
    <w:p w14:paraId="75421122" w14:textId="77777777" w:rsidR="004379E2" w:rsidRDefault="004379E2" w:rsidP="00411A84">
      <w:pPr>
        <w:rPr>
          <w:noProof/>
        </w:rPr>
      </w:pPr>
    </w:p>
    <w:p w14:paraId="24164857" w14:textId="77777777" w:rsidR="004379E2" w:rsidRDefault="004379E2" w:rsidP="00411A84">
      <w:pPr>
        <w:rPr>
          <w:noProof/>
        </w:rPr>
      </w:pPr>
    </w:p>
    <w:p w14:paraId="37BC9F9C" w14:textId="74440BF7" w:rsidR="00411A84" w:rsidRDefault="00CB4EAD" w:rsidP="00411A84">
      <w:pPr>
        <w:rPr>
          <w:noProof/>
        </w:rPr>
      </w:pPr>
      <w:r>
        <w:rPr>
          <w:noProof/>
        </w:rPr>
        <w:t>Title: Create asset</w:t>
      </w:r>
    </w:p>
    <w:p w14:paraId="79C239B1" w14:textId="58DA06D6" w:rsidR="007738ED" w:rsidRDefault="007738ED" w:rsidP="00411A84">
      <w:pPr>
        <w:rPr>
          <w:noProof/>
        </w:rPr>
      </w:pPr>
      <w:r>
        <w:rPr>
          <w:noProof/>
        </w:rPr>
        <w:t xml:space="preserve">Preconditions: </w:t>
      </w:r>
      <w:r w:rsidR="00171648">
        <w:rPr>
          <w:noProof/>
        </w:rPr>
        <w:t>Anyone is logged in</w:t>
      </w:r>
    </w:p>
    <w:p w14:paraId="4CECD7B9" w14:textId="1A8F73E7" w:rsidR="007738ED" w:rsidRDefault="007738ED" w:rsidP="00411A84">
      <w:pPr>
        <w:rPr>
          <w:noProof/>
        </w:rPr>
      </w:pPr>
      <w:r>
        <w:rPr>
          <w:noProof/>
        </w:rPr>
        <w:t>Flow</w:t>
      </w:r>
      <w:r w:rsidR="00FC10D3">
        <w:rPr>
          <w:noProof/>
        </w:rPr>
        <w:t xml:space="preserve"> of events </w:t>
      </w:r>
      <w:r>
        <w:rPr>
          <w:noProof/>
        </w:rPr>
        <w:t>:</w:t>
      </w:r>
    </w:p>
    <w:p w14:paraId="198071BD" w14:textId="0FF112DE" w:rsidR="007738ED" w:rsidRDefault="00171648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User s</w:t>
      </w:r>
      <w:r w:rsidR="007738ED">
        <w:rPr>
          <w:noProof/>
        </w:rPr>
        <w:t>elects an option to create an asset</w:t>
      </w:r>
    </w:p>
    <w:p w14:paraId="00B6F285" w14:textId="5664FEDE" w:rsidR="007738ED" w:rsidRDefault="00171648" w:rsidP="007738E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User creates an asset using the form </w:t>
      </w:r>
    </w:p>
    <w:p w14:paraId="1014554A" w14:textId="224737ED" w:rsidR="00FC10D3" w:rsidRDefault="00C261CF" w:rsidP="00FC10D3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Asset is uploaded to system</w:t>
      </w:r>
    </w:p>
    <w:p w14:paraId="2E6F33DF" w14:textId="1ADD49CA" w:rsidR="00FC10D3" w:rsidRDefault="00FC10D3" w:rsidP="00FC10D3">
      <w:pPr>
        <w:rPr>
          <w:noProof/>
        </w:rPr>
      </w:pPr>
      <w:r>
        <w:rPr>
          <w:noProof/>
        </w:rPr>
        <w:t>Postconditions: Asset is created and added to the database and displayed on the website</w:t>
      </w:r>
    </w:p>
    <w:p w14:paraId="2E92F6AB" w14:textId="09800C11" w:rsidR="00EC5D95" w:rsidRDefault="002F6D6A" w:rsidP="00EC5D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9169ABD" wp14:editId="2783BC41">
            <wp:simplePos x="0" y="0"/>
            <wp:positionH relativeFrom="margin">
              <wp:posOffset>276225</wp:posOffset>
            </wp:positionH>
            <wp:positionV relativeFrom="paragraph">
              <wp:posOffset>0</wp:posOffset>
            </wp:positionV>
            <wp:extent cx="4400550" cy="2116455"/>
            <wp:effectExtent l="0" t="0" r="0" b="0"/>
            <wp:wrapThrough wrapText="bothSides">
              <wp:wrapPolygon edited="0">
                <wp:start x="8883" y="0"/>
                <wp:lineTo x="4488" y="389"/>
                <wp:lineTo x="2057" y="1361"/>
                <wp:lineTo x="2244" y="12637"/>
                <wp:lineTo x="748" y="13415"/>
                <wp:lineTo x="0" y="14387"/>
                <wp:lineTo x="0" y="15748"/>
                <wp:lineTo x="374" y="18859"/>
                <wp:lineTo x="0" y="20025"/>
                <wp:lineTo x="561" y="21386"/>
                <wp:lineTo x="5236" y="21386"/>
                <wp:lineTo x="5330" y="20997"/>
                <wp:lineTo x="5143" y="19442"/>
                <wp:lineTo x="4956" y="18859"/>
                <wp:lineTo x="5423" y="15165"/>
                <wp:lineTo x="4488" y="13415"/>
                <wp:lineTo x="3460" y="12637"/>
                <wp:lineTo x="13278" y="12637"/>
                <wp:lineTo x="18234" y="11665"/>
                <wp:lineTo x="18140" y="9527"/>
                <wp:lineTo x="21413" y="9527"/>
                <wp:lineTo x="21506" y="9138"/>
                <wp:lineTo x="20665" y="6416"/>
                <wp:lineTo x="21132" y="5249"/>
                <wp:lineTo x="21226" y="3888"/>
                <wp:lineTo x="20852" y="3305"/>
                <wp:lineTo x="21039" y="2333"/>
                <wp:lineTo x="20104" y="1361"/>
                <wp:lineTo x="17953" y="0"/>
                <wp:lineTo x="8883" y="0"/>
              </wp:wrapPolygon>
            </wp:wrapThrough>
            <wp:docPr id="334166978" name="Picture 4" descr="A black screen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6978" name="Picture 4" descr="A black screen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F2946" w14:textId="7DDA439F" w:rsidR="007F7BC0" w:rsidRDefault="007F7BC0" w:rsidP="00EC5D95">
      <w:pPr>
        <w:rPr>
          <w:noProof/>
        </w:rPr>
      </w:pPr>
    </w:p>
    <w:p w14:paraId="53A4CE67" w14:textId="7119AF7C" w:rsidR="007F7BC0" w:rsidRDefault="007F7BC0" w:rsidP="00EC5D95">
      <w:pPr>
        <w:rPr>
          <w:noProof/>
        </w:rPr>
      </w:pPr>
    </w:p>
    <w:p w14:paraId="3019AAE2" w14:textId="58A27437" w:rsidR="007F7BC0" w:rsidRDefault="007F7BC0" w:rsidP="00EC5D95">
      <w:pPr>
        <w:rPr>
          <w:noProof/>
        </w:rPr>
      </w:pPr>
    </w:p>
    <w:p w14:paraId="77C51B2B" w14:textId="692E7662" w:rsidR="007F7BC0" w:rsidRDefault="007F7BC0" w:rsidP="00EC5D95">
      <w:pPr>
        <w:rPr>
          <w:noProof/>
        </w:rPr>
      </w:pPr>
    </w:p>
    <w:p w14:paraId="04A5D394" w14:textId="0F2C4FE1" w:rsidR="007F7BC0" w:rsidRDefault="007F7BC0" w:rsidP="00EC5D95">
      <w:pPr>
        <w:rPr>
          <w:noProof/>
        </w:rPr>
      </w:pPr>
    </w:p>
    <w:p w14:paraId="265D8A76" w14:textId="6F3384DA" w:rsidR="007F7BC0" w:rsidRDefault="007F7BC0" w:rsidP="00EC5D95">
      <w:pPr>
        <w:rPr>
          <w:noProof/>
        </w:rPr>
      </w:pPr>
    </w:p>
    <w:p w14:paraId="1F86AD2A" w14:textId="1AA45ADC" w:rsidR="007F7BC0" w:rsidRDefault="007F7BC0" w:rsidP="00EC5D95">
      <w:pPr>
        <w:rPr>
          <w:noProof/>
        </w:rPr>
      </w:pPr>
    </w:p>
    <w:p w14:paraId="61333C17" w14:textId="44F9B972" w:rsidR="00EC5D95" w:rsidRDefault="00EC5D95" w:rsidP="00EC5D95">
      <w:pPr>
        <w:rPr>
          <w:noProof/>
        </w:rPr>
      </w:pPr>
      <w:r>
        <w:rPr>
          <w:noProof/>
        </w:rPr>
        <w:lastRenderedPageBreak/>
        <w:t>Title: View logs</w:t>
      </w:r>
    </w:p>
    <w:p w14:paraId="01927E14" w14:textId="009EE99D" w:rsidR="00C9666B" w:rsidRDefault="00C9666B" w:rsidP="00EC5D95">
      <w:pPr>
        <w:rPr>
          <w:noProof/>
        </w:rPr>
      </w:pPr>
      <w:r>
        <w:rPr>
          <w:noProof/>
        </w:rPr>
        <w:t xml:space="preserve">Preconditions: </w:t>
      </w:r>
      <w:r w:rsidR="00AB6E42">
        <w:rPr>
          <w:noProof/>
        </w:rPr>
        <w:t xml:space="preserve">Admin is logged in </w:t>
      </w:r>
    </w:p>
    <w:p w14:paraId="662E3C67" w14:textId="6DBFA051" w:rsidR="00333AB0" w:rsidRDefault="00333AB0" w:rsidP="00EC5D95">
      <w:pPr>
        <w:rPr>
          <w:noProof/>
        </w:rPr>
      </w:pPr>
      <w:r>
        <w:rPr>
          <w:noProof/>
        </w:rPr>
        <w:t>Flow</w:t>
      </w:r>
      <w:r w:rsidR="00FC10D3">
        <w:rPr>
          <w:noProof/>
        </w:rPr>
        <w:t xml:space="preserve"> of events </w:t>
      </w:r>
      <w:r>
        <w:rPr>
          <w:noProof/>
        </w:rPr>
        <w:t>:</w:t>
      </w:r>
    </w:p>
    <w:p w14:paraId="3D5A82A4" w14:textId="4F073B11" w:rsidR="00333AB0" w:rsidRDefault="00333AB0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Admin </w:t>
      </w:r>
      <w:r w:rsidR="009D2877">
        <w:rPr>
          <w:noProof/>
        </w:rPr>
        <w:t>selects option to view logs</w:t>
      </w:r>
    </w:p>
    <w:p w14:paraId="1215C47F" w14:textId="756661D2" w:rsidR="009D2877" w:rsidRDefault="009D2877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System queries database table which stores logs</w:t>
      </w:r>
    </w:p>
    <w:p w14:paraId="7131FB19" w14:textId="2B59C6B9" w:rsidR="009D2877" w:rsidRDefault="009D2877" w:rsidP="00333AB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System sorts data and displays it on the </w:t>
      </w:r>
      <w:r w:rsidR="00BA15BF">
        <w:rPr>
          <w:noProof/>
        </w:rPr>
        <w:t>page</w:t>
      </w:r>
    </w:p>
    <w:p w14:paraId="3A2A065E" w14:textId="51C1107B" w:rsidR="00FC10D3" w:rsidRDefault="00FC10D3" w:rsidP="00FC10D3">
      <w:pPr>
        <w:rPr>
          <w:noProof/>
        </w:rPr>
      </w:pPr>
      <w:r>
        <w:rPr>
          <w:noProof/>
        </w:rPr>
        <w:t>Postconditions: All logs are displayed and can be viewed</w:t>
      </w:r>
    </w:p>
    <w:p w14:paraId="2E49482D" w14:textId="2E296519" w:rsidR="00B60EF0" w:rsidRDefault="002F6D6A" w:rsidP="00B60EF0">
      <w:pPr>
        <w:rPr>
          <w:noProof/>
        </w:rPr>
      </w:pPr>
      <w:r w:rsidRPr="007F7BC0">
        <w:rPr>
          <w:noProof/>
        </w:rPr>
        <w:drawing>
          <wp:anchor distT="0" distB="0" distL="114300" distR="114300" simplePos="0" relativeHeight="251672576" behindDoc="1" locked="0" layoutInCell="1" allowOverlap="1" wp14:anchorId="0FD4DDA2" wp14:editId="4C871807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4944110" cy="2851150"/>
            <wp:effectExtent l="0" t="0" r="8890" b="6350"/>
            <wp:wrapThrough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hrough>
            <wp:docPr id="2028263129" name="Picture 1" descr="A diagram of a logistic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3129" name="Picture 1" descr="A diagram of a logistic syst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E8FC3" w14:textId="77777777" w:rsidR="00AA0136" w:rsidRPr="00AA0136" w:rsidRDefault="00AA0136" w:rsidP="00AA0136"/>
    <w:p w14:paraId="502C45CE" w14:textId="77777777" w:rsidR="00AA0136" w:rsidRPr="00AA0136" w:rsidRDefault="00AA0136" w:rsidP="00AA0136"/>
    <w:p w14:paraId="1633AAB1" w14:textId="77777777" w:rsidR="00AA0136" w:rsidRPr="00AA0136" w:rsidRDefault="00AA0136" w:rsidP="00AA0136"/>
    <w:p w14:paraId="36097AE9" w14:textId="77777777" w:rsidR="00AA0136" w:rsidRPr="00AA0136" w:rsidRDefault="00AA0136" w:rsidP="00AA0136"/>
    <w:p w14:paraId="051FE435" w14:textId="77777777" w:rsidR="00AA0136" w:rsidRPr="00AA0136" w:rsidRDefault="00AA0136" w:rsidP="00AA0136"/>
    <w:p w14:paraId="2CD4CCD6" w14:textId="77777777" w:rsidR="00AA0136" w:rsidRPr="00AA0136" w:rsidRDefault="00AA0136" w:rsidP="00AA0136"/>
    <w:p w14:paraId="22CDE16E" w14:textId="77777777" w:rsidR="00AA0136" w:rsidRPr="00AA0136" w:rsidRDefault="00AA0136" w:rsidP="00AA0136"/>
    <w:p w14:paraId="7DA7BD02" w14:textId="77777777" w:rsidR="00AA0136" w:rsidRDefault="00AA0136" w:rsidP="00AA0136">
      <w:pPr>
        <w:rPr>
          <w:noProof/>
        </w:rPr>
      </w:pPr>
    </w:p>
    <w:p w14:paraId="6A27C19A" w14:textId="77777777" w:rsidR="00AA0136" w:rsidRDefault="00AA0136" w:rsidP="00AA0136"/>
    <w:p w14:paraId="02D3BC40" w14:textId="77777777" w:rsidR="00AA0136" w:rsidRDefault="00AA0136" w:rsidP="00AA0136"/>
    <w:p w14:paraId="5A586355" w14:textId="77777777" w:rsidR="00AA0136" w:rsidRDefault="00AA0136" w:rsidP="00AA0136">
      <w:r>
        <w:t>Title: Delete Assets</w:t>
      </w:r>
    </w:p>
    <w:p w14:paraId="0BE7A5C6" w14:textId="77777777" w:rsidR="00AA0136" w:rsidRDefault="00AA0136" w:rsidP="00AA0136">
      <w:r>
        <w:t>Preconditions: Admin is logged on</w:t>
      </w:r>
    </w:p>
    <w:p w14:paraId="50CF5400" w14:textId="77777777" w:rsidR="00AA0136" w:rsidRDefault="00AA0136" w:rsidP="00AA0136">
      <w:r>
        <w:t>Flow of events:</w:t>
      </w:r>
    </w:p>
    <w:p w14:paraId="3CD6713F" w14:textId="77777777" w:rsidR="00AA0136" w:rsidRDefault="00AA0136" w:rsidP="00AA0136">
      <w:pPr>
        <w:pStyle w:val="ListParagraph"/>
        <w:numPr>
          <w:ilvl w:val="0"/>
          <w:numId w:val="7"/>
        </w:numPr>
      </w:pPr>
      <w:r>
        <w:t>Admin enters assets page</w:t>
      </w:r>
    </w:p>
    <w:p w14:paraId="09C35149" w14:textId="77777777" w:rsidR="00AA0136" w:rsidRDefault="00AA0136" w:rsidP="00AA0136">
      <w:pPr>
        <w:pStyle w:val="ListParagraph"/>
        <w:numPr>
          <w:ilvl w:val="0"/>
          <w:numId w:val="7"/>
        </w:numPr>
      </w:pPr>
      <w:r>
        <w:t>Deletes desired asset</w:t>
      </w:r>
    </w:p>
    <w:p w14:paraId="2512175E" w14:textId="77777777" w:rsidR="00AA0136" w:rsidRDefault="00AA0136" w:rsidP="00AA0136">
      <w:pPr>
        <w:pStyle w:val="ListParagraph"/>
        <w:numPr>
          <w:ilvl w:val="0"/>
          <w:numId w:val="7"/>
        </w:numPr>
      </w:pPr>
      <w:r>
        <w:t>System saves the change to the database</w:t>
      </w:r>
    </w:p>
    <w:p w14:paraId="42172D51" w14:textId="77777777" w:rsidR="00AA0136" w:rsidRDefault="00AA0136" w:rsidP="00AA0136">
      <w:r>
        <w:t>Postconditions: Asset is deleted from database and no longer displayed on the page</w:t>
      </w:r>
    </w:p>
    <w:p w14:paraId="0E3250CC" w14:textId="77777777" w:rsidR="00AA0136" w:rsidRDefault="00AA0136" w:rsidP="00AA0136">
      <w:r>
        <w:rPr>
          <w:noProof/>
        </w:rPr>
        <w:drawing>
          <wp:anchor distT="0" distB="0" distL="114300" distR="114300" simplePos="0" relativeHeight="251677696" behindDoc="0" locked="0" layoutInCell="1" allowOverlap="1" wp14:anchorId="0CDE7B02" wp14:editId="4E21AEAD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731510" cy="1764665"/>
            <wp:effectExtent l="0" t="0" r="0" b="0"/>
            <wp:wrapThrough wrapText="bothSides">
              <wp:wrapPolygon edited="0">
                <wp:start x="5815" y="233"/>
                <wp:lineTo x="1149" y="2565"/>
                <wp:lineTo x="503" y="3031"/>
                <wp:lineTo x="503" y="4430"/>
                <wp:lineTo x="215" y="6995"/>
                <wp:lineTo x="359" y="7928"/>
                <wp:lineTo x="1005" y="8161"/>
                <wp:lineTo x="862" y="11892"/>
                <wp:lineTo x="72" y="15623"/>
                <wp:lineTo x="72" y="17022"/>
                <wp:lineTo x="3733" y="19354"/>
                <wp:lineTo x="5743" y="19354"/>
                <wp:lineTo x="5743" y="20986"/>
                <wp:lineTo x="21322" y="20986"/>
                <wp:lineTo x="21466" y="19354"/>
                <wp:lineTo x="20533" y="15623"/>
                <wp:lineTo x="20102" y="11892"/>
                <wp:lineTo x="21035" y="9327"/>
                <wp:lineTo x="21035" y="8628"/>
                <wp:lineTo x="20102" y="8161"/>
                <wp:lineTo x="20533" y="7228"/>
                <wp:lineTo x="20604" y="5596"/>
                <wp:lineTo x="20389" y="4430"/>
                <wp:lineTo x="17876" y="1632"/>
                <wp:lineTo x="16943" y="233"/>
                <wp:lineTo x="5815" y="233"/>
              </wp:wrapPolygon>
            </wp:wrapThrough>
            <wp:docPr id="2077583593" name="Picture 2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3593" name="Picture 2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269D1" w14:textId="77777777" w:rsidR="00AA0136" w:rsidRDefault="00AA0136" w:rsidP="00AA0136"/>
    <w:p w14:paraId="48798FE1" w14:textId="77777777" w:rsidR="00FC10D3" w:rsidRDefault="00FC10D3" w:rsidP="00AA0136"/>
    <w:p w14:paraId="2B37ED99" w14:textId="36647F6F" w:rsidR="00AA0136" w:rsidRDefault="00AA0136" w:rsidP="00AA0136">
      <w:r>
        <w:lastRenderedPageBreak/>
        <w:t>Title: Viewing assets</w:t>
      </w:r>
    </w:p>
    <w:p w14:paraId="1BA2DDF3" w14:textId="77777777" w:rsidR="00AA0136" w:rsidRDefault="00AA0136" w:rsidP="00AA0136">
      <w:r>
        <w:t>Preconditions: Anyone is logged on</w:t>
      </w:r>
    </w:p>
    <w:p w14:paraId="5229852C" w14:textId="77777777" w:rsidR="00AA0136" w:rsidRDefault="00AA0136" w:rsidP="00AA0136">
      <w:r>
        <w:t>Flow of events:</w:t>
      </w:r>
    </w:p>
    <w:p w14:paraId="1DE6D748" w14:textId="77777777" w:rsidR="00AA0136" w:rsidRDefault="00AA0136" w:rsidP="00AA0136">
      <w:pPr>
        <w:pStyle w:val="ListParagraph"/>
        <w:numPr>
          <w:ilvl w:val="0"/>
          <w:numId w:val="8"/>
        </w:numPr>
      </w:pPr>
      <w:r>
        <w:t xml:space="preserve"> User enters assets page</w:t>
      </w:r>
    </w:p>
    <w:p w14:paraId="3BDDA705" w14:textId="77777777" w:rsidR="00AA0136" w:rsidRDefault="00AA0136" w:rsidP="00AA0136">
      <w:pPr>
        <w:pStyle w:val="ListParagraph"/>
        <w:numPr>
          <w:ilvl w:val="0"/>
          <w:numId w:val="8"/>
        </w:numPr>
      </w:pPr>
      <w:r>
        <w:t>User can view all the assets</w:t>
      </w:r>
    </w:p>
    <w:p w14:paraId="3A0E2528" w14:textId="5A20515A" w:rsidR="00FC10D3" w:rsidRDefault="00FC10D3" w:rsidP="00FC10D3">
      <w:r>
        <w:t>Postconditions: All assets are displayed on the page</w:t>
      </w:r>
    </w:p>
    <w:p w14:paraId="415D37B1" w14:textId="6A01E36E" w:rsidR="00AA0136" w:rsidRDefault="00AA0136" w:rsidP="00AA0136">
      <w:r>
        <w:rPr>
          <w:noProof/>
        </w:rPr>
        <w:drawing>
          <wp:anchor distT="0" distB="0" distL="114300" distR="114300" simplePos="0" relativeHeight="251680768" behindDoc="0" locked="0" layoutInCell="1" allowOverlap="1" wp14:anchorId="7D371077" wp14:editId="447F9B78">
            <wp:simplePos x="0" y="0"/>
            <wp:positionH relativeFrom="column">
              <wp:posOffset>-361950</wp:posOffset>
            </wp:positionH>
            <wp:positionV relativeFrom="paragraph">
              <wp:posOffset>127635</wp:posOffset>
            </wp:positionV>
            <wp:extent cx="1358900" cy="2962275"/>
            <wp:effectExtent l="0" t="0" r="0" b="0"/>
            <wp:wrapThrough wrapText="bothSides">
              <wp:wrapPolygon edited="0">
                <wp:start x="10901" y="0"/>
                <wp:lineTo x="9084" y="1806"/>
                <wp:lineTo x="9084" y="2084"/>
                <wp:lineTo x="11204" y="2500"/>
                <wp:lineTo x="9690" y="4723"/>
                <wp:lineTo x="8781" y="5417"/>
                <wp:lineTo x="9387" y="9168"/>
                <wp:lineTo x="2725" y="11390"/>
                <wp:lineTo x="303" y="12779"/>
                <wp:lineTo x="303" y="13613"/>
                <wp:lineTo x="3028" y="13613"/>
                <wp:lineTo x="2120" y="15835"/>
                <wp:lineTo x="303" y="17224"/>
                <wp:lineTo x="1211" y="18058"/>
                <wp:lineTo x="10598" y="18058"/>
                <wp:lineTo x="7873" y="20280"/>
                <wp:lineTo x="9084" y="21114"/>
                <wp:lineTo x="9387" y="21392"/>
                <wp:lineTo x="13323" y="21392"/>
                <wp:lineTo x="13626" y="21114"/>
                <wp:lineTo x="15140" y="20280"/>
                <wp:lineTo x="16654" y="18058"/>
                <wp:lineTo x="20591" y="18058"/>
                <wp:lineTo x="20893" y="17224"/>
                <wp:lineTo x="19077" y="15835"/>
                <wp:lineTo x="18168" y="13613"/>
                <wp:lineTo x="20893" y="13613"/>
                <wp:lineTo x="20893" y="12779"/>
                <wp:lineTo x="18471" y="11390"/>
                <wp:lineTo x="13626" y="9168"/>
                <wp:lineTo x="14837" y="5278"/>
                <wp:lineTo x="14232" y="4723"/>
                <wp:lineTo x="12718" y="2500"/>
                <wp:lineTo x="14837" y="2223"/>
                <wp:lineTo x="14837" y="1528"/>
                <wp:lineTo x="12718" y="0"/>
                <wp:lineTo x="10901" y="0"/>
              </wp:wrapPolygon>
            </wp:wrapThrough>
            <wp:docPr id="482317761" name="Picture 11" descr="A group of white dot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17761" name="Picture 11" descr="A group of white dot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E7C1658" wp14:editId="29722050">
            <wp:simplePos x="0" y="0"/>
            <wp:positionH relativeFrom="column">
              <wp:posOffset>781050</wp:posOffset>
            </wp:positionH>
            <wp:positionV relativeFrom="paragraph">
              <wp:posOffset>432435</wp:posOffset>
            </wp:positionV>
            <wp:extent cx="5007610" cy="1764665"/>
            <wp:effectExtent l="0" t="0" r="0" b="0"/>
            <wp:wrapThrough wrapText="bothSides">
              <wp:wrapPolygon edited="0">
                <wp:start x="3533" y="233"/>
                <wp:lineTo x="3451" y="8161"/>
                <wp:lineTo x="0" y="10260"/>
                <wp:lineTo x="0" y="11193"/>
                <wp:lineTo x="3451" y="11892"/>
                <wp:lineTo x="3451" y="20986"/>
                <wp:lineTo x="21282" y="20986"/>
                <wp:lineTo x="21447" y="19820"/>
                <wp:lineTo x="21118" y="19354"/>
                <wp:lineTo x="20954" y="17955"/>
                <wp:lineTo x="20378" y="15623"/>
                <wp:lineTo x="19885" y="11892"/>
                <wp:lineTo x="20954" y="9327"/>
                <wp:lineTo x="20954" y="8628"/>
                <wp:lineTo x="20296" y="7695"/>
                <wp:lineTo x="20461" y="6063"/>
                <wp:lineTo x="20214" y="4430"/>
                <wp:lineTo x="16270" y="233"/>
                <wp:lineTo x="3533" y="233"/>
              </wp:wrapPolygon>
            </wp:wrapThrough>
            <wp:docPr id="674521611" name="Picture 4" descr="A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21611" name="Picture 4" descr="A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0"/>
                    <a:stretch/>
                  </pic:blipFill>
                  <pic:spPr bwMode="auto">
                    <a:xfrm>
                      <a:off x="0" y="0"/>
                      <a:ext cx="50076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2E6914" w14:textId="77777777" w:rsidR="00AA0136" w:rsidRDefault="00AA0136" w:rsidP="00AA0136"/>
    <w:p w14:paraId="50D3747C" w14:textId="77777777" w:rsidR="001378FE" w:rsidRDefault="001378FE" w:rsidP="00AA0136"/>
    <w:p w14:paraId="1C9AD931" w14:textId="77777777" w:rsidR="001378FE" w:rsidRDefault="001378FE" w:rsidP="00AA0136"/>
    <w:p w14:paraId="1B57839F" w14:textId="77777777" w:rsidR="001378FE" w:rsidRDefault="001378FE" w:rsidP="00AA0136"/>
    <w:p w14:paraId="34C350F8" w14:textId="77777777" w:rsidR="001378FE" w:rsidRDefault="001378FE" w:rsidP="00AA0136"/>
    <w:p w14:paraId="3803CBD3" w14:textId="77777777" w:rsidR="001378FE" w:rsidRDefault="001378FE" w:rsidP="00AA0136"/>
    <w:p w14:paraId="507DB39E" w14:textId="77777777" w:rsidR="001378FE" w:rsidRDefault="001378FE" w:rsidP="00AA0136"/>
    <w:p w14:paraId="71E138F3" w14:textId="77777777" w:rsidR="001378FE" w:rsidRDefault="001378FE" w:rsidP="00AA0136"/>
    <w:p w14:paraId="45FC7402" w14:textId="77777777" w:rsidR="001378FE" w:rsidRDefault="001378FE" w:rsidP="00AA0136"/>
    <w:p w14:paraId="46C052BA" w14:textId="77777777" w:rsidR="00FC10D3" w:rsidRDefault="00FC10D3" w:rsidP="00AA0136"/>
    <w:p w14:paraId="7893BBD7" w14:textId="74F06E31" w:rsidR="001378FE" w:rsidRDefault="001378FE" w:rsidP="00AA0136">
      <w:r>
        <w:t>Title: Use discussion board</w:t>
      </w:r>
    </w:p>
    <w:p w14:paraId="34084CA5" w14:textId="16F7BB27" w:rsidR="001378FE" w:rsidRDefault="001378FE" w:rsidP="00AA0136">
      <w:r>
        <w:t>Preconditions: Anyone is logged in</w:t>
      </w:r>
    </w:p>
    <w:p w14:paraId="7787E73A" w14:textId="31A0A536" w:rsidR="001378FE" w:rsidRDefault="001378FE" w:rsidP="00AA0136">
      <w:r>
        <w:t>Flow of events:</w:t>
      </w:r>
    </w:p>
    <w:p w14:paraId="3747AD23" w14:textId="21B0D93C" w:rsidR="001378FE" w:rsidRDefault="001378FE" w:rsidP="001378FE">
      <w:pPr>
        <w:pStyle w:val="ListParagraph"/>
        <w:numPr>
          <w:ilvl w:val="0"/>
          <w:numId w:val="9"/>
        </w:numPr>
      </w:pPr>
      <w:r>
        <w:t>User logs in</w:t>
      </w:r>
    </w:p>
    <w:p w14:paraId="188F979A" w14:textId="7D453D02" w:rsidR="001378FE" w:rsidRDefault="001378FE" w:rsidP="001378FE">
      <w:pPr>
        <w:pStyle w:val="ListParagraph"/>
        <w:numPr>
          <w:ilvl w:val="0"/>
          <w:numId w:val="9"/>
        </w:numPr>
      </w:pPr>
      <w:r>
        <w:t>Navigates to asset page and selects desired asset</w:t>
      </w:r>
    </w:p>
    <w:p w14:paraId="66C1059D" w14:textId="2DBC6988" w:rsidR="001378FE" w:rsidRDefault="001378FE" w:rsidP="001378FE">
      <w:pPr>
        <w:pStyle w:val="ListParagraph"/>
        <w:numPr>
          <w:ilvl w:val="0"/>
          <w:numId w:val="9"/>
        </w:numPr>
      </w:pPr>
      <w:r>
        <w:t>User selects discussion board option</w:t>
      </w:r>
    </w:p>
    <w:p w14:paraId="3D4D0ED8" w14:textId="0460B9DA" w:rsidR="001378FE" w:rsidRDefault="001378FE" w:rsidP="001378FE">
      <w:pPr>
        <w:pStyle w:val="ListParagraph"/>
        <w:numPr>
          <w:ilvl w:val="0"/>
          <w:numId w:val="9"/>
        </w:numPr>
      </w:pPr>
      <w:r>
        <w:t>User can read or send messages on that asset’s discussion board</w:t>
      </w:r>
    </w:p>
    <w:p w14:paraId="6DA86DA6" w14:textId="74DCE914" w:rsidR="00FC10D3" w:rsidRDefault="00FC10D3" w:rsidP="00FC10D3">
      <w:r>
        <w:t xml:space="preserve">Postconditions: Discussion board pop up will open and can be used </w:t>
      </w:r>
    </w:p>
    <w:p w14:paraId="42109854" w14:textId="6FD9B04F" w:rsidR="001378FE" w:rsidRDefault="001378FE" w:rsidP="00AA0136">
      <w:r>
        <w:rPr>
          <w:noProof/>
        </w:rPr>
        <w:drawing>
          <wp:anchor distT="0" distB="0" distL="114300" distR="114300" simplePos="0" relativeHeight="251682816" behindDoc="1" locked="0" layoutInCell="1" allowOverlap="1" wp14:anchorId="1627EE62" wp14:editId="38B6DBEF">
            <wp:simplePos x="0" y="0"/>
            <wp:positionH relativeFrom="column">
              <wp:posOffset>-59690</wp:posOffset>
            </wp:positionH>
            <wp:positionV relativeFrom="paragraph">
              <wp:posOffset>57150</wp:posOffset>
            </wp:positionV>
            <wp:extent cx="5731510" cy="1711325"/>
            <wp:effectExtent l="0" t="0" r="2540" b="0"/>
            <wp:wrapThrough wrapText="bothSides">
              <wp:wrapPolygon edited="0">
                <wp:start x="4523" y="0"/>
                <wp:lineTo x="862" y="1924"/>
                <wp:lineTo x="431" y="2404"/>
                <wp:lineTo x="431" y="4328"/>
                <wp:lineTo x="144" y="5530"/>
                <wp:lineTo x="215" y="6492"/>
                <wp:lineTo x="718" y="8175"/>
                <wp:lineTo x="144" y="12022"/>
                <wp:lineTo x="0" y="13465"/>
                <wp:lineTo x="359" y="14427"/>
                <wp:lineTo x="4523" y="15869"/>
                <wp:lineTo x="4523" y="21159"/>
                <wp:lineTo x="17733" y="21159"/>
                <wp:lineTo x="17733" y="19717"/>
                <wp:lineTo x="18594" y="19717"/>
                <wp:lineTo x="21538" y="16831"/>
                <wp:lineTo x="21538" y="15869"/>
                <wp:lineTo x="20676" y="12022"/>
                <wp:lineTo x="20461" y="8175"/>
                <wp:lineTo x="21107" y="8175"/>
                <wp:lineTo x="21179" y="6973"/>
                <wp:lineTo x="20892" y="3847"/>
                <wp:lineTo x="19743" y="2404"/>
                <wp:lineTo x="17661" y="0"/>
                <wp:lineTo x="4523" y="0"/>
              </wp:wrapPolygon>
            </wp:wrapThrough>
            <wp:docPr id="767487970" name="Picture 2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87970" name="Picture 2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136">
        <w:br w:type="page"/>
      </w:r>
    </w:p>
    <w:p w14:paraId="7B8EFADA" w14:textId="19E01F2A" w:rsidR="001378FE" w:rsidRDefault="001378FE" w:rsidP="00AA0136"/>
    <w:p w14:paraId="32676918" w14:textId="77E076FC" w:rsidR="00AA0136" w:rsidRPr="00246E6D" w:rsidRDefault="00AA0136" w:rsidP="00AA0136"/>
    <w:p w14:paraId="44378D98" w14:textId="087D1C14" w:rsidR="00AA0136" w:rsidRDefault="001378FE" w:rsidP="00AA0136">
      <w:r>
        <w:t>Title: Managing Asset Types</w:t>
      </w:r>
    </w:p>
    <w:p w14:paraId="6C308485" w14:textId="6F062B51" w:rsidR="001378FE" w:rsidRDefault="001378FE" w:rsidP="00AA0136">
      <w:r>
        <w:t>Preconditions: Must be logged in as an administrator</w:t>
      </w:r>
    </w:p>
    <w:p w14:paraId="7980354E" w14:textId="5FFD5383" w:rsidR="001378FE" w:rsidRDefault="001378FE" w:rsidP="00AA0136">
      <w:r>
        <w:t>Flow of events:</w:t>
      </w:r>
    </w:p>
    <w:p w14:paraId="2EBC3433" w14:textId="6AF9FE64" w:rsidR="001378FE" w:rsidRDefault="001378FE" w:rsidP="001378FE">
      <w:pPr>
        <w:pStyle w:val="ListParagraph"/>
        <w:numPr>
          <w:ilvl w:val="0"/>
          <w:numId w:val="10"/>
        </w:numPr>
      </w:pPr>
      <w:r>
        <w:t>Admin logs in</w:t>
      </w:r>
    </w:p>
    <w:p w14:paraId="2AB163DC" w14:textId="320AF8E1" w:rsidR="001378FE" w:rsidRDefault="001378FE" w:rsidP="001378FE">
      <w:pPr>
        <w:pStyle w:val="ListParagraph"/>
        <w:numPr>
          <w:ilvl w:val="0"/>
          <w:numId w:val="10"/>
        </w:numPr>
      </w:pPr>
      <w:r>
        <w:t>Navigates to asset type page</w:t>
      </w:r>
    </w:p>
    <w:p w14:paraId="4E5E371D" w14:textId="28A18DA1" w:rsidR="001378FE" w:rsidRDefault="001378FE" w:rsidP="001378FE">
      <w:pPr>
        <w:pStyle w:val="ListParagraph"/>
        <w:numPr>
          <w:ilvl w:val="0"/>
          <w:numId w:val="10"/>
        </w:numPr>
      </w:pPr>
      <w:r>
        <w:t>On this page, the administrator can create, delete and edit asset types</w:t>
      </w:r>
    </w:p>
    <w:p w14:paraId="11442622" w14:textId="3EDBF327" w:rsidR="00FC10D3" w:rsidRPr="00246E6D" w:rsidRDefault="00FC10D3" w:rsidP="00FC10D3">
      <w:r>
        <w:t>Postconditions: The desired asset type will be created, modified or deleted and can be used when creating assets</w:t>
      </w:r>
    </w:p>
    <w:p w14:paraId="223FCBD3" w14:textId="170BFFC1" w:rsidR="00AA0136" w:rsidRPr="00246E6D" w:rsidRDefault="00FC10D3" w:rsidP="00AA0136">
      <w:r>
        <w:rPr>
          <w:noProof/>
        </w:rPr>
        <w:drawing>
          <wp:anchor distT="0" distB="0" distL="114300" distR="114300" simplePos="0" relativeHeight="251679744" behindDoc="0" locked="0" layoutInCell="1" allowOverlap="1" wp14:anchorId="1A4E57BC" wp14:editId="425F47C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1510" cy="1711325"/>
            <wp:effectExtent l="0" t="0" r="0" b="0"/>
            <wp:wrapThrough wrapText="bothSides">
              <wp:wrapPolygon edited="0">
                <wp:start x="4595" y="0"/>
                <wp:lineTo x="933" y="1924"/>
                <wp:lineTo x="359" y="2404"/>
                <wp:lineTo x="431" y="4328"/>
                <wp:lineTo x="144" y="5530"/>
                <wp:lineTo x="215" y="6492"/>
                <wp:lineTo x="718" y="8175"/>
                <wp:lineTo x="144" y="12022"/>
                <wp:lineTo x="72" y="13946"/>
                <wp:lineTo x="2226" y="15869"/>
                <wp:lineTo x="4523" y="15869"/>
                <wp:lineTo x="4523" y="21159"/>
                <wp:lineTo x="17733" y="21159"/>
                <wp:lineTo x="17733" y="19717"/>
                <wp:lineTo x="18379" y="19717"/>
                <wp:lineTo x="21466" y="16591"/>
                <wp:lineTo x="21466" y="15869"/>
                <wp:lineTo x="20676" y="12022"/>
                <wp:lineTo x="20461" y="8175"/>
                <wp:lineTo x="21107" y="8175"/>
                <wp:lineTo x="21179" y="6973"/>
                <wp:lineTo x="20892" y="3847"/>
                <wp:lineTo x="19743" y="2404"/>
                <wp:lineTo x="17661" y="0"/>
                <wp:lineTo x="4595" y="0"/>
              </wp:wrapPolygon>
            </wp:wrapThrough>
            <wp:docPr id="741431087" name="Picture 6" descr="A group of white oval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1087" name="Picture 6" descr="A group of white oval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7B1BB2" w14:textId="08F92090" w:rsidR="00AA0136" w:rsidRPr="00246E6D" w:rsidRDefault="00AA0136" w:rsidP="00AA0136"/>
    <w:p w14:paraId="01E23E6E" w14:textId="1E72DDA6" w:rsidR="00AA0136" w:rsidRPr="00246E6D" w:rsidRDefault="00AA0136" w:rsidP="00AA0136"/>
    <w:p w14:paraId="54C656AE" w14:textId="216CDAE4" w:rsidR="00AA0136" w:rsidRDefault="001378FE" w:rsidP="00AA0136">
      <w:r>
        <w:t>Title: View all dependencies</w:t>
      </w:r>
    </w:p>
    <w:p w14:paraId="2AE95688" w14:textId="7AE5502A" w:rsidR="001378FE" w:rsidRDefault="001378FE" w:rsidP="00AA0136">
      <w:r>
        <w:t>Preconditions: Anyone must be logged in</w:t>
      </w:r>
    </w:p>
    <w:p w14:paraId="4320EC52" w14:textId="0258DB4F" w:rsidR="001378FE" w:rsidRDefault="001378FE" w:rsidP="00AA0136">
      <w:r>
        <w:t>Flow of events:</w:t>
      </w:r>
    </w:p>
    <w:p w14:paraId="26F18766" w14:textId="2058AB71" w:rsidR="001378FE" w:rsidRDefault="001378FE" w:rsidP="001378FE">
      <w:pPr>
        <w:pStyle w:val="ListParagraph"/>
        <w:numPr>
          <w:ilvl w:val="0"/>
          <w:numId w:val="11"/>
        </w:numPr>
      </w:pPr>
      <w:r>
        <w:t>User should log in</w:t>
      </w:r>
    </w:p>
    <w:p w14:paraId="608C44F4" w14:textId="603628BD" w:rsidR="001378FE" w:rsidRDefault="001378FE" w:rsidP="001378FE">
      <w:pPr>
        <w:pStyle w:val="ListParagraph"/>
        <w:numPr>
          <w:ilvl w:val="0"/>
          <w:numId w:val="11"/>
        </w:numPr>
      </w:pPr>
      <w:r>
        <w:t>Navigate to the dependencies page</w:t>
      </w:r>
    </w:p>
    <w:p w14:paraId="339E7970" w14:textId="4BF15EC2" w:rsidR="00FC10D3" w:rsidRDefault="00FC10D3" w:rsidP="00FC10D3">
      <w:r>
        <w:t>Postconditions: All dependencies are displayed on the screen</w:t>
      </w:r>
    </w:p>
    <w:p w14:paraId="179015AC" w14:textId="1CD8E154" w:rsidR="001378FE" w:rsidRDefault="00FC10D3" w:rsidP="00AA0136">
      <w:r>
        <w:rPr>
          <w:noProof/>
        </w:rPr>
        <w:drawing>
          <wp:anchor distT="0" distB="0" distL="114300" distR="114300" simplePos="0" relativeHeight="251683840" behindDoc="0" locked="0" layoutInCell="1" allowOverlap="1" wp14:anchorId="077380BB" wp14:editId="05CD13F8">
            <wp:simplePos x="0" y="0"/>
            <wp:positionH relativeFrom="column">
              <wp:posOffset>180975</wp:posOffset>
            </wp:positionH>
            <wp:positionV relativeFrom="paragraph">
              <wp:posOffset>2540</wp:posOffset>
            </wp:positionV>
            <wp:extent cx="5731510" cy="1853565"/>
            <wp:effectExtent l="0" t="0" r="0" b="0"/>
            <wp:wrapThrough wrapText="bothSides">
              <wp:wrapPolygon edited="0">
                <wp:start x="5743" y="222"/>
                <wp:lineTo x="1005" y="1998"/>
                <wp:lineTo x="431" y="2442"/>
                <wp:lineTo x="503" y="4218"/>
                <wp:lineTo x="144" y="5550"/>
                <wp:lineTo x="144" y="5994"/>
                <wp:lineTo x="790" y="7770"/>
                <wp:lineTo x="72" y="13098"/>
                <wp:lineTo x="431" y="14208"/>
                <wp:lineTo x="5672" y="14874"/>
                <wp:lineTo x="5743" y="21089"/>
                <wp:lineTo x="17661" y="21089"/>
                <wp:lineTo x="17661" y="18425"/>
                <wp:lineTo x="21322" y="16206"/>
                <wp:lineTo x="21466" y="14874"/>
                <wp:lineTo x="21035" y="14874"/>
                <wp:lineTo x="21107" y="13986"/>
                <wp:lineTo x="20533" y="11322"/>
                <wp:lineTo x="20317" y="7770"/>
                <wp:lineTo x="21035" y="7770"/>
                <wp:lineTo x="21179" y="6660"/>
                <wp:lineTo x="20820" y="4218"/>
                <wp:lineTo x="20963" y="3330"/>
                <wp:lineTo x="20317" y="2664"/>
                <wp:lineTo x="17661" y="222"/>
                <wp:lineTo x="5743" y="222"/>
              </wp:wrapPolygon>
            </wp:wrapThrough>
            <wp:docPr id="911058814" name="Picture 3" descr="A black background with white ov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58814" name="Picture 3" descr="A black background with white ov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5085C6" w14:textId="4EAD3BA6" w:rsidR="001378FE" w:rsidRPr="00246E6D" w:rsidRDefault="001378FE" w:rsidP="00AA0136"/>
    <w:p w14:paraId="57F83085" w14:textId="1C6E1759" w:rsidR="00AA0136" w:rsidRPr="00246E6D" w:rsidRDefault="00AA0136" w:rsidP="00AA0136"/>
    <w:p w14:paraId="676A39F4" w14:textId="2339975D" w:rsidR="00AA0136" w:rsidRPr="00246E6D" w:rsidRDefault="00AA0136" w:rsidP="00AA0136"/>
    <w:p w14:paraId="713E2519" w14:textId="77777777" w:rsidR="00AA0136" w:rsidRPr="00246E6D" w:rsidRDefault="00AA0136" w:rsidP="00AA0136"/>
    <w:p w14:paraId="782219A7" w14:textId="0A1460BC" w:rsidR="00AA0136" w:rsidRPr="00246E6D" w:rsidRDefault="00AA0136" w:rsidP="00AA0136"/>
    <w:p w14:paraId="4F3F1952" w14:textId="77777777" w:rsidR="00AA0136" w:rsidRPr="00246E6D" w:rsidRDefault="00AA0136" w:rsidP="00AA0136"/>
    <w:p w14:paraId="42BB5028" w14:textId="77777777" w:rsidR="00AA0136" w:rsidRPr="00246E6D" w:rsidRDefault="00AA0136" w:rsidP="00AA0136"/>
    <w:p w14:paraId="26FEE18E" w14:textId="77777777" w:rsidR="00AA0136" w:rsidRPr="00246E6D" w:rsidRDefault="00AA0136" w:rsidP="00AA0136"/>
    <w:p w14:paraId="1B1FC1F4" w14:textId="76133F8E" w:rsidR="00AA0136" w:rsidRPr="00246E6D" w:rsidRDefault="00AA0136" w:rsidP="00AA0136">
      <w:pPr>
        <w:tabs>
          <w:tab w:val="left" w:pos="3630"/>
        </w:tabs>
      </w:pPr>
      <w:r>
        <w:tab/>
      </w:r>
    </w:p>
    <w:p w14:paraId="2C607E6A" w14:textId="77777777" w:rsidR="00AA0136" w:rsidRPr="00246E6D" w:rsidRDefault="00AA0136" w:rsidP="00AA0136"/>
    <w:p w14:paraId="0B2D0D00" w14:textId="6BCBB44F" w:rsidR="00AA0136" w:rsidRPr="00AA0136" w:rsidRDefault="00AA0136" w:rsidP="00AA0136"/>
    <w:sectPr w:rsidR="00AA0136" w:rsidRPr="00AA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71DF0" w14:textId="77777777" w:rsidR="00AE203C" w:rsidRDefault="00AE203C" w:rsidP="00900D95">
      <w:pPr>
        <w:spacing w:after="0" w:line="240" w:lineRule="auto"/>
      </w:pPr>
      <w:r>
        <w:separator/>
      </w:r>
    </w:p>
  </w:endnote>
  <w:endnote w:type="continuationSeparator" w:id="0">
    <w:p w14:paraId="2A1B9B8B" w14:textId="77777777" w:rsidR="00AE203C" w:rsidRDefault="00AE203C" w:rsidP="009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DE01" w14:textId="77777777" w:rsidR="00AE203C" w:rsidRDefault="00AE203C" w:rsidP="00900D95">
      <w:pPr>
        <w:spacing w:after="0" w:line="240" w:lineRule="auto"/>
      </w:pPr>
      <w:r>
        <w:separator/>
      </w:r>
    </w:p>
  </w:footnote>
  <w:footnote w:type="continuationSeparator" w:id="0">
    <w:p w14:paraId="6F27E87E" w14:textId="77777777" w:rsidR="00AE203C" w:rsidRDefault="00AE203C" w:rsidP="009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30F"/>
    <w:multiLevelType w:val="hybridMultilevel"/>
    <w:tmpl w:val="2E6AE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0230"/>
    <w:multiLevelType w:val="hybridMultilevel"/>
    <w:tmpl w:val="D2F82FAA"/>
    <w:lvl w:ilvl="0" w:tplc="1F74F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75B0A"/>
    <w:multiLevelType w:val="hybridMultilevel"/>
    <w:tmpl w:val="ED5C7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A7F8E"/>
    <w:multiLevelType w:val="hybridMultilevel"/>
    <w:tmpl w:val="232E14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A4567"/>
    <w:multiLevelType w:val="hybridMultilevel"/>
    <w:tmpl w:val="232E1414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72EEB"/>
    <w:multiLevelType w:val="hybridMultilevel"/>
    <w:tmpl w:val="4E162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96C72"/>
    <w:multiLevelType w:val="hybridMultilevel"/>
    <w:tmpl w:val="17463FE8"/>
    <w:lvl w:ilvl="0" w:tplc="FB848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5955D5"/>
    <w:multiLevelType w:val="hybridMultilevel"/>
    <w:tmpl w:val="300EE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34BF8"/>
    <w:multiLevelType w:val="hybridMultilevel"/>
    <w:tmpl w:val="83141F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06D1E"/>
    <w:multiLevelType w:val="hybridMultilevel"/>
    <w:tmpl w:val="6B307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CEA"/>
    <w:multiLevelType w:val="hybridMultilevel"/>
    <w:tmpl w:val="0C08D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78993">
    <w:abstractNumId w:val="1"/>
  </w:num>
  <w:num w:numId="2" w16cid:durableId="231893952">
    <w:abstractNumId w:val="4"/>
  </w:num>
  <w:num w:numId="3" w16cid:durableId="849946850">
    <w:abstractNumId w:val="3"/>
  </w:num>
  <w:num w:numId="4" w16cid:durableId="352268718">
    <w:abstractNumId w:val="6"/>
  </w:num>
  <w:num w:numId="5" w16cid:durableId="1917544629">
    <w:abstractNumId w:val="8"/>
  </w:num>
  <w:num w:numId="6" w16cid:durableId="1262640700">
    <w:abstractNumId w:val="2"/>
  </w:num>
  <w:num w:numId="7" w16cid:durableId="46875466">
    <w:abstractNumId w:val="9"/>
  </w:num>
  <w:num w:numId="8" w16cid:durableId="1133014273">
    <w:abstractNumId w:val="7"/>
  </w:num>
  <w:num w:numId="9" w16cid:durableId="341007453">
    <w:abstractNumId w:val="0"/>
  </w:num>
  <w:num w:numId="10" w16cid:durableId="1013723343">
    <w:abstractNumId w:val="5"/>
  </w:num>
  <w:num w:numId="11" w16cid:durableId="19970277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95"/>
    <w:rsid w:val="00031947"/>
    <w:rsid w:val="00037EB8"/>
    <w:rsid w:val="00094D55"/>
    <w:rsid w:val="001378FE"/>
    <w:rsid w:val="00171648"/>
    <w:rsid w:val="001D1346"/>
    <w:rsid w:val="001E0B46"/>
    <w:rsid w:val="002F6D6A"/>
    <w:rsid w:val="00301803"/>
    <w:rsid w:val="00333AB0"/>
    <w:rsid w:val="003421FC"/>
    <w:rsid w:val="003E28F3"/>
    <w:rsid w:val="00411A84"/>
    <w:rsid w:val="004379E2"/>
    <w:rsid w:val="00464D37"/>
    <w:rsid w:val="0048594F"/>
    <w:rsid w:val="005050F4"/>
    <w:rsid w:val="00653FE5"/>
    <w:rsid w:val="006966F5"/>
    <w:rsid w:val="007738ED"/>
    <w:rsid w:val="007F7BC0"/>
    <w:rsid w:val="00900D95"/>
    <w:rsid w:val="009B7F1B"/>
    <w:rsid w:val="009D2877"/>
    <w:rsid w:val="009F4B5E"/>
    <w:rsid w:val="00AA0136"/>
    <w:rsid w:val="00AA7617"/>
    <w:rsid w:val="00AB6E42"/>
    <w:rsid w:val="00AE203C"/>
    <w:rsid w:val="00B60EF0"/>
    <w:rsid w:val="00B66D1C"/>
    <w:rsid w:val="00BA15BF"/>
    <w:rsid w:val="00BE4E5F"/>
    <w:rsid w:val="00C261CF"/>
    <w:rsid w:val="00C9666B"/>
    <w:rsid w:val="00CB4EAD"/>
    <w:rsid w:val="00D538BA"/>
    <w:rsid w:val="00D63D16"/>
    <w:rsid w:val="00D9258C"/>
    <w:rsid w:val="00DA11C2"/>
    <w:rsid w:val="00EC5D95"/>
    <w:rsid w:val="00F07FB6"/>
    <w:rsid w:val="00FC10D3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BEB0"/>
  <w15:chartTrackingRefBased/>
  <w15:docId w15:val="{EEBB6385-ED81-4466-A277-1E25683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95"/>
  </w:style>
  <w:style w:type="paragraph" w:styleId="Footer">
    <w:name w:val="footer"/>
    <w:basedOn w:val="Normal"/>
    <w:link w:val="FooterChar"/>
    <w:uiPriority w:val="99"/>
    <w:unhideWhenUsed/>
    <w:rsid w:val="00900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Parthiv Patel</cp:lastModifiedBy>
  <cp:revision>3</cp:revision>
  <dcterms:created xsi:type="dcterms:W3CDTF">2024-03-26T01:02:00Z</dcterms:created>
  <dcterms:modified xsi:type="dcterms:W3CDTF">2024-03-26T03:10:00Z</dcterms:modified>
</cp:coreProperties>
</file>