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5FC47" w14:textId="25D98BA3" w:rsidR="00807CDC" w:rsidRDefault="00F47A9E">
      <w:r>
        <w:t>Gambit Write Up:</w:t>
      </w:r>
    </w:p>
    <w:p w14:paraId="06B96DF9" w14:textId="3B570453" w:rsidR="00F47A9E" w:rsidRDefault="00F47A9E"/>
    <w:p w14:paraId="31672E1F" w14:textId="23A65875" w:rsidR="00F1785E" w:rsidRDefault="00F1785E">
      <w:r>
        <w:t>Critical Evaluation of The Concept:</w:t>
      </w:r>
    </w:p>
    <w:p w14:paraId="5028502C" w14:textId="25A3235A" w:rsidR="00F1785E" w:rsidRDefault="00F1785E">
      <w:r>
        <w:t>Requires high likelihood or a much higher desired eval</w:t>
      </w:r>
    </w:p>
    <w:p w14:paraId="3379A8D0" w14:textId="77777777" w:rsidR="00F1785E" w:rsidRDefault="00F1785E"/>
    <w:p w14:paraId="5E763329" w14:textId="0ABC229C" w:rsidR="00F06AD0" w:rsidRDefault="00F06AD0">
      <w:r>
        <w:t>Similar concept: Contempt</w:t>
      </w:r>
    </w:p>
    <w:p w14:paraId="42C47A98" w14:textId="77777777" w:rsidR="00F06AD0" w:rsidRDefault="00F06AD0"/>
    <w:p w14:paraId="3E6F459A" w14:textId="77777777" w:rsidR="003C1520" w:rsidRDefault="003C1520"/>
    <w:p w14:paraId="74C23F06" w14:textId="29BF7D4F" w:rsidR="003C1520" w:rsidRDefault="003C1520">
      <w:r>
        <w:t>Alternative to the path we chose:</w:t>
      </w:r>
    </w:p>
    <w:p w14:paraId="1EB4792E" w14:textId="77777777" w:rsidR="003C1520" w:rsidRPr="009508F4" w:rsidRDefault="003C1520" w:rsidP="003C1520">
      <w:pPr>
        <w:pStyle w:val="KeyWordHead"/>
      </w:pPr>
      <w:r w:rsidRPr="009508F4">
        <w:t>Option 1:</w:t>
      </w:r>
    </w:p>
    <w:p w14:paraId="0C99A684" w14:textId="77777777" w:rsidR="003C1520" w:rsidRPr="009508F4" w:rsidRDefault="003C1520" w:rsidP="003C1520">
      <w:pPr>
        <w:pStyle w:val="KeyWordHead"/>
      </w:pPr>
      <w:r w:rsidRPr="009508F4">
        <w:t xml:space="preserve">Analyze a massive database of games to evaluate moves based on probability. Say you have a 500 </w:t>
      </w:r>
      <w:proofErr w:type="spellStart"/>
      <w:r w:rsidRPr="009508F4">
        <w:t>elo</w:t>
      </w:r>
      <w:proofErr w:type="spellEnd"/>
      <w:r w:rsidRPr="009508F4">
        <w:t xml:space="preserve"> player, you would look at all games featuring say 300 – 700 </w:t>
      </w:r>
      <w:proofErr w:type="spellStart"/>
      <w:r w:rsidRPr="009508F4">
        <w:t>elo</w:t>
      </w:r>
      <w:proofErr w:type="spellEnd"/>
      <w:r w:rsidRPr="009508F4">
        <w:t xml:space="preserve"> players and see what the most common move was in that position. This would be like alpha beta with pruning, where you discard unpromising lines early before wasting lots of time calculating to a given depth on a tree you can be </w:t>
      </w:r>
      <w:proofErr w:type="gramStart"/>
      <w:r w:rsidRPr="009508F4">
        <w:t>fairly sure</w:t>
      </w:r>
      <w:proofErr w:type="gramEnd"/>
      <w:r w:rsidRPr="009508F4">
        <w:t xml:space="preserve"> will result in a worse position. However, in our case instead of pruning trees with a low evaluated position for the engine, we could prune trees with a low probability of occurring. It would require testing to see what threshold this would be, but for example if a line is under 10% chance of occurring, it will prune that branch. Also, if a line is over 50% chance of occurring, then you could </w:t>
      </w:r>
      <w:proofErr w:type="gramStart"/>
      <w:r w:rsidRPr="009508F4">
        <w:t>search</w:t>
      </w:r>
      <w:proofErr w:type="gramEnd"/>
      <w:r w:rsidRPr="009508F4">
        <w:t xml:space="preserve"> a higher depth than less likely lines.</w:t>
      </w:r>
    </w:p>
    <w:p w14:paraId="7D95D065" w14:textId="77777777" w:rsidR="003C1520" w:rsidRPr="009508F4" w:rsidRDefault="003C1520" w:rsidP="003C1520">
      <w:pPr>
        <w:pStyle w:val="KeyWordHead"/>
      </w:pPr>
      <w:r w:rsidRPr="009508F4">
        <w:t xml:space="preserve">Some drawbacks include that it would require a tremendous amount of </w:t>
      </w:r>
      <w:proofErr w:type="gramStart"/>
      <w:r w:rsidRPr="009508F4">
        <w:t>data, and</w:t>
      </w:r>
      <w:proofErr w:type="gramEnd"/>
      <w:r w:rsidRPr="009508F4">
        <w:t xml:space="preserve"> would need to be trained on the Royal Holloway supercluster. To help you understand the sheer amount of data you would need,  there are 10^40 possible legal positions in chess, which is 100 quadrillion times greater than the number of stars in the observable universe.  </w:t>
      </w:r>
      <w:hyperlink r:id="rId4" w:history="1">
        <w:r w:rsidRPr="009508F4">
          <w:rPr>
            <w:rStyle w:val="Hyperlink"/>
            <w:b/>
            <w:bCs w:val="0"/>
          </w:rPr>
          <w:t>https://www.liverpoolmuseums.org.uk/stories/which-greater-number-of-atoms-universe-or-number-of-chess-moves</w:t>
        </w:r>
      </w:hyperlink>
    </w:p>
    <w:p w14:paraId="7768A69A" w14:textId="77777777" w:rsidR="003C1520" w:rsidRPr="009508F4" w:rsidRDefault="003C1520" w:rsidP="003C1520">
      <w:pPr>
        <w:pStyle w:val="KeyWordHead"/>
      </w:pPr>
      <w:r w:rsidRPr="009508F4">
        <w:t xml:space="preserve">Furthermore, eventually it gets to a point where no games have been played </w:t>
      </w:r>
      <w:proofErr w:type="gramStart"/>
      <w:r w:rsidRPr="009508F4">
        <w:t>in a given</w:t>
      </w:r>
      <w:proofErr w:type="gramEnd"/>
      <w:r w:rsidRPr="009508F4">
        <w:t xml:space="preserve"> position, and therefore would have to rely solely on regular evaluation and decision making.</w:t>
      </w:r>
    </w:p>
    <w:p w14:paraId="04CC6227" w14:textId="77777777" w:rsidR="003C1520" w:rsidRPr="009508F4" w:rsidRDefault="003C1520" w:rsidP="003C1520">
      <w:pPr>
        <w:pStyle w:val="KeyWordHead"/>
      </w:pPr>
      <w:r w:rsidRPr="009508F4">
        <w:t>A possible algorithm to be used here would be the Monte Carlo tree search, however in practice it has consistently been shown to be less efficient than alpha beta pruning.</w:t>
      </w:r>
    </w:p>
    <w:p w14:paraId="06CA6C96" w14:textId="77777777" w:rsidR="003C1520" w:rsidRDefault="003C1520"/>
    <w:p w14:paraId="117892A3" w14:textId="77777777" w:rsidR="003C1520" w:rsidRDefault="003C1520"/>
    <w:p w14:paraId="22E444F8" w14:textId="77777777" w:rsidR="003C1520" w:rsidRDefault="003C1520"/>
    <w:p w14:paraId="0B2AB7D3" w14:textId="77777777" w:rsidR="003C1520" w:rsidRDefault="003C1520"/>
    <w:p w14:paraId="042E3A15" w14:textId="21A67106" w:rsidR="00D46AAB" w:rsidRDefault="00D46AAB">
      <w:r>
        <w:t>If I could continue this project:</w:t>
      </w:r>
    </w:p>
    <w:p w14:paraId="0FBD2EA5" w14:textId="166DA119" w:rsidR="00D46AAB" w:rsidRDefault="00D46AAB">
      <w:proofErr w:type="spellStart"/>
      <w:r>
        <w:t>Id</w:t>
      </w:r>
      <w:proofErr w:type="spellEnd"/>
      <w:r>
        <w:t xml:space="preserve"> like to use machine learning to analyse data of games from multiple skill levels, to play the probabilistic best line</w:t>
      </w:r>
    </w:p>
    <w:p w14:paraId="7699B9D6" w14:textId="6AF5642D" w:rsidR="00D46AAB" w:rsidRDefault="00042849">
      <w:r>
        <w:t>Would be cool if I could create a gambit UI</w:t>
      </w:r>
    </w:p>
    <w:p w14:paraId="1D24A976" w14:textId="77777777" w:rsidR="00042849" w:rsidRDefault="00042849"/>
    <w:p w14:paraId="343D3357" w14:textId="05F3F5A4" w:rsidR="00474FE9" w:rsidRDefault="00474FE9">
      <w:r>
        <w:t>How it works:</w:t>
      </w:r>
    </w:p>
    <w:p w14:paraId="11682B97" w14:textId="0643C059" w:rsidR="00474FE9" w:rsidRDefault="00474FE9">
      <w:r>
        <w:t>Board Representation:</w:t>
      </w:r>
    </w:p>
    <w:p w14:paraId="1FD8BF34" w14:textId="77777777" w:rsidR="00474FE9" w:rsidRDefault="00474FE9" w:rsidP="00474FE9">
      <w:r>
        <w:t>Motivation For Bit Boards</w:t>
      </w:r>
    </w:p>
    <w:p w14:paraId="592BE5DC" w14:textId="77777777" w:rsidR="00474FE9" w:rsidRDefault="00474FE9" w:rsidP="00474FE9">
      <w:r>
        <w:t>- We use 6 piece bit boards and 2 colour bit boards</w:t>
      </w:r>
    </w:p>
    <w:p w14:paraId="041E1D11" w14:textId="77777777" w:rsidR="00474FE9" w:rsidRDefault="00474FE9" w:rsidP="00474FE9">
      <w:r>
        <w:lastRenderedPageBreak/>
        <w:t>- To find the white pawns, you find the intersection of the desired colour bit board and piece bit board.</w:t>
      </w:r>
    </w:p>
    <w:p w14:paraId="124DB71F" w14:textId="77777777" w:rsidR="00474FE9" w:rsidRDefault="00474FE9" w:rsidP="00474FE9">
      <w:r>
        <w:t>- 64 bit unsigned integers used to represent the chess board.</w:t>
      </w:r>
    </w:p>
    <w:p w14:paraId="4A76DE9A" w14:textId="77777777" w:rsidR="00474FE9" w:rsidRDefault="00474FE9" w:rsidP="00474FE9">
      <w:r>
        <w:t>- Board representation uses LERF standard.</w:t>
      </w:r>
    </w:p>
    <w:p w14:paraId="4D469894" w14:textId="77777777" w:rsidR="00474FE9" w:rsidRDefault="00474FE9" w:rsidP="00474FE9">
      <w:r>
        <w:t>- In binary, the square represents the position in the unsigned integer.</w:t>
      </w:r>
    </w:p>
    <w:p w14:paraId="28584F6B" w14:textId="77777777" w:rsidR="00474FE9" w:rsidRDefault="00474FE9" w:rsidP="00474FE9">
      <w:r>
        <w:t>- For example: A rook's bit board at the start of the game would look like this:</w:t>
      </w:r>
    </w:p>
    <w:p w14:paraId="5EEB73B1" w14:textId="77777777" w:rsidR="00474FE9" w:rsidRDefault="00474FE9" w:rsidP="00474FE9">
      <w:r>
        <w:t xml:space="preserve">  - 0b1000000100000000000000000000000000000000000000000000000010000001</w:t>
      </w:r>
    </w:p>
    <w:p w14:paraId="09C23382" w14:textId="77777777" w:rsidR="00474FE9" w:rsidRDefault="00474FE9" w:rsidP="00474FE9">
      <w:r>
        <w:t xml:space="preserve">  - Starting from right to left, as normal with binary, u64[0] is true to represent the rook on A1</w:t>
      </w:r>
    </w:p>
    <w:p w14:paraId="7A3EAC68" w14:textId="77777777" w:rsidR="00474FE9" w:rsidRDefault="00474FE9" w:rsidP="00474FE9">
      <w:r>
        <w:t xml:space="preserve">  - Or also thought of as rook on 00. At u64[7] is another rook, because </w:t>
      </w:r>
      <w:proofErr w:type="spellStart"/>
      <w:r>
        <w:t>its</w:t>
      </w:r>
      <w:proofErr w:type="spellEnd"/>
      <w:r>
        <w:t xml:space="preserve"> on H1, also seen as 07.</w:t>
      </w:r>
    </w:p>
    <w:p w14:paraId="51691C19" w14:textId="77777777" w:rsidR="00474FE9" w:rsidRDefault="00474FE9" w:rsidP="00474FE9">
      <w:r>
        <w:t xml:space="preserve">  - Using b tells the compiler to see this number as a binary instead of decimal number and the beginning 0 prevents it from being seen as a variable name.</w:t>
      </w:r>
    </w:p>
    <w:p w14:paraId="51C64EB7" w14:textId="77777777" w:rsidR="00474FE9" w:rsidRDefault="00474FE9"/>
    <w:p w14:paraId="6698A89E" w14:textId="3ECAC1D5" w:rsidR="00F47A9E" w:rsidRDefault="00F47A9E">
      <w:r>
        <w:t>Helpful Resources I used:</w:t>
      </w:r>
    </w:p>
    <w:p w14:paraId="1BACF6DF" w14:textId="105F7EC8" w:rsidR="00F47A9E" w:rsidRDefault="00923FF7">
      <w:hyperlink r:id="rId5" w:history="1">
        <w:r w:rsidRPr="00664526">
          <w:rPr>
            <w:rStyle w:val="Hyperlink"/>
          </w:rPr>
          <w:t>https://analog-hors.github.io/site/magic-bitboards/</w:t>
        </w:r>
      </w:hyperlink>
    </w:p>
    <w:p w14:paraId="17C5A565" w14:textId="77777777" w:rsidR="00923FF7" w:rsidRDefault="00923FF7"/>
    <w:p w14:paraId="2C4851F5" w14:textId="77777777" w:rsidR="00923FF7" w:rsidRDefault="00923FF7"/>
    <w:p w14:paraId="6AF00982" w14:textId="77777777" w:rsidR="00923FF7" w:rsidRDefault="00923FF7"/>
    <w:p w14:paraId="2779C510" w14:textId="77777777" w:rsidR="00923FF7" w:rsidRDefault="00923FF7"/>
    <w:p w14:paraId="0E2E40DC" w14:textId="3461D526" w:rsidR="00923FF7" w:rsidRDefault="00923FF7">
      <w:r>
        <w:t>Move Generation:</w:t>
      </w:r>
    </w:p>
    <w:p w14:paraId="73F7B141" w14:textId="4FEB2F21" w:rsidR="00923FF7" w:rsidRDefault="00923FF7">
      <w:r>
        <w:t>Magics:</w:t>
      </w:r>
    </w:p>
    <w:p w14:paraId="0992E080" w14:textId="77777777" w:rsidR="00923FF7" w:rsidRDefault="00923FF7"/>
    <w:sectPr w:rsidR="00923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nux Libertine">
    <w:altName w:val="Times New Roman"/>
    <w:charset w:val="00"/>
    <w:family w:val="auto"/>
    <w:pitch w:val="variable"/>
    <w:sig w:usb0="E0000AFF" w:usb1="5200E5FB" w:usb2="0200002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9E"/>
    <w:rsid w:val="00042849"/>
    <w:rsid w:val="003C1520"/>
    <w:rsid w:val="00461C31"/>
    <w:rsid w:val="00474FE9"/>
    <w:rsid w:val="006B1F9B"/>
    <w:rsid w:val="00793E05"/>
    <w:rsid w:val="00803F87"/>
    <w:rsid w:val="00807CDC"/>
    <w:rsid w:val="00923FF7"/>
    <w:rsid w:val="00A17FB5"/>
    <w:rsid w:val="00AA5C8F"/>
    <w:rsid w:val="00CF3E0A"/>
    <w:rsid w:val="00D46AAB"/>
    <w:rsid w:val="00DE312E"/>
    <w:rsid w:val="00F06AD0"/>
    <w:rsid w:val="00F1785E"/>
    <w:rsid w:val="00F47A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F376"/>
  <w15:chartTrackingRefBased/>
  <w15:docId w15:val="{951CFBEA-A138-4632-A09A-08F9E3BF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A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A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A9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A9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7A9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7A9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7A9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7A9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7A9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A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A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A9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A9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47A9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47A9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7A9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7A9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7A9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7A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A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A9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A9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7A9E"/>
    <w:pPr>
      <w:spacing w:before="160"/>
      <w:jc w:val="center"/>
    </w:pPr>
    <w:rPr>
      <w:i/>
      <w:iCs/>
      <w:color w:val="404040" w:themeColor="text1" w:themeTint="BF"/>
    </w:rPr>
  </w:style>
  <w:style w:type="character" w:customStyle="1" w:styleId="QuoteChar">
    <w:name w:val="Quote Char"/>
    <w:basedOn w:val="DefaultParagraphFont"/>
    <w:link w:val="Quote"/>
    <w:uiPriority w:val="29"/>
    <w:rsid w:val="00F47A9E"/>
    <w:rPr>
      <w:i/>
      <w:iCs/>
      <w:color w:val="404040" w:themeColor="text1" w:themeTint="BF"/>
    </w:rPr>
  </w:style>
  <w:style w:type="paragraph" w:styleId="ListParagraph">
    <w:name w:val="List Paragraph"/>
    <w:basedOn w:val="Normal"/>
    <w:uiPriority w:val="34"/>
    <w:qFormat/>
    <w:rsid w:val="00F47A9E"/>
    <w:pPr>
      <w:ind w:left="720"/>
      <w:contextualSpacing/>
    </w:pPr>
  </w:style>
  <w:style w:type="character" w:styleId="IntenseEmphasis">
    <w:name w:val="Intense Emphasis"/>
    <w:basedOn w:val="DefaultParagraphFont"/>
    <w:uiPriority w:val="21"/>
    <w:qFormat/>
    <w:rsid w:val="00F47A9E"/>
    <w:rPr>
      <w:i/>
      <w:iCs/>
      <w:color w:val="0F4761" w:themeColor="accent1" w:themeShade="BF"/>
    </w:rPr>
  </w:style>
  <w:style w:type="paragraph" w:styleId="IntenseQuote">
    <w:name w:val="Intense Quote"/>
    <w:basedOn w:val="Normal"/>
    <w:next w:val="Normal"/>
    <w:link w:val="IntenseQuoteChar"/>
    <w:uiPriority w:val="30"/>
    <w:qFormat/>
    <w:rsid w:val="00F47A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A9E"/>
    <w:rPr>
      <w:i/>
      <w:iCs/>
      <w:color w:val="0F4761" w:themeColor="accent1" w:themeShade="BF"/>
    </w:rPr>
  </w:style>
  <w:style w:type="character" w:styleId="IntenseReference">
    <w:name w:val="Intense Reference"/>
    <w:basedOn w:val="DefaultParagraphFont"/>
    <w:uiPriority w:val="32"/>
    <w:qFormat/>
    <w:rsid w:val="00F47A9E"/>
    <w:rPr>
      <w:b/>
      <w:bCs/>
      <w:smallCaps/>
      <w:color w:val="0F4761" w:themeColor="accent1" w:themeShade="BF"/>
      <w:spacing w:val="5"/>
    </w:rPr>
  </w:style>
  <w:style w:type="character" w:styleId="Hyperlink">
    <w:name w:val="Hyperlink"/>
    <w:basedOn w:val="DefaultParagraphFont"/>
    <w:uiPriority w:val="99"/>
    <w:unhideWhenUsed/>
    <w:rsid w:val="003C1520"/>
    <w:rPr>
      <w:color w:val="467886" w:themeColor="hyperlink"/>
      <w:u w:val="single"/>
    </w:rPr>
  </w:style>
  <w:style w:type="paragraph" w:customStyle="1" w:styleId="KeyWordHead">
    <w:name w:val="KeyWordHead"/>
    <w:autoRedefine/>
    <w:qFormat/>
    <w:rsid w:val="003C1520"/>
    <w:pPr>
      <w:spacing w:before="200" w:after="20" w:line="240" w:lineRule="auto"/>
    </w:pPr>
    <w:rPr>
      <w:rFonts w:ascii="Linux Libertine" w:hAnsi="Linux Libertine" w:cs="Linux Libertine"/>
      <w:bCs/>
      <w:kern w:val="0"/>
      <w:sz w:val="18"/>
      <w:szCs w:val="18"/>
      <w:lang w:val="en-US" w:eastAsia="it-IT"/>
      <w14:ligatures w14:val="standard"/>
    </w:rPr>
  </w:style>
  <w:style w:type="character" w:styleId="UnresolvedMention">
    <w:name w:val="Unresolved Mention"/>
    <w:basedOn w:val="DefaultParagraphFont"/>
    <w:uiPriority w:val="99"/>
    <w:semiHidden/>
    <w:unhideWhenUsed/>
    <w:rsid w:val="00923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nalog-hors.github.io/site/magic-bitboards/" TargetMode="External"/><Relationship Id="rId4" Type="http://schemas.openxmlformats.org/officeDocument/2006/relationships/hyperlink" Target="https://www.liverpoolmuseums.org.uk/stories/which-greater-number-of-atoms-universe-or-number-of-chess-mo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 Callum (2022)</dc:creator>
  <cp:keywords/>
  <dc:description/>
  <cp:lastModifiedBy>Moss, Callum (2022)</cp:lastModifiedBy>
  <cp:revision>8</cp:revision>
  <dcterms:created xsi:type="dcterms:W3CDTF">2024-09-16T22:16:00Z</dcterms:created>
  <dcterms:modified xsi:type="dcterms:W3CDTF">2024-10-15T17:33:00Z</dcterms:modified>
</cp:coreProperties>
</file>