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A39DE0" w14:textId="072ACAEC" w:rsidR="00E171F0" w:rsidRDefault="00E171F0">
      <w:r>
        <w:t>How to read SPRTs:</w:t>
      </w:r>
    </w:p>
    <w:p w14:paraId="0B41B680" w14:textId="62788213" w:rsidR="00E171F0" w:rsidRDefault="00E171F0">
      <w:r>
        <w:t>If LLR is greater than the upper bound, we can say that the SPRT has passed</w:t>
      </w:r>
      <w:r w:rsidR="00DE6FE8">
        <w:t xml:space="preserve"> and that with reasonable confidence the new version is better than the old version</w:t>
      </w:r>
    </w:p>
    <w:p w14:paraId="144F158D" w14:textId="77777777" w:rsidR="00E171F0" w:rsidRDefault="00E171F0"/>
    <w:p w14:paraId="55F7A1EC" w14:textId="77777777" w:rsidR="00E171F0" w:rsidRDefault="00E171F0"/>
    <w:p w14:paraId="7C7FF380" w14:textId="263043BE" w:rsidR="00807CDC" w:rsidRDefault="00E171F0">
      <w:r>
        <w:t>21/11/2024:</w:t>
      </w:r>
    </w:p>
    <w:p w14:paraId="54824A08" w14:textId="2DBD84E5" w:rsidR="00E171F0" w:rsidRDefault="00E171F0" w:rsidP="00E171F0">
      <w:proofErr w:type="spellStart"/>
      <w:r w:rsidRPr="00E171F0">
        <w:t>fastchess</w:t>
      </w:r>
      <w:proofErr w:type="spellEnd"/>
      <w:r w:rsidRPr="00E171F0">
        <w:t xml:space="preserve"> -engine </w:t>
      </w:r>
      <w:proofErr w:type="spellStart"/>
      <w:r w:rsidRPr="00E171F0">
        <w:t>cmd</w:t>
      </w:r>
      <w:proofErr w:type="spellEnd"/>
      <w:r w:rsidRPr="00E171F0">
        <w:t>=Engines\Gambit\Gambit_fixed_depth_2.exe name=</w:t>
      </w:r>
      <w:proofErr w:type="spellStart"/>
      <w:r w:rsidRPr="00E171F0">
        <w:t>GambitFixedDepth</w:t>
      </w:r>
      <w:proofErr w:type="spellEnd"/>
      <w:r w:rsidRPr="00E171F0">
        <w:t xml:space="preserve"> -engine </w:t>
      </w:r>
      <w:proofErr w:type="spellStart"/>
      <w:r w:rsidRPr="00E171F0">
        <w:t>cmd</w:t>
      </w:r>
      <w:proofErr w:type="spellEnd"/>
      <w:r w:rsidRPr="00E171F0">
        <w:t>=Engines\Gambit\Gambit_random_mover.exe name=</w:t>
      </w:r>
      <w:proofErr w:type="spellStart"/>
      <w:r w:rsidRPr="00E171F0">
        <w:t>GambitRandom</w:t>
      </w:r>
      <w:proofErr w:type="spellEnd"/>
      <w:r w:rsidRPr="00E171F0">
        <w:t xml:space="preserve"> -openings file=Gambit\product\</w:t>
      </w:r>
      <w:proofErr w:type="spellStart"/>
      <w:r w:rsidRPr="00E171F0">
        <w:t>src</w:t>
      </w:r>
      <w:proofErr w:type="spellEnd"/>
      <w:r w:rsidRPr="00E171F0">
        <w:t>\books\8moves_v3.epd format=</w:t>
      </w:r>
      <w:proofErr w:type="spellStart"/>
      <w:r w:rsidRPr="00E171F0">
        <w:t>epd</w:t>
      </w:r>
      <w:proofErr w:type="spellEnd"/>
      <w:r w:rsidRPr="00E171F0">
        <w:t xml:space="preserve"> order=random -each </w:t>
      </w:r>
      <w:proofErr w:type="spellStart"/>
      <w:r w:rsidRPr="00E171F0">
        <w:t>tc</w:t>
      </w:r>
      <w:proofErr w:type="spellEnd"/>
      <w:r w:rsidRPr="00E171F0">
        <w:t>=10+0.1 -rounds 999999 -repeat -concurrency 10 -</w:t>
      </w:r>
      <w:proofErr w:type="spellStart"/>
      <w:r w:rsidRPr="00E171F0">
        <w:t>sprt</w:t>
      </w:r>
      <w:proofErr w:type="spellEnd"/>
      <w:r w:rsidRPr="00E171F0">
        <w:t xml:space="preserve"> elo0=0 elo1=10 alpha=0.05 beta=0.1</w:t>
      </w:r>
      <w:r>
        <w:br/>
      </w:r>
      <w:r>
        <w:br/>
      </w:r>
      <w:r>
        <w:t>--------------------------------------------------</w:t>
      </w:r>
    </w:p>
    <w:p w14:paraId="255EF03F" w14:textId="77777777" w:rsidR="00E171F0" w:rsidRDefault="00E171F0" w:rsidP="00E171F0">
      <w:r>
        <w:t xml:space="preserve">Results of </w:t>
      </w:r>
      <w:proofErr w:type="spellStart"/>
      <w:r>
        <w:t>GambitFixedDepth</w:t>
      </w:r>
      <w:proofErr w:type="spellEnd"/>
      <w:r>
        <w:t xml:space="preserve"> vs </w:t>
      </w:r>
      <w:proofErr w:type="spellStart"/>
      <w:r>
        <w:t>GambitRandom</w:t>
      </w:r>
      <w:proofErr w:type="spellEnd"/>
      <w:r>
        <w:t xml:space="preserve"> (10+0.1, NULL, NULL, 8moves_v3.epd):</w:t>
      </w:r>
    </w:p>
    <w:p w14:paraId="46336479" w14:textId="77777777" w:rsidR="00E171F0" w:rsidRDefault="00E171F0" w:rsidP="00E171F0">
      <w:r>
        <w:t xml:space="preserve">Elo: 281.36 +/- 31.31, </w:t>
      </w:r>
      <w:proofErr w:type="spellStart"/>
      <w:r>
        <w:t>nElo</w:t>
      </w:r>
      <w:proofErr w:type="spellEnd"/>
      <w:r>
        <w:t>: 490.34 +/- 36.19</w:t>
      </w:r>
    </w:p>
    <w:p w14:paraId="3CA249A7" w14:textId="77777777" w:rsidR="00E171F0" w:rsidRDefault="00E171F0" w:rsidP="00E171F0">
      <w:r>
        <w:t xml:space="preserve">LOS: 100.00 %, </w:t>
      </w:r>
      <w:proofErr w:type="spellStart"/>
      <w:r>
        <w:t>DrawRatio</w:t>
      </w:r>
      <w:proofErr w:type="spellEnd"/>
      <w:r>
        <w:t xml:space="preserve">: 11.30 %, </w:t>
      </w:r>
      <w:proofErr w:type="spellStart"/>
      <w:r>
        <w:t>PairsRatio</w:t>
      </w:r>
      <w:proofErr w:type="spellEnd"/>
      <w:r>
        <w:t>: inf</w:t>
      </w:r>
    </w:p>
    <w:p w14:paraId="38F06163" w14:textId="77777777" w:rsidR="00E171F0" w:rsidRDefault="00E171F0" w:rsidP="00E171F0">
      <w:r>
        <w:t>Games: 354, Wins: 237, Losses: 0, Draws: 117, Points: 295.5 (83.47 %)</w:t>
      </w:r>
    </w:p>
    <w:p w14:paraId="78D4E502" w14:textId="77777777" w:rsidR="00E171F0" w:rsidRDefault="00E171F0" w:rsidP="00E171F0">
      <w:proofErr w:type="spellStart"/>
      <w:r>
        <w:t>Ptnml</w:t>
      </w:r>
      <w:proofErr w:type="spellEnd"/>
      <w:r>
        <w:t>(0-2): [0, 0, 20, 77, 80], WL/DD Ratio: 0.00</w:t>
      </w:r>
    </w:p>
    <w:p w14:paraId="1A6279F6" w14:textId="77777777" w:rsidR="00E171F0" w:rsidRDefault="00E171F0" w:rsidP="00E171F0">
      <w:r>
        <w:t>LLR: 2.90 (-2.25, 2.89) [0.00, 10.00]</w:t>
      </w:r>
    </w:p>
    <w:p w14:paraId="3D3E5A42" w14:textId="4EED8C23" w:rsidR="00E171F0" w:rsidRDefault="00E171F0" w:rsidP="00E171F0">
      <w:r>
        <w:t>--------------------------------------------------</w:t>
      </w:r>
    </w:p>
    <w:p w14:paraId="32FCC577" w14:textId="77777777" w:rsidR="00E171F0" w:rsidRDefault="00E171F0"/>
    <w:sectPr w:rsidR="00E17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09A"/>
    <w:rsid w:val="003550A2"/>
    <w:rsid w:val="00807CDC"/>
    <w:rsid w:val="00A17FB5"/>
    <w:rsid w:val="00AC409A"/>
    <w:rsid w:val="00CF3E0A"/>
    <w:rsid w:val="00DE6FE8"/>
    <w:rsid w:val="00E171F0"/>
    <w:rsid w:val="00FC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ED5FE"/>
  <w15:chartTrackingRefBased/>
  <w15:docId w15:val="{A327FDB2-696A-4B50-A558-D022CBC62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0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0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09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09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09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09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09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09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09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0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0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09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09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09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09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09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09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09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0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09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09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0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0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0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0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0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0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0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Moss, Callum (2022)</dc:creator>
  <cp:keywords/>
  <dc:description/>
  <cp:lastModifiedBy>Moss, Callum (2022)</cp:lastModifiedBy>
  <cp:revision>3</cp:revision>
  <dcterms:created xsi:type="dcterms:W3CDTF">2024-11-21T20:17:00Z</dcterms:created>
  <dcterms:modified xsi:type="dcterms:W3CDTF">2024-11-21T20:28:00Z</dcterms:modified>
</cp:coreProperties>
</file>