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7FE1C" w14:textId="2B2810B9" w:rsidR="00A00C09" w:rsidRDefault="00A00C09" w:rsidP="00C948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Callum Myers</w:t>
      </w:r>
    </w:p>
    <w:p w14:paraId="61B7F980" w14:textId="6A4BBC2E" w:rsidR="00A00C09" w:rsidRDefault="00A00C09" w:rsidP="00C94832">
      <w:pPr>
        <w:rPr>
          <w:sz w:val="24"/>
          <w:szCs w:val="24"/>
        </w:rPr>
      </w:pPr>
      <w:r w:rsidRPr="00A00C09">
        <w:rPr>
          <w:sz w:val="24"/>
          <w:szCs w:val="24"/>
        </w:rPr>
        <w:t>07467128305|callummyers4@gmail.com|Edinburgh, Scotland</w:t>
      </w:r>
    </w:p>
    <w:p w14:paraId="050C1AA5" w14:textId="6E3A98DE" w:rsidR="00A00C09" w:rsidRDefault="00A00C09" w:rsidP="00C94832">
      <w:pPr>
        <w:rPr>
          <w:sz w:val="24"/>
          <w:szCs w:val="24"/>
        </w:rPr>
      </w:pPr>
      <w:r>
        <w:rPr>
          <w:sz w:val="24"/>
          <w:szCs w:val="24"/>
        </w:rPr>
        <w:t>20/09/24</w:t>
      </w:r>
    </w:p>
    <w:p w14:paraId="0CD2459A" w14:textId="0EEDCD70" w:rsidR="00A00C09" w:rsidRPr="00A00C09" w:rsidRDefault="00A00C09" w:rsidP="00C948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Picture Particle</w:t>
      </w:r>
    </w:p>
    <w:p w14:paraId="61DD449E" w14:textId="77777777" w:rsidR="00A00C09" w:rsidRDefault="00A00C09" w:rsidP="00C94832"/>
    <w:p w14:paraId="11FDEC66" w14:textId="77777777" w:rsidR="00A00C09" w:rsidRDefault="00A00C09" w:rsidP="00C94832"/>
    <w:p w14:paraId="5C23C216" w14:textId="0F5C455A" w:rsidR="00C94832" w:rsidRDefault="00C94832" w:rsidP="00C94832">
      <w:r>
        <w:t>Dear Hiring Manager,</w:t>
      </w:r>
    </w:p>
    <w:p w14:paraId="074A18E5" w14:textId="77777777" w:rsidR="00A00C09" w:rsidRDefault="00A00C09" w:rsidP="00C94832"/>
    <w:p w14:paraId="53832742" w14:textId="0FD24CA5" w:rsidR="00C94832" w:rsidRDefault="00C94832" w:rsidP="00C94832">
      <w:r>
        <w:t>I am writing to apply for the Junior Generalist Programmer position at Picture</w:t>
      </w:r>
      <w:r>
        <w:t xml:space="preserve"> </w:t>
      </w:r>
      <w:r>
        <w:t xml:space="preserve">Particle. </w:t>
      </w:r>
      <w:r>
        <w:t>I have</w:t>
      </w:r>
      <w:r>
        <w:t xml:space="preserve"> six years of experience in game development and a strong foundation</w:t>
      </w:r>
      <w:r>
        <w:t xml:space="preserve"> </w:t>
      </w:r>
      <w:r>
        <w:t xml:space="preserve">in </w:t>
      </w:r>
      <w:r>
        <w:t>a variety of</w:t>
      </w:r>
      <w:r>
        <w:t xml:space="preserve"> programming languages and game engines</w:t>
      </w:r>
      <w:r>
        <w:t>.</w:t>
      </w:r>
      <w:r>
        <w:t xml:space="preserve"> I am excited</w:t>
      </w:r>
      <w:r>
        <w:t xml:space="preserve"> </w:t>
      </w:r>
      <w:r>
        <w:t xml:space="preserve">to contribute to your team and help bring your </w:t>
      </w:r>
      <w:r>
        <w:t>concepts</w:t>
      </w:r>
      <w:r>
        <w:t xml:space="preserve"> to life.</w:t>
      </w:r>
    </w:p>
    <w:p w14:paraId="6030E44E" w14:textId="4B1C7F3C" w:rsidR="00C94832" w:rsidRDefault="00C94832" w:rsidP="00C94832">
      <w:r>
        <w:t>I am currently a fourth-year student in Computer Games Application Development at Abertay University</w:t>
      </w:r>
      <w:r>
        <w:t>,</w:t>
      </w:r>
      <w:r>
        <w:t xml:space="preserve"> and throughout this course</w:t>
      </w:r>
      <w:r>
        <w:t xml:space="preserve"> I have gained proficiency in C++</w:t>
      </w:r>
      <w:r>
        <w:t xml:space="preserve"> and C#</w:t>
      </w:r>
      <w:r>
        <w:t>,</w:t>
      </w:r>
      <w:r>
        <w:t xml:space="preserve"> </w:t>
      </w:r>
      <w:r w:rsidR="00A00C09">
        <w:t>using</w:t>
      </w:r>
      <w:r>
        <w:t xml:space="preserve"> Unreal Engine (4 and 5), and</w:t>
      </w:r>
      <w:r>
        <w:t xml:space="preserve"> </w:t>
      </w:r>
      <w:r>
        <w:t>Unity</w:t>
      </w:r>
      <w:r>
        <w:t xml:space="preserve">, as well as completing two AI models using Python 3.12. </w:t>
      </w:r>
      <w:r>
        <w:t>My portfolio, linked in my attached CV, showcases several projects that demonstrate</w:t>
      </w:r>
      <w:r>
        <w:t xml:space="preserve"> </w:t>
      </w:r>
      <w:r>
        <w:t xml:space="preserve">my abilities in gameplay systems, AI, UI design, physics, and </w:t>
      </w:r>
      <w:r>
        <w:t xml:space="preserve">creating character controllers, both controlled by the player as well as by the game’s own systems. </w:t>
      </w:r>
    </w:p>
    <w:p w14:paraId="4DD66D24" w14:textId="77777777" w:rsidR="00C94832" w:rsidRDefault="00C94832" w:rsidP="00C94832">
      <w:r>
        <w:t>My proudest</w:t>
      </w:r>
      <w:r>
        <w:t xml:space="preserve"> project in my portfolio is Blood in the Water, a 2D point-and-click game</w:t>
      </w:r>
      <w:r>
        <w:t xml:space="preserve"> </w:t>
      </w:r>
      <w:r>
        <w:t>developed as part of a team</w:t>
      </w:r>
      <w:r>
        <w:t xml:space="preserve"> during the third year of my degree</w:t>
      </w:r>
      <w:r>
        <w:t xml:space="preserve">, where I took </w:t>
      </w:r>
      <w:r>
        <w:t>charge</w:t>
      </w:r>
      <w:r>
        <w:t xml:space="preserve"> of </w:t>
      </w:r>
      <w:r>
        <w:t xml:space="preserve">the </w:t>
      </w:r>
      <w:r>
        <w:t>UI implementation. This</w:t>
      </w:r>
      <w:r>
        <w:t xml:space="preserve"> </w:t>
      </w:r>
      <w:r>
        <w:t xml:space="preserve">experience </w:t>
      </w:r>
      <w:r>
        <w:t>improved</w:t>
      </w:r>
      <w:r>
        <w:t xml:space="preserve"> my ability to </w:t>
      </w:r>
      <w:r>
        <w:t>communicate</w:t>
      </w:r>
      <w:r>
        <w:t xml:space="preserve"> across depart</w:t>
      </w:r>
      <w:r>
        <w:t xml:space="preserve">ments to create engaging and </w:t>
      </w:r>
      <w:r>
        <w:t xml:space="preserve">responsive user interfaces. </w:t>
      </w:r>
    </w:p>
    <w:p w14:paraId="5CC41A02" w14:textId="1FBC3B8E" w:rsidR="00C94832" w:rsidRDefault="00C94832" w:rsidP="00C94832">
      <w:r>
        <w:t>In addition to my</w:t>
      </w:r>
      <w:r>
        <w:t xml:space="preserve"> </w:t>
      </w:r>
      <w:r>
        <w:t xml:space="preserve">team experience, I have also completed solo projects, including </w:t>
      </w:r>
      <w:r>
        <w:t>Gather Dash, a work in progress</w:t>
      </w:r>
      <w:r>
        <w:t xml:space="preserve"> where I</w:t>
      </w:r>
      <w:r>
        <w:t xml:space="preserve"> have so far </w:t>
      </w:r>
      <w:r>
        <w:t>implemented various systems such as physics, input handling, UI, and character</w:t>
      </w:r>
      <w:r>
        <w:t xml:space="preserve"> </w:t>
      </w:r>
      <w:r>
        <w:t>controllers</w:t>
      </w:r>
      <w:r>
        <w:t>, which is also available on my portfolio page</w:t>
      </w:r>
      <w:r w:rsidR="00A00C09">
        <w:t>, however it is still currently under development</w:t>
      </w:r>
      <w:r>
        <w:t>.</w:t>
      </w:r>
    </w:p>
    <w:p w14:paraId="459C61AF" w14:textId="3E8C5B15" w:rsidR="00C94832" w:rsidRDefault="00C94832" w:rsidP="00C94832">
      <w:r>
        <w:t>One of my biggest strengths is my ability to solve complex problems</w:t>
      </w:r>
      <w:r>
        <w:t>, and I particularly enjoy the challenge of</w:t>
      </w:r>
      <w:r>
        <w:t xml:space="preserve"> </w:t>
      </w:r>
      <w:r>
        <w:t>debugging and optimising code to ensure smooth performance</w:t>
      </w:r>
      <w:r>
        <w:t xml:space="preserve"> and efficient use of resources</w:t>
      </w:r>
      <w:r>
        <w:t xml:space="preserve">. My </w:t>
      </w:r>
      <w:r w:rsidR="00A00C09">
        <w:t>ability to work as part of a team</w:t>
      </w:r>
      <w:r>
        <w:t xml:space="preserve"> </w:t>
      </w:r>
      <w:r>
        <w:t>with designers</w:t>
      </w:r>
      <w:r w:rsidR="00A00C09">
        <w:t xml:space="preserve">, </w:t>
      </w:r>
      <w:r>
        <w:t>artists</w:t>
      </w:r>
      <w:r w:rsidR="00A00C09">
        <w:t xml:space="preserve"> and fellow programmers</w:t>
      </w:r>
      <w:r>
        <w:t xml:space="preserve"> has enabled me to </w:t>
      </w:r>
      <w:r w:rsidR="00A00C09">
        <w:t>effectively debug and improve with each iteration</w:t>
      </w:r>
      <w:r>
        <w:t>, ensuring that gameplay and user</w:t>
      </w:r>
      <w:r>
        <w:t xml:space="preserve"> </w:t>
      </w:r>
      <w:r>
        <w:t>interfaces are both intuitive and engaging.</w:t>
      </w:r>
    </w:p>
    <w:p w14:paraId="4CED0AAE" w14:textId="4971FD91" w:rsidR="00C94832" w:rsidRDefault="00C94832" w:rsidP="00C94832">
      <w:r>
        <w:t>I am confident that my skills in C++,</w:t>
      </w:r>
      <w:r w:rsidR="00A00C09">
        <w:t xml:space="preserve"> C#,</w:t>
      </w:r>
      <w:r>
        <w:t xml:space="preserve"> game engines, and my passion for game</w:t>
      </w:r>
      <w:r>
        <w:t xml:space="preserve"> </w:t>
      </w:r>
      <w:r>
        <w:t xml:space="preserve">development would make me a valuable </w:t>
      </w:r>
      <w:r>
        <w:t>addition to</w:t>
      </w:r>
      <w:r>
        <w:t xml:space="preserve"> the team at Picture Particle. I look</w:t>
      </w:r>
      <w:r>
        <w:t xml:space="preserve"> </w:t>
      </w:r>
      <w:r>
        <w:t xml:space="preserve">forward to discussing how I can contribute to your upcoming projects and support </w:t>
      </w:r>
      <w:r>
        <w:t xml:space="preserve">the team in bringing them to life. </w:t>
      </w:r>
      <w:r>
        <w:t xml:space="preserve">Thank you for </w:t>
      </w:r>
      <w:r>
        <w:t>your time, and I look forward to hearing from you.</w:t>
      </w:r>
    </w:p>
    <w:p w14:paraId="2D97E6A3" w14:textId="77777777" w:rsidR="00A00C09" w:rsidRDefault="00A00C09" w:rsidP="00C94832"/>
    <w:p w14:paraId="3CBF8EAD" w14:textId="77777777" w:rsidR="00C94832" w:rsidRDefault="00C94832" w:rsidP="00C94832">
      <w:r>
        <w:t>Yours sincerely,</w:t>
      </w:r>
    </w:p>
    <w:p w14:paraId="7627E15E" w14:textId="1BD1580B" w:rsidR="00F45946" w:rsidRDefault="00C94832" w:rsidP="00C94832">
      <w:r>
        <w:t>Callum Myers</w:t>
      </w:r>
    </w:p>
    <w:sectPr w:rsidR="00F4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32"/>
    <w:rsid w:val="001E7379"/>
    <w:rsid w:val="001E738C"/>
    <w:rsid w:val="0032274A"/>
    <w:rsid w:val="00537FDE"/>
    <w:rsid w:val="00614B70"/>
    <w:rsid w:val="00A00C09"/>
    <w:rsid w:val="00C94832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498A"/>
  <w15:chartTrackingRefBased/>
  <w15:docId w15:val="{001B1C90-D13D-4686-9F97-02AABABD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2</cp:revision>
  <dcterms:created xsi:type="dcterms:W3CDTF">2024-09-20T22:17:00Z</dcterms:created>
  <dcterms:modified xsi:type="dcterms:W3CDTF">2024-09-20T22:17:00Z</dcterms:modified>
</cp:coreProperties>
</file>