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AF7F4" w14:textId="35E4021B" w:rsidR="00F45946" w:rsidRDefault="00252E26" w:rsidP="00252E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Methodology Draft</w:t>
      </w:r>
    </w:p>
    <w:p w14:paraId="6235D473" w14:textId="1B2AF5C7" w:rsidR="00D50DCC" w:rsidRDefault="00D50DCC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3.1. – Overview</w:t>
      </w:r>
    </w:p>
    <w:p w14:paraId="38C35931" w14:textId="77777777" w:rsidR="00D50DCC" w:rsidRDefault="00D50DCC" w:rsidP="00252E26">
      <w:pPr>
        <w:rPr>
          <w:b/>
          <w:bCs/>
          <w:sz w:val="28"/>
          <w:szCs w:val="28"/>
          <w:u w:val="single"/>
        </w:rPr>
      </w:pPr>
    </w:p>
    <w:p w14:paraId="273080DD" w14:textId="77777777" w:rsidR="00BB507F" w:rsidRDefault="00BB507F" w:rsidP="00252E26">
      <w:pPr>
        <w:rPr>
          <w:b/>
          <w:bCs/>
          <w:sz w:val="28"/>
          <w:szCs w:val="28"/>
          <w:u w:val="single"/>
        </w:rPr>
      </w:pPr>
    </w:p>
    <w:p w14:paraId="7A514758" w14:textId="032B226C" w:rsidR="00D50DCC" w:rsidRDefault="00D50DCC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3.2. – Preparation Research</w:t>
      </w:r>
    </w:p>
    <w:p w14:paraId="40C38B8E" w14:textId="4477E84E" w:rsidR="00D50DCC" w:rsidRDefault="00D50DCC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3.2.1. – Overview</w:t>
      </w:r>
    </w:p>
    <w:p w14:paraId="6A481B30" w14:textId="77777777" w:rsidR="00E734CB" w:rsidRDefault="00E734CB" w:rsidP="00252E26">
      <w:pPr>
        <w:rPr>
          <w:b/>
          <w:bCs/>
          <w:sz w:val="28"/>
          <w:szCs w:val="28"/>
          <w:u w:val="single"/>
        </w:rPr>
      </w:pPr>
    </w:p>
    <w:p w14:paraId="61C72FB3" w14:textId="71720F7E" w:rsidR="00D50DCC" w:rsidRDefault="00D50DCC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3.2.2. – Inspiration</w:t>
      </w:r>
    </w:p>
    <w:p w14:paraId="29CAF4F1" w14:textId="793F7C4B" w:rsidR="00D50DCC" w:rsidRDefault="00D50DCC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3.2.2.1. – Super Mario Bros</w:t>
      </w:r>
    </w:p>
    <w:p w14:paraId="1E003953" w14:textId="153D6C9D" w:rsidR="00D50DCC" w:rsidRDefault="00D50DCC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3.2.2.2. </w:t>
      </w:r>
      <w:r w:rsidR="00E734CB">
        <w:rPr>
          <w:b/>
          <w:bCs/>
          <w:sz w:val="28"/>
          <w:szCs w:val="28"/>
          <w:u w:val="single"/>
        </w:rPr>
        <w:t>–</w:t>
      </w:r>
      <w:r>
        <w:rPr>
          <w:b/>
          <w:bCs/>
          <w:sz w:val="28"/>
          <w:szCs w:val="28"/>
          <w:u w:val="single"/>
        </w:rPr>
        <w:t xml:space="preserve"> </w:t>
      </w:r>
      <w:r w:rsidR="00E734CB">
        <w:rPr>
          <w:b/>
          <w:bCs/>
          <w:sz w:val="28"/>
          <w:szCs w:val="28"/>
          <w:u w:val="single"/>
        </w:rPr>
        <w:t>Spelunky</w:t>
      </w:r>
    </w:p>
    <w:p w14:paraId="2ABF8C7E" w14:textId="77777777" w:rsidR="00E734CB" w:rsidRDefault="00E734CB" w:rsidP="00252E26">
      <w:pPr>
        <w:rPr>
          <w:b/>
          <w:bCs/>
          <w:sz w:val="28"/>
          <w:szCs w:val="28"/>
          <w:u w:val="single"/>
        </w:rPr>
      </w:pPr>
    </w:p>
    <w:p w14:paraId="43EB9E98" w14:textId="014ADE40" w:rsidR="00E734CB" w:rsidRDefault="00E734CB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3.2.3. – Game Engine</w:t>
      </w:r>
    </w:p>
    <w:p w14:paraId="2BB56F36" w14:textId="77777777" w:rsidR="00E734CB" w:rsidRDefault="00E734CB" w:rsidP="00252E26">
      <w:pPr>
        <w:rPr>
          <w:b/>
          <w:bCs/>
          <w:sz w:val="28"/>
          <w:szCs w:val="28"/>
          <w:u w:val="single"/>
        </w:rPr>
      </w:pPr>
    </w:p>
    <w:p w14:paraId="2244A57C" w14:textId="497449A2" w:rsidR="00E734CB" w:rsidRDefault="00E734CB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3.2.4. – Implementation Research</w:t>
      </w:r>
    </w:p>
    <w:p w14:paraId="73510072" w14:textId="77777777" w:rsidR="00E734CB" w:rsidRDefault="00E734CB" w:rsidP="00252E26">
      <w:pPr>
        <w:rPr>
          <w:b/>
          <w:bCs/>
          <w:sz w:val="28"/>
          <w:szCs w:val="28"/>
          <w:u w:val="single"/>
        </w:rPr>
      </w:pPr>
    </w:p>
    <w:p w14:paraId="754A6DC9" w14:textId="77777777" w:rsidR="00D50DCC" w:rsidRDefault="00D50DCC" w:rsidP="00252E26">
      <w:pPr>
        <w:rPr>
          <w:b/>
          <w:bCs/>
          <w:sz w:val="28"/>
          <w:szCs w:val="28"/>
          <w:u w:val="single"/>
        </w:rPr>
      </w:pPr>
    </w:p>
    <w:p w14:paraId="661E8733" w14:textId="46242FCC" w:rsidR="00252E26" w:rsidRDefault="00252E26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3.3. – Design and Planning</w:t>
      </w:r>
    </w:p>
    <w:p w14:paraId="57FBEA33" w14:textId="3D1767E6" w:rsidR="00252E26" w:rsidRDefault="00252E26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3.3.1. – Overview</w:t>
      </w:r>
    </w:p>
    <w:p w14:paraId="03DD04F0" w14:textId="77777777" w:rsidR="00DC5350" w:rsidRDefault="00DC5350" w:rsidP="00252E26">
      <w:pPr>
        <w:rPr>
          <w:b/>
          <w:bCs/>
          <w:sz w:val="28"/>
          <w:szCs w:val="28"/>
          <w:u w:val="single"/>
        </w:rPr>
      </w:pPr>
    </w:p>
    <w:p w14:paraId="7EEBA8D3" w14:textId="56635DEE" w:rsidR="00252E26" w:rsidRDefault="00252E26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3.3.2. – Passes Design</w:t>
      </w:r>
    </w:p>
    <w:p w14:paraId="78E697D2" w14:textId="430FF629" w:rsidR="00252E26" w:rsidRDefault="00252E26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3.3.2.2. – Pass One</w:t>
      </w:r>
    </w:p>
    <w:p w14:paraId="754E96FB" w14:textId="7CCF983A" w:rsidR="00252E26" w:rsidRDefault="00252E26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3.3.2.3. – Pass Two</w:t>
      </w:r>
    </w:p>
    <w:p w14:paraId="431874EB" w14:textId="08AA0006" w:rsidR="00252E26" w:rsidRDefault="00252E26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3.3.2.4. – Pass Three</w:t>
      </w:r>
    </w:p>
    <w:p w14:paraId="0BCF4AB2" w14:textId="602717E1" w:rsidR="00252E26" w:rsidRDefault="00252E26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3.3.2.5. – Pass Four</w:t>
      </w:r>
    </w:p>
    <w:p w14:paraId="6480DD74" w14:textId="77777777" w:rsidR="00DC5350" w:rsidRDefault="00DC5350" w:rsidP="00252E26">
      <w:pPr>
        <w:rPr>
          <w:b/>
          <w:bCs/>
          <w:sz w:val="28"/>
          <w:szCs w:val="28"/>
          <w:u w:val="single"/>
        </w:rPr>
      </w:pPr>
    </w:p>
    <w:p w14:paraId="649088D0" w14:textId="66E68210" w:rsidR="00C8786C" w:rsidRDefault="00252E26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3.3.</w:t>
      </w:r>
      <w:r w:rsidR="00DC5350"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>. – Level Design</w:t>
      </w:r>
    </w:p>
    <w:p w14:paraId="42535549" w14:textId="77777777" w:rsidR="00DC5350" w:rsidRDefault="00DC5350" w:rsidP="00252E26">
      <w:pPr>
        <w:rPr>
          <w:b/>
          <w:bCs/>
          <w:sz w:val="28"/>
          <w:szCs w:val="28"/>
          <w:u w:val="single"/>
        </w:rPr>
      </w:pPr>
    </w:p>
    <w:p w14:paraId="0D48DBAF" w14:textId="429DF578" w:rsidR="00C75825" w:rsidRDefault="00C75825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3.3.</w:t>
      </w:r>
      <w:r w:rsidR="00DC5350">
        <w:rPr>
          <w:b/>
          <w:bCs/>
          <w:sz w:val="28"/>
          <w:szCs w:val="28"/>
          <w:u w:val="single"/>
        </w:rPr>
        <w:t>4.</w:t>
      </w:r>
      <w:r>
        <w:rPr>
          <w:b/>
          <w:bCs/>
          <w:sz w:val="28"/>
          <w:szCs w:val="28"/>
          <w:u w:val="single"/>
        </w:rPr>
        <w:t xml:space="preserve"> – UI Design</w:t>
      </w:r>
    </w:p>
    <w:p w14:paraId="7FB8B0C7" w14:textId="77777777" w:rsidR="00DC5350" w:rsidRDefault="00DC5350" w:rsidP="00252E26">
      <w:pPr>
        <w:rPr>
          <w:b/>
          <w:bCs/>
          <w:sz w:val="28"/>
          <w:szCs w:val="28"/>
          <w:u w:val="single"/>
        </w:rPr>
      </w:pPr>
    </w:p>
    <w:p w14:paraId="032F7E58" w14:textId="724B0223" w:rsidR="00252E26" w:rsidRDefault="00252E26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</w:t>
      </w:r>
      <w:r w:rsidR="00C8786C"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>.</w:t>
      </w:r>
      <w:r w:rsidR="00DC5350">
        <w:rPr>
          <w:b/>
          <w:bCs/>
          <w:sz w:val="28"/>
          <w:szCs w:val="28"/>
          <w:u w:val="single"/>
        </w:rPr>
        <w:t>5.</w:t>
      </w:r>
      <w:r>
        <w:rPr>
          <w:b/>
          <w:bCs/>
          <w:sz w:val="28"/>
          <w:szCs w:val="28"/>
          <w:u w:val="single"/>
        </w:rPr>
        <w:t xml:space="preserve"> – Survey Design</w:t>
      </w:r>
    </w:p>
    <w:p w14:paraId="24E5F827" w14:textId="77777777" w:rsidR="00C8786C" w:rsidRDefault="00C8786C" w:rsidP="00252E26">
      <w:pPr>
        <w:rPr>
          <w:b/>
          <w:bCs/>
          <w:sz w:val="28"/>
          <w:szCs w:val="28"/>
          <w:u w:val="single"/>
        </w:rPr>
      </w:pPr>
    </w:p>
    <w:p w14:paraId="09468FC8" w14:textId="77777777" w:rsidR="00D50DCC" w:rsidRDefault="00D50DCC" w:rsidP="00252E26">
      <w:pPr>
        <w:rPr>
          <w:b/>
          <w:bCs/>
          <w:sz w:val="28"/>
          <w:szCs w:val="28"/>
          <w:u w:val="single"/>
        </w:rPr>
      </w:pPr>
    </w:p>
    <w:p w14:paraId="3A1A2706" w14:textId="2C14698D" w:rsidR="00252E26" w:rsidRDefault="00014844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3.4 - Implementation</w:t>
      </w:r>
    </w:p>
    <w:p w14:paraId="2BC0F8A2" w14:textId="01890D4A" w:rsidR="00252E26" w:rsidRDefault="00252E26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</w:t>
      </w:r>
      <w:r w:rsidR="00014844"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  <w:u w:val="single"/>
        </w:rPr>
        <w:t>.</w:t>
      </w:r>
      <w:r w:rsidR="00014844">
        <w:rPr>
          <w:b/>
          <w:bCs/>
          <w:sz w:val="28"/>
          <w:szCs w:val="28"/>
          <w:u w:val="single"/>
        </w:rPr>
        <w:t>1.</w:t>
      </w:r>
      <w:r>
        <w:rPr>
          <w:b/>
          <w:bCs/>
          <w:sz w:val="28"/>
          <w:szCs w:val="28"/>
          <w:u w:val="single"/>
        </w:rPr>
        <w:t xml:space="preserve"> – Pass One</w:t>
      </w:r>
    </w:p>
    <w:p w14:paraId="7E830413" w14:textId="7F6A36AC" w:rsidR="00D744AF" w:rsidRDefault="00D744AF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</w:t>
      </w:r>
      <w:r w:rsidR="00014844"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  <w:u w:val="single"/>
        </w:rPr>
        <w:t>.2</w:t>
      </w:r>
      <w:r w:rsidR="00014844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– Pass Two</w:t>
      </w:r>
    </w:p>
    <w:p w14:paraId="331D1C2D" w14:textId="7817435A" w:rsidR="00D744AF" w:rsidRDefault="00D744AF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</w:t>
      </w:r>
      <w:r w:rsidR="00014844"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  <w:u w:val="single"/>
        </w:rPr>
        <w:t>.3</w:t>
      </w:r>
      <w:r w:rsidR="00014844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– Pass Three</w:t>
      </w:r>
    </w:p>
    <w:p w14:paraId="6AD9C9FC" w14:textId="71D75398" w:rsidR="00D744AF" w:rsidRDefault="00D744AF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</w:t>
      </w:r>
      <w:r w:rsidR="00014844"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  <w:u w:val="single"/>
        </w:rPr>
        <w:t>.4</w:t>
      </w:r>
      <w:r w:rsidR="00014844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– Pass Four</w:t>
      </w:r>
    </w:p>
    <w:p w14:paraId="0F1137E1" w14:textId="0ACC71AF" w:rsidR="00252E26" w:rsidRPr="00252E26" w:rsidRDefault="00C75825" w:rsidP="00252E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3.4.5 – UI</w:t>
      </w:r>
    </w:p>
    <w:sectPr w:rsidR="00252E26" w:rsidRPr="00252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26"/>
    <w:rsid w:val="00014844"/>
    <w:rsid w:val="001E7379"/>
    <w:rsid w:val="00252E26"/>
    <w:rsid w:val="00537FDE"/>
    <w:rsid w:val="00614B70"/>
    <w:rsid w:val="007971EC"/>
    <w:rsid w:val="00BB507F"/>
    <w:rsid w:val="00C75825"/>
    <w:rsid w:val="00C8786C"/>
    <w:rsid w:val="00D50DCC"/>
    <w:rsid w:val="00D744AF"/>
    <w:rsid w:val="00DC5350"/>
    <w:rsid w:val="00E734CB"/>
    <w:rsid w:val="00F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8E35"/>
  <w15:chartTrackingRefBased/>
  <w15:docId w15:val="{209B6795-C804-439C-AFFF-EC38DE74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E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E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E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E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E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E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E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E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E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E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Myers</dc:creator>
  <cp:keywords/>
  <dc:description/>
  <cp:lastModifiedBy>Callum Myers</cp:lastModifiedBy>
  <cp:revision>8</cp:revision>
  <dcterms:created xsi:type="dcterms:W3CDTF">2025-04-07T10:46:00Z</dcterms:created>
  <dcterms:modified xsi:type="dcterms:W3CDTF">2025-04-07T10:58:00Z</dcterms:modified>
</cp:coreProperties>
</file>