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4D9" w:rsidRDefault="004E2682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155E1A2" wp14:editId="007AC5F1">
                <wp:simplePos x="0" y="0"/>
                <wp:positionH relativeFrom="column">
                  <wp:posOffset>4571999</wp:posOffset>
                </wp:positionH>
                <wp:positionV relativeFrom="paragraph">
                  <wp:posOffset>4467225</wp:posOffset>
                </wp:positionV>
                <wp:extent cx="1838325" cy="1714500"/>
                <wp:effectExtent l="0" t="0" r="28575" b="19050"/>
                <wp:wrapNone/>
                <wp:docPr id="20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8325" cy="1714500"/>
                          <a:chOff x="5187202" y="4035501"/>
                          <a:chExt cx="4571992" cy="1778520"/>
                        </a:xfrm>
                        <a:solidFill>
                          <a:schemeClr val="accent1"/>
                        </a:solidFill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5187202" y="4404689"/>
                            <a:ext cx="4571992" cy="1409332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 w="1905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1348D3" w:rsidRDefault="004E2682" w:rsidP="001348D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both"/>
                              </w:pPr>
                              <w:r>
                                <w:rPr>
                                  <w:rFonts w:asciiTheme="minorHAnsi" w:eastAsia="Calibri"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User Inputs</w:t>
                              </w:r>
                            </w:p>
                            <w:p w:rsidR="001348D3" w:rsidRDefault="004E2682" w:rsidP="001348D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both"/>
                              </w:pPr>
                              <w:r>
                                <w:rPr>
                                  <w:rFonts w:asciiTheme="minorHAnsi" w:eastAsia="Calibri"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Write Lines to display to Client interface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5187202" y="4035501"/>
                            <a:ext cx="4561973" cy="39355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1348D3" w:rsidRDefault="001348D3" w:rsidP="001348D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Client 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55E1A2" id="Group 11" o:spid="_x0000_s1026" style="position:absolute;margin-left:5in;margin-top:351.75pt;width:144.75pt;height:135pt;z-index:251662336;mso-width-relative:margin;mso-height-relative:margin" coordorigin="51872,40355" coordsize="45719,17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">
                <v:rect id="Rectangle 12" o:spid="_x0000_s1027" style="position:absolute;left:51872;top:44046;width:45719;height:140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" fillcolor="#8496b0 [1951]" strokecolor="#5b9bd5 [3204]" strokeweight="1.5pt">
                  <v:textbox>
                    <w:txbxContent>
                      <w:p w:rsidR="001348D3" w:rsidRDefault="004E2682" w:rsidP="001348D3">
                        <w:pPr>
                          <w:pStyle w:val="NormalWeb"/>
                          <w:spacing w:before="0" w:beforeAutospacing="0" w:after="0" w:afterAutospacing="0" w:line="276" w:lineRule="auto"/>
                          <w:jc w:val="both"/>
                        </w:pPr>
                        <w:r>
                          <w:rPr>
                            <w:rFonts w:asciiTheme="minorHAnsi" w:eastAsia="Calibri"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User Inputs</w:t>
                        </w:r>
                      </w:p>
                      <w:p w:rsidR="001348D3" w:rsidRDefault="004E2682" w:rsidP="001348D3">
                        <w:pPr>
                          <w:pStyle w:val="NormalWeb"/>
                          <w:spacing w:before="0" w:beforeAutospacing="0" w:after="0" w:afterAutospacing="0" w:line="276" w:lineRule="auto"/>
                          <w:jc w:val="both"/>
                        </w:pPr>
                        <w:r>
                          <w:rPr>
                            <w:rFonts w:asciiTheme="minorHAnsi" w:eastAsia="Calibri"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Write Lines to display to Client interface</w:t>
                        </w:r>
                      </w:p>
                    </w:txbxContent>
                  </v:textbox>
                </v:rect>
                <v:rect id="Rectangle 14" o:spid="_x0000_s1028" style="position:absolute;left:51872;top:40355;width:45619;height:3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" fillcolor="white [3212]" strokecolor="#5b9bd5 [3204]" strokeweight="1.5pt">
                  <v:textbox>
                    <w:txbxContent>
                      <w:p w:rsidR="001348D3" w:rsidRDefault="001348D3" w:rsidP="001348D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Client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4E2682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8002CF" wp14:editId="537D937B">
                <wp:simplePos x="0" y="0"/>
                <wp:positionH relativeFrom="margin">
                  <wp:posOffset>276224</wp:posOffset>
                </wp:positionH>
                <wp:positionV relativeFrom="paragraph">
                  <wp:posOffset>2943225</wp:posOffset>
                </wp:positionV>
                <wp:extent cx="50165" cy="609600"/>
                <wp:effectExtent l="38100" t="19050" r="64135" b="57150"/>
                <wp:wrapNone/>
                <wp:docPr id="28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165" cy="6096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8575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23BCE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7" o:spid="_x0000_s1026" type="#_x0000_t34" style="position:absolute;margin-left:21.75pt;margin-top:231.75pt;width:3.95pt;height:48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" strokecolor="#5b9bd5 [3204]" strokeweight="2.25pt">
                <v:stroke endarrow="open"/>
                <w10:wrap anchorx="margin"/>
              </v:shape>
            </w:pict>
          </mc:Fallback>
        </mc:AlternateContent>
      </w:r>
      <w:r w:rsidRPr="004E2682"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D4E89CB" wp14:editId="12A956C1">
                <wp:simplePos x="0" y="0"/>
                <wp:positionH relativeFrom="column">
                  <wp:posOffset>-581025</wp:posOffset>
                </wp:positionH>
                <wp:positionV relativeFrom="paragraph">
                  <wp:posOffset>3571875</wp:posOffset>
                </wp:positionV>
                <wp:extent cx="1718310" cy="3046780"/>
                <wp:effectExtent l="0" t="0" r="15240" b="20320"/>
                <wp:wrapNone/>
                <wp:docPr id="18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8310" cy="3046780"/>
                          <a:chOff x="0" y="0"/>
                          <a:chExt cx="4571048" cy="3046780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0" y="368985"/>
                            <a:ext cx="4571048" cy="267779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 w="1905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4E2682" w:rsidRDefault="004E2682" w:rsidP="004E268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Theme="minorHAnsi" w:eastAsia="Calibri"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Connections </w:t>
                              </w:r>
                              <w:r>
                                <w:rPr>
                                  <w:rFonts w:asciiTheme="minorHAnsi" w:eastAsia="Calibri"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within the Dungeon</w:t>
                              </w:r>
                            </w:p>
                            <w:p w:rsidR="004E2682" w:rsidRDefault="004E2682" w:rsidP="004E268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rFonts w:asciiTheme="minorHAnsi" w:eastAsia="Calibri"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</w:pPr>
                            </w:p>
                            <w:p w:rsidR="004E2682" w:rsidRDefault="004E2682" w:rsidP="004E268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r>
                                <w:rPr>
                                  <w:rFonts w:asciiTheme="minorHAnsi" w:eastAsia="Calibri"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Description</w:t>
                              </w:r>
                              <w:r>
                                <w:rPr>
                                  <w:rFonts w:asciiTheme="minorHAnsi" w:eastAsia="Calibri"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 of each area within the Dungeon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0" y="0"/>
                            <a:ext cx="4562602" cy="38925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4E2682" w:rsidRDefault="004E2682" w:rsidP="004E2682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Room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4E89CB" id="Group 24" o:spid="_x0000_s1029" style="position:absolute;margin-left:-45.75pt;margin-top:281.25pt;width:135.3pt;height:239.9pt;z-index:251666432" coordsize="45710,30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">
                <v:rect id="Rectangle 19" o:spid="_x0000_s1030" style="position:absolute;top:3689;width:45710;height:26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" fillcolor="#8496b0 [1951]" strokecolor="#5b9bd5 [3204]" strokeweight="1.5pt">
                  <v:textbox style="mso-fit-shape-to-text:t">
                    <w:txbxContent>
                      <w:p w:rsidR="004E2682" w:rsidRDefault="004E2682" w:rsidP="004E2682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Theme="minorHAnsi" w:eastAsia="Calibri"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 xml:space="preserve">Connections </w:t>
                        </w:r>
                        <w:r>
                          <w:rPr>
                            <w:rFonts w:asciiTheme="minorHAnsi" w:eastAsia="Calibri"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within the Dungeon</w:t>
                        </w:r>
                      </w:p>
                      <w:p w:rsidR="004E2682" w:rsidRDefault="004E2682" w:rsidP="004E2682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rFonts w:asciiTheme="minorHAnsi" w:eastAsia="Calibri"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</w:pPr>
                      </w:p>
                      <w:p w:rsidR="004E2682" w:rsidRDefault="004E2682" w:rsidP="004E2682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r>
                          <w:rPr>
                            <w:rFonts w:asciiTheme="minorHAnsi" w:eastAsia="Calibri"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Description</w:t>
                        </w:r>
                        <w:r>
                          <w:rPr>
                            <w:rFonts w:asciiTheme="minorHAnsi" w:eastAsia="Calibri" w:hAnsi="Calibr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 xml:space="preserve"> of each area within the Dungeon</w:t>
                        </w:r>
                      </w:p>
                    </w:txbxContent>
                  </v:textbox>
                </v:rect>
                <v:rect id="Rectangle 21" o:spid="_x0000_s1031" style="position:absolute;width:45626;height:3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" fillcolor="white [3212]" strokecolor="#5b9bd5 [3204]" strokeweight="1.5pt">
                  <v:textbox style="mso-fit-shape-to-text:t">
                    <w:txbxContent>
                      <w:p w:rsidR="004E2682" w:rsidRDefault="004E2682" w:rsidP="004E2682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Room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1348D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7F856A" wp14:editId="375832BB">
                <wp:simplePos x="0" y="0"/>
                <wp:positionH relativeFrom="column">
                  <wp:posOffset>5343525</wp:posOffset>
                </wp:positionH>
                <wp:positionV relativeFrom="paragraph">
                  <wp:posOffset>2724150</wp:posOffset>
                </wp:positionV>
                <wp:extent cx="28575" cy="1800225"/>
                <wp:effectExtent l="19050" t="19050" r="28575" b="28575"/>
                <wp:wrapNone/>
                <wp:docPr id="25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8002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E5DFF4" id="Straight Connector 2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75pt,214.5pt" to="423pt,3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" strokecolor="#5b9bd5 [3204]" strokeweight="3pt">
                <v:stroke dashstyle="1 1" joinstyle="miter"/>
              </v:line>
            </w:pict>
          </mc:Fallback>
        </mc:AlternateContent>
      </w:r>
      <w:r w:rsidR="001348D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941900" wp14:editId="010852AC">
                <wp:simplePos x="0" y="0"/>
                <wp:positionH relativeFrom="column">
                  <wp:posOffset>1439545</wp:posOffset>
                </wp:positionH>
                <wp:positionV relativeFrom="paragraph">
                  <wp:posOffset>835344</wp:posOffset>
                </wp:positionV>
                <wp:extent cx="1309051" cy="1488757"/>
                <wp:effectExtent l="43498" t="0" r="30162" b="144463"/>
                <wp:wrapNone/>
                <wp:docPr id="23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309051" cy="1488757"/>
                        </a:xfrm>
                        <a:prstGeom prst="bentConnector2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F59A92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Elbow Connector 22" o:spid="_x0000_s1026" type="#_x0000_t33" style="position:absolute;margin-left:113.35pt;margin-top:65.8pt;width:103.05pt;height:117.2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" strokecolor="#5b9bd5 [3204]" strokeweight="2.25pt">
                <v:stroke endarrow="open"/>
              </v:shape>
            </w:pict>
          </mc:Fallback>
        </mc:AlternateContent>
      </w:r>
      <w:r w:rsidR="001348D3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65E5173" wp14:editId="3BC3FE81">
                <wp:simplePos x="0" y="0"/>
                <wp:positionH relativeFrom="column">
                  <wp:posOffset>1995170</wp:posOffset>
                </wp:positionH>
                <wp:positionV relativeFrom="paragraph">
                  <wp:posOffset>-666750</wp:posOffset>
                </wp:positionV>
                <wp:extent cx="1738630" cy="1591945"/>
                <wp:effectExtent l="0" t="0" r="13970" b="2730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8630" cy="1591945"/>
                          <a:chOff x="2604869" y="0"/>
                          <a:chExt cx="4571992" cy="1609671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2604869" y="369290"/>
                            <a:ext cx="4571992" cy="1240381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 w="1905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1348D3" w:rsidRDefault="001348D3" w:rsidP="001348D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Made up of collection of players</w:t>
                              </w:r>
                              <w:r w:rsidR="004E2682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in the</w:t>
                              </w:r>
                            </w:p>
                            <w:p w:rsidR="001348D3" w:rsidRDefault="001348D3" w:rsidP="001348D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Dungeon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604869" y="0"/>
                            <a:ext cx="4561973" cy="39355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1348D3" w:rsidRDefault="001348D3" w:rsidP="001348D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MUD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5E5173" id="Group 7" o:spid="_x0000_s1032" style="position:absolute;margin-left:157.1pt;margin-top:-52.5pt;width:136.9pt;height:125.35pt;z-index:251658240" coordorigin="26048" coordsize="45719,160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">
                <v:rect id="Rectangle 2" o:spid="_x0000_s1033" style="position:absolute;left:26048;top:3692;width:45720;height:12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" fillcolor="#8496b0 [1951]" strokecolor="#5b9bd5 [3204]" strokeweight="1.5pt">
                  <v:textbox style="mso-fit-shape-to-text:t">
                    <w:txbxContent>
                      <w:p w:rsidR="001348D3" w:rsidRDefault="001348D3" w:rsidP="001348D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Made up of collection of players</w:t>
                        </w:r>
                        <w:r w:rsidR="004E268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in the</w:t>
                        </w:r>
                      </w:p>
                      <w:p w:rsidR="001348D3" w:rsidRDefault="001348D3" w:rsidP="001348D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Dungeon</w:t>
                        </w:r>
                      </w:p>
                    </w:txbxContent>
                  </v:textbox>
                </v:rect>
                <v:rect id="Rectangle 3" o:spid="_x0000_s1034" style="position:absolute;left:26048;width:45620;height:3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" fillcolor="white [3212]" strokecolor="#5b9bd5 [3204]" strokeweight="1.5pt">
                  <v:textbox style="mso-fit-shape-to-text:t">
                    <w:txbxContent>
                      <w:p w:rsidR="001348D3" w:rsidRDefault="001348D3" w:rsidP="001348D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MUD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77AF6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C93263E" wp14:editId="69076FD4">
                <wp:simplePos x="0" y="0"/>
                <wp:positionH relativeFrom="column">
                  <wp:posOffset>-609600</wp:posOffset>
                </wp:positionH>
                <wp:positionV relativeFrom="paragraph">
                  <wp:posOffset>1873885</wp:posOffset>
                </wp:positionV>
                <wp:extent cx="1945640" cy="1033779"/>
                <wp:effectExtent l="0" t="0" r="16510" b="14605"/>
                <wp:wrapNone/>
                <wp:docPr id="10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5640" cy="1033779"/>
                          <a:chOff x="0" y="2540724"/>
                          <a:chExt cx="4570682" cy="1045207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2909885"/>
                            <a:ext cx="4570682" cy="676046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 w="1905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1348D3" w:rsidRDefault="001348D3" w:rsidP="001348D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Collection</w:t>
                              </w:r>
                              <w:r w:rsidR="004E2682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of 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&lt;Room&gt;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0" y="2540724"/>
                            <a:ext cx="4563223" cy="39355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1348D3" w:rsidRDefault="001348D3" w:rsidP="001348D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Dungeon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93263E" id="_x0000_s1035" style="position:absolute;margin-left:-48pt;margin-top:147.55pt;width:153.2pt;height:81.4pt;z-index:251659264" coordorigin=",25407" coordsize="45706,10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">
                <v:rect id="Rectangle 5" o:spid="_x0000_s1036" style="position:absolute;top:29098;width:45706;height:6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" fillcolor="#8496b0 [1951]" strokecolor="#5b9bd5 [3204]" strokeweight="1.5pt">
                  <v:textbox style="mso-fit-shape-to-text:t">
                    <w:txbxContent>
                      <w:p w:rsidR="001348D3" w:rsidRDefault="001348D3" w:rsidP="001348D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Collection</w:t>
                        </w:r>
                        <w:r w:rsidR="004E268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of 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&lt;Room&gt;</w:t>
                        </w:r>
                      </w:p>
                    </w:txbxContent>
                  </v:textbox>
                </v:rect>
                <v:rect id="Rectangle 6" o:spid="_x0000_s1037" style="position:absolute;top:25407;width:45632;height:39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" fillcolor="white [3212]" strokecolor="#5b9bd5 [3204]" strokeweight="1.5pt">
                  <v:textbox style="mso-fit-shape-to-text:t">
                    <w:txbxContent>
                      <w:p w:rsidR="001348D3" w:rsidRDefault="001348D3" w:rsidP="001348D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Dungeon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77AF6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C7C5E5F" wp14:editId="5D5A1778">
                <wp:simplePos x="0" y="0"/>
                <wp:positionH relativeFrom="column">
                  <wp:posOffset>4465320</wp:posOffset>
                </wp:positionH>
                <wp:positionV relativeFrom="paragraph">
                  <wp:posOffset>1412240</wp:posOffset>
                </wp:positionV>
                <wp:extent cx="1779270" cy="1312546"/>
                <wp:effectExtent l="0" t="0" r="11430" b="20955"/>
                <wp:wrapNone/>
                <wp:docPr id="13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9270" cy="1312546"/>
                          <a:chOff x="5075092" y="2079059"/>
                          <a:chExt cx="4570800" cy="1327149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5075092" y="2448247"/>
                            <a:ext cx="4570800" cy="957961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 w="1905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1348D3" w:rsidRDefault="001348D3" w:rsidP="001348D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Check if c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lient 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has c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onnected</w:t>
                              </w:r>
                              <w:r w:rsidR="004E2682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to the r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oom</w:t>
                              </w:r>
                              <w:r w:rsidR="004E2682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s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075092" y="2079059"/>
                            <a:ext cx="4562644" cy="39360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19050">
                            <a:solidFill>
                              <a:schemeClr val="accent1"/>
                            </a:solidFill>
                          </a:ln>
                        </wps:spPr>
                        <wps:txbx>
                          <w:txbxContent>
                            <w:p w:rsidR="001348D3" w:rsidRDefault="004E2682" w:rsidP="001348D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Server 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7C5E5F" id="_x0000_s1038" style="position:absolute;margin-left:351.6pt;margin-top:111.2pt;width:140.1pt;height:103.35pt;z-index:251660288;mso-width-relative:margin;mso-height-relative:margin" coordorigin="50750,20790" coordsize="45708,13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">
                <v:rect id="Rectangle 8" o:spid="_x0000_s1039" style="position:absolute;left:50750;top:24482;width:45708;height:9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" fillcolor="#8496b0 [1951]" strokecolor="#5b9bd5 [3204]" strokeweight="1.5pt">
                  <v:textbox style="mso-fit-shape-to-text:t">
                    <w:txbxContent>
                      <w:p w:rsidR="001348D3" w:rsidRDefault="001348D3" w:rsidP="001348D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Check if c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lient 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has c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onnected</w:t>
                        </w:r>
                        <w:r w:rsidR="004E268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to the r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oom</w:t>
                        </w:r>
                        <w:r w:rsidR="004E2682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s</w:t>
                        </w:r>
                      </w:p>
                    </w:txbxContent>
                  </v:textbox>
                </v:rect>
                <v:rect id="Rectangle 9" o:spid="_x0000_s1040" style="position:absolute;left:50750;top:20790;width:45627;height:3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" fillcolor="white [3212]" strokecolor="#5b9bd5 [3204]" strokeweight="1.5pt">
                  <v:textbox style="mso-fit-shape-to-text:t">
                    <w:txbxContent>
                      <w:p w:rsidR="001348D3" w:rsidRDefault="004E2682" w:rsidP="001348D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Server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77AF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B22077" wp14:editId="64432F4F">
                <wp:simplePos x="0" y="0"/>
                <wp:positionH relativeFrom="column">
                  <wp:posOffset>3127375</wp:posOffset>
                </wp:positionH>
                <wp:positionV relativeFrom="paragraph">
                  <wp:posOffset>895350</wp:posOffset>
                </wp:positionV>
                <wp:extent cx="1074420" cy="1600835"/>
                <wp:effectExtent l="22542" t="0" r="0" b="129222"/>
                <wp:wrapNone/>
                <wp:docPr id="16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074420" cy="1600835"/>
                        </a:xfrm>
                        <a:prstGeom prst="bentConnector2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FF92A" id="Elbow Connector 15" o:spid="_x0000_s1026" type="#_x0000_t33" style="position:absolute;margin-left:246.25pt;margin-top:70.5pt;width:84.6pt;height:126.05pt;rotation:9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" strokecolor="#5b9bd5 [3204]" strokeweight="2.25pt">
                <v:stroke endarrow="open"/>
              </v:shape>
            </w:pict>
          </mc:Fallback>
        </mc:AlternateContent>
      </w:r>
    </w:p>
    <w:p w:rsidR="002834D9" w:rsidRPr="002834D9" w:rsidRDefault="002834D9" w:rsidP="002834D9"/>
    <w:p w:rsidR="002834D9" w:rsidRPr="002834D9" w:rsidRDefault="002834D9" w:rsidP="002834D9"/>
    <w:p w:rsidR="002834D9" w:rsidRPr="002834D9" w:rsidRDefault="002834D9" w:rsidP="002834D9"/>
    <w:p w:rsidR="002834D9" w:rsidRPr="002834D9" w:rsidRDefault="002834D9" w:rsidP="002834D9"/>
    <w:p w:rsidR="002834D9" w:rsidRPr="002834D9" w:rsidRDefault="002834D9" w:rsidP="002834D9"/>
    <w:p w:rsidR="002834D9" w:rsidRPr="002834D9" w:rsidRDefault="002834D9" w:rsidP="002834D9"/>
    <w:p w:rsidR="002834D9" w:rsidRPr="002834D9" w:rsidRDefault="002834D9" w:rsidP="002834D9"/>
    <w:p w:rsidR="002834D9" w:rsidRPr="002834D9" w:rsidRDefault="002834D9" w:rsidP="002834D9"/>
    <w:p w:rsidR="002834D9" w:rsidRPr="002834D9" w:rsidRDefault="002834D9" w:rsidP="002834D9"/>
    <w:p w:rsidR="002834D9" w:rsidRPr="002834D9" w:rsidRDefault="002834D9" w:rsidP="002834D9"/>
    <w:p w:rsidR="002834D9" w:rsidRPr="002834D9" w:rsidRDefault="002834D9" w:rsidP="002834D9"/>
    <w:p w:rsidR="002834D9" w:rsidRPr="002834D9" w:rsidRDefault="002834D9" w:rsidP="002834D9"/>
    <w:p w:rsidR="002834D9" w:rsidRPr="002834D9" w:rsidRDefault="002834D9" w:rsidP="002834D9"/>
    <w:p w:rsidR="002834D9" w:rsidRPr="002834D9" w:rsidRDefault="002834D9" w:rsidP="002834D9"/>
    <w:p w:rsidR="002834D9" w:rsidRPr="002834D9" w:rsidRDefault="002834D9" w:rsidP="002834D9"/>
    <w:p w:rsidR="002834D9" w:rsidRPr="002834D9" w:rsidRDefault="002834D9" w:rsidP="002834D9"/>
    <w:p w:rsidR="002834D9" w:rsidRPr="002834D9" w:rsidRDefault="002834D9" w:rsidP="002834D9"/>
    <w:p w:rsidR="002834D9" w:rsidRPr="002834D9" w:rsidRDefault="002834D9" w:rsidP="002834D9"/>
    <w:p w:rsidR="002834D9" w:rsidRPr="002834D9" w:rsidRDefault="002834D9" w:rsidP="002834D9"/>
    <w:p w:rsidR="002834D9" w:rsidRPr="002834D9" w:rsidRDefault="002834D9" w:rsidP="002834D9"/>
    <w:p w:rsidR="002834D9" w:rsidRPr="002834D9" w:rsidRDefault="002834D9" w:rsidP="002834D9"/>
    <w:p w:rsidR="002834D9" w:rsidRPr="002834D9" w:rsidRDefault="002834D9" w:rsidP="002834D9"/>
    <w:p w:rsidR="002834D9" w:rsidRPr="002834D9" w:rsidRDefault="002834D9" w:rsidP="002834D9"/>
    <w:p w:rsidR="002834D9" w:rsidRPr="002834D9" w:rsidRDefault="002834D9" w:rsidP="002834D9"/>
    <w:p w:rsidR="002834D9" w:rsidRDefault="002834D9" w:rsidP="002834D9"/>
    <w:p w:rsidR="002834D9" w:rsidRDefault="002834D9" w:rsidP="002834D9">
      <w:pPr>
        <w:tabs>
          <w:tab w:val="left" w:pos="3735"/>
        </w:tabs>
      </w:pPr>
      <w:r>
        <w:tab/>
      </w:r>
    </w:p>
    <w:p w:rsidR="002834D9" w:rsidRDefault="002834D9">
      <w:r>
        <w:br w:type="page"/>
      </w:r>
    </w:p>
    <w:p w:rsidR="008A1F4F" w:rsidRPr="002834D9" w:rsidRDefault="001F0C69" w:rsidP="002834D9">
      <w:pPr>
        <w:tabs>
          <w:tab w:val="left" w:pos="3735"/>
        </w:tabs>
      </w:pPr>
      <w:bookmarkStart w:id="0" w:name="_GoBack"/>
      <w:r>
        <w:rPr>
          <w:noProof/>
          <w:lang w:eastAsia="en-GB"/>
        </w:rPr>
        <w:lastRenderedPageBreak/>
        <w:drawing>
          <wp:inline distT="0" distB="0" distL="0" distR="0">
            <wp:extent cx="6181725" cy="9467850"/>
            <wp:effectExtent l="0" t="0" r="0" b="57150"/>
            <wp:docPr id="30" name="Diagram 3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8A1F4F" w:rsidRPr="00283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8D3"/>
    <w:rsid w:val="001348D3"/>
    <w:rsid w:val="001F0C69"/>
    <w:rsid w:val="002834D9"/>
    <w:rsid w:val="004C4FC7"/>
    <w:rsid w:val="004E2682"/>
    <w:rsid w:val="006B0026"/>
    <w:rsid w:val="009835A7"/>
    <w:rsid w:val="00B30545"/>
    <w:rsid w:val="00C77AF6"/>
    <w:rsid w:val="00DE7BB3"/>
    <w:rsid w:val="00EA3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5307F"/>
  <w15:chartTrackingRefBased/>
  <w15:docId w15:val="{67D21E96-43B2-4C90-BA6A-19D6E4617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48D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6DCF5A3-442F-48BA-B1D5-178AFB0F34CA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664936A-169A-4F80-9435-57F968D62FBA}">
      <dgm:prSet phldrT="[Text]" custT="1"/>
      <dgm:spPr/>
      <dgm:t>
        <a:bodyPr/>
        <a:lstStyle/>
        <a:p>
          <a:r>
            <a:rPr lang="en-US" sz="1100"/>
            <a:t>User Opens Client and Server Applications</a:t>
          </a:r>
        </a:p>
      </dgm:t>
    </dgm:pt>
    <dgm:pt modelId="{E5A840F9-48EC-4CA4-B3C6-77CEE4C67087}" type="parTrans" cxnId="{42A22D03-BA27-4FB9-9968-055AEA666454}">
      <dgm:prSet/>
      <dgm:spPr/>
      <dgm:t>
        <a:bodyPr/>
        <a:lstStyle/>
        <a:p>
          <a:endParaRPr lang="en-US"/>
        </a:p>
      </dgm:t>
    </dgm:pt>
    <dgm:pt modelId="{60A13BA9-8186-40BC-8ABF-0892AD40D0DD}" type="sibTrans" cxnId="{42A22D03-BA27-4FB9-9968-055AEA666454}">
      <dgm:prSet/>
      <dgm:spPr/>
      <dgm:t>
        <a:bodyPr/>
        <a:lstStyle/>
        <a:p>
          <a:endParaRPr lang="en-US"/>
        </a:p>
      </dgm:t>
    </dgm:pt>
    <dgm:pt modelId="{F16AC703-82F0-4D29-BDA3-9C23933F30AA}">
      <dgm:prSet phldrT="[Text]" custT="1"/>
      <dgm:spPr/>
      <dgm:t>
        <a:bodyPr/>
        <a:lstStyle/>
        <a:p>
          <a:r>
            <a:rPr lang="en-US" sz="1100"/>
            <a:t>Client attempts to connect to the server</a:t>
          </a:r>
        </a:p>
      </dgm:t>
    </dgm:pt>
    <dgm:pt modelId="{6C693109-2AD5-4AA1-AA77-17D0735C0E3D}" type="parTrans" cxnId="{88750415-E3B0-45D0-85CC-C6EDBB1DC8A0}">
      <dgm:prSet/>
      <dgm:spPr/>
      <dgm:t>
        <a:bodyPr/>
        <a:lstStyle/>
        <a:p>
          <a:endParaRPr lang="en-US"/>
        </a:p>
      </dgm:t>
    </dgm:pt>
    <dgm:pt modelId="{85152B10-CC58-408D-B585-B51278A096F0}" type="sibTrans" cxnId="{88750415-E3B0-45D0-85CC-C6EDBB1DC8A0}">
      <dgm:prSet/>
      <dgm:spPr/>
      <dgm:t>
        <a:bodyPr/>
        <a:lstStyle/>
        <a:p>
          <a:endParaRPr lang="en-US"/>
        </a:p>
      </dgm:t>
    </dgm:pt>
    <dgm:pt modelId="{9BD7F95E-8534-4C00-A419-6E2D027DA73A}">
      <dgm:prSet phldrT="[Text]" custT="1"/>
      <dgm:spPr/>
      <dgm:t>
        <a:bodyPr/>
        <a:lstStyle/>
        <a:p>
          <a:r>
            <a:rPr lang="en-US" sz="1100"/>
            <a:t>For every Client makes new instance of player</a:t>
          </a:r>
        </a:p>
      </dgm:t>
    </dgm:pt>
    <dgm:pt modelId="{7535D7CE-40EF-4740-90DD-6FD1ED6CE525}" type="parTrans" cxnId="{690CB5FF-31C0-4912-9D5E-B88DAEFBA535}">
      <dgm:prSet/>
      <dgm:spPr/>
      <dgm:t>
        <a:bodyPr/>
        <a:lstStyle/>
        <a:p>
          <a:endParaRPr lang="en-US"/>
        </a:p>
      </dgm:t>
    </dgm:pt>
    <dgm:pt modelId="{2F8DA2FD-31CB-4943-9CA4-1D377A551D56}" type="sibTrans" cxnId="{690CB5FF-31C0-4912-9D5E-B88DAEFBA535}">
      <dgm:prSet/>
      <dgm:spPr/>
      <dgm:t>
        <a:bodyPr/>
        <a:lstStyle/>
        <a:p>
          <a:endParaRPr lang="en-US"/>
        </a:p>
      </dgm:t>
    </dgm:pt>
    <dgm:pt modelId="{C492AE39-D06C-499B-ABBC-DD36145A801C}">
      <dgm:prSet custT="1"/>
      <dgm:spPr/>
      <dgm:t>
        <a:bodyPr/>
        <a:lstStyle/>
        <a:p>
          <a:r>
            <a:rPr lang="en-US" sz="1100"/>
            <a:t>Checks</a:t>
          </a:r>
          <a:r>
            <a:rPr lang="en-US" sz="1100" baseline="0"/>
            <a:t> if the Client is connected</a:t>
          </a:r>
          <a:endParaRPr lang="en-US" sz="1100"/>
        </a:p>
      </dgm:t>
    </dgm:pt>
    <dgm:pt modelId="{6E04CA1B-D0A5-4C66-B1B6-773CB6965F04}" type="parTrans" cxnId="{3C4AAF6D-5869-40FC-8864-9F6CE21F91FF}">
      <dgm:prSet/>
      <dgm:spPr/>
      <dgm:t>
        <a:bodyPr/>
        <a:lstStyle/>
        <a:p>
          <a:endParaRPr lang="en-US"/>
        </a:p>
      </dgm:t>
    </dgm:pt>
    <dgm:pt modelId="{9B70C2BB-A0F0-4F59-A170-57F8B3DB56AC}" type="sibTrans" cxnId="{3C4AAF6D-5869-40FC-8864-9F6CE21F91FF}">
      <dgm:prSet/>
      <dgm:spPr/>
      <dgm:t>
        <a:bodyPr/>
        <a:lstStyle/>
        <a:p>
          <a:endParaRPr lang="en-US"/>
        </a:p>
      </dgm:t>
    </dgm:pt>
    <dgm:pt modelId="{17D9B623-A57E-4419-BA60-67DC92823C65}">
      <dgm:prSet custT="1"/>
      <dgm:spPr/>
      <dgm:t>
        <a:bodyPr/>
        <a:lstStyle/>
        <a:p>
          <a:r>
            <a:rPr lang="en-US" sz="1100"/>
            <a:t>User types command to client</a:t>
          </a:r>
          <a:endParaRPr lang="en-US" sz="1100"/>
        </a:p>
      </dgm:t>
    </dgm:pt>
    <dgm:pt modelId="{C31F35C1-792E-4D32-B025-6AC0F73C46E5}" type="parTrans" cxnId="{509B46A5-FD05-48D3-95D5-8A0685DC3811}">
      <dgm:prSet/>
      <dgm:spPr/>
      <dgm:t>
        <a:bodyPr/>
        <a:lstStyle/>
        <a:p>
          <a:endParaRPr lang="en-US"/>
        </a:p>
      </dgm:t>
    </dgm:pt>
    <dgm:pt modelId="{D918E590-786C-4F41-8DD3-0A6FDEEA19D6}" type="sibTrans" cxnId="{509B46A5-FD05-48D3-95D5-8A0685DC3811}">
      <dgm:prSet/>
      <dgm:spPr/>
      <dgm:t>
        <a:bodyPr/>
        <a:lstStyle/>
        <a:p>
          <a:endParaRPr lang="en-US"/>
        </a:p>
      </dgm:t>
    </dgm:pt>
    <dgm:pt modelId="{428851A3-D486-4DEA-AFE5-59FE6CB1A45D}">
      <dgm:prSet custT="1"/>
      <dgm:spPr/>
      <dgm:t>
        <a:bodyPr/>
        <a:lstStyle/>
        <a:p>
          <a:r>
            <a:rPr lang="en-US" sz="1100"/>
            <a:t>Input encoded and sent to server to be read</a:t>
          </a:r>
          <a:endParaRPr lang="en-US" sz="1100"/>
        </a:p>
      </dgm:t>
    </dgm:pt>
    <dgm:pt modelId="{FF104C11-B662-4D8C-B0C3-AFC08A0C92BC}" type="parTrans" cxnId="{725D12E4-CDE2-441A-B1EA-9838F120562A}">
      <dgm:prSet/>
      <dgm:spPr/>
      <dgm:t>
        <a:bodyPr/>
        <a:lstStyle/>
        <a:p>
          <a:endParaRPr lang="en-US"/>
        </a:p>
      </dgm:t>
    </dgm:pt>
    <dgm:pt modelId="{10D0EEF9-27F4-4A95-BE30-68285BD9DF57}" type="sibTrans" cxnId="{725D12E4-CDE2-441A-B1EA-9838F120562A}">
      <dgm:prSet/>
      <dgm:spPr/>
      <dgm:t>
        <a:bodyPr/>
        <a:lstStyle/>
        <a:p>
          <a:endParaRPr lang="en-US"/>
        </a:p>
      </dgm:t>
    </dgm:pt>
    <dgm:pt modelId="{02D6A8CF-1E16-4CC2-A303-7E0B700A2C9A}">
      <dgm:prSet custT="1"/>
      <dgm:spPr/>
      <dgm:t>
        <a:bodyPr/>
        <a:lstStyle/>
        <a:p>
          <a:r>
            <a:rPr lang="en-US" sz="1100"/>
            <a:t>Input decoded by serve to see if valid input</a:t>
          </a:r>
          <a:endParaRPr lang="en-US" sz="1100"/>
        </a:p>
      </dgm:t>
    </dgm:pt>
    <dgm:pt modelId="{A2757476-E84D-415E-8825-F9DA1316E61F}" type="parTrans" cxnId="{20BD135D-49A0-47E2-B3D1-A8EACFDAE179}">
      <dgm:prSet/>
      <dgm:spPr/>
      <dgm:t>
        <a:bodyPr/>
        <a:lstStyle/>
        <a:p>
          <a:endParaRPr lang="en-US"/>
        </a:p>
      </dgm:t>
    </dgm:pt>
    <dgm:pt modelId="{C0C46621-7391-4536-B93F-99276AFC6CC9}" type="sibTrans" cxnId="{20BD135D-49A0-47E2-B3D1-A8EACFDAE179}">
      <dgm:prSet/>
      <dgm:spPr/>
      <dgm:t>
        <a:bodyPr/>
        <a:lstStyle/>
        <a:p>
          <a:endParaRPr lang="en-US"/>
        </a:p>
      </dgm:t>
    </dgm:pt>
    <dgm:pt modelId="{400D8F80-A17C-437A-8084-A39C229812FB}">
      <dgm:prSet custT="1"/>
      <dgm:spPr/>
      <dgm:t>
        <a:bodyPr/>
        <a:lstStyle/>
        <a:p>
          <a:r>
            <a:rPr lang="en-US" sz="1100"/>
            <a:t>Based on result the output is sent back to the server to be sent to the client</a:t>
          </a:r>
          <a:endParaRPr lang="en-US" sz="1100"/>
        </a:p>
      </dgm:t>
    </dgm:pt>
    <dgm:pt modelId="{030D72BF-D798-44A1-AB9B-F684D64F6D1F}" type="parTrans" cxnId="{AC170D67-D6BC-4799-BA1A-256A61B2BF47}">
      <dgm:prSet/>
      <dgm:spPr/>
      <dgm:t>
        <a:bodyPr/>
        <a:lstStyle/>
        <a:p>
          <a:endParaRPr lang="en-US"/>
        </a:p>
      </dgm:t>
    </dgm:pt>
    <dgm:pt modelId="{F7772EAE-5F30-4CAE-972F-B62CFB5B62EE}" type="sibTrans" cxnId="{AC170D67-D6BC-4799-BA1A-256A61B2BF47}">
      <dgm:prSet/>
      <dgm:spPr/>
      <dgm:t>
        <a:bodyPr/>
        <a:lstStyle/>
        <a:p>
          <a:endParaRPr lang="en-US"/>
        </a:p>
      </dgm:t>
    </dgm:pt>
    <dgm:pt modelId="{B2450D1E-4213-4484-8394-1C6D95202663}">
      <dgm:prSet custT="1"/>
      <dgm:spPr/>
      <dgm:t>
        <a:bodyPr/>
        <a:lstStyle/>
        <a:p>
          <a:r>
            <a:rPr lang="en-US" sz="1050"/>
            <a:t>Server sends back information specific to the client that sent it to allow for seperate navigation, if client type invalid will send back error</a:t>
          </a:r>
          <a:endParaRPr lang="en-US" sz="1050"/>
        </a:p>
      </dgm:t>
    </dgm:pt>
    <dgm:pt modelId="{68F2910F-38BD-4A97-B690-638D69A664F7}" type="parTrans" cxnId="{731FFA76-5C1A-41EF-AAEE-216A98FB1E47}">
      <dgm:prSet/>
      <dgm:spPr/>
      <dgm:t>
        <a:bodyPr/>
        <a:lstStyle/>
        <a:p>
          <a:endParaRPr lang="en-US"/>
        </a:p>
      </dgm:t>
    </dgm:pt>
    <dgm:pt modelId="{EE1FC6E9-7A10-4088-89DE-0F2CCBE48614}" type="sibTrans" cxnId="{731FFA76-5C1A-41EF-AAEE-216A98FB1E47}">
      <dgm:prSet/>
      <dgm:spPr/>
      <dgm:t>
        <a:bodyPr/>
        <a:lstStyle/>
        <a:p>
          <a:endParaRPr lang="en-US"/>
        </a:p>
      </dgm:t>
    </dgm:pt>
    <dgm:pt modelId="{61121FC4-4C4F-4E58-A6B6-A1CA7911DCFC}">
      <dgm:prSet custT="1"/>
      <dgm:spPr/>
      <dgm:t>
        <a:bodyPr/>
        <a:lstStyle/>
        <a:p>
          <a:r>
            <a:rPr lang="en-US" sz="1050"/>
            <a:t>Client prints data that has been recieved from the server to the client </a:t>
          </a:r>
          <a:endParaRPr lang="en-US" sz="1050"/>
        </a:p>
      </dgm:t>
    </dgm:pt>
    <dgm:pt modelId="{3A7A21C8-3CA4-46B5-B72B-766C34DE7907}" type="parTrans" cxnId="{C85E19A2-2D2D-4DA6-958E-42A33494B0CD}">
      <dgm:prSet/>
      <dgm:spPr/>
      <dgm:t>
        <a:bodyPr/>
        <a:lstStyle/>
        <a:p>
          <a:endParaRPr lang="en-US"/>
        </a:p>
      </dgm:t>
    </dgm:pt>
    <dgm:pt modelId="{37263F63-2380-4B9B-8930-4B0F0FD4B0D5}" type="sibTrans" cxnId="{C85E19A2-2D2D-4DA6-958E-42A33494B0CD}">
      <dgm:prSet/>
      <dgm:spPr/>
      <dgm:t>
        <a:bodyPr/>
        <a:lstStyle/>
        <a:p>
          <a:endParaRPr lang="en-US"/>
        </a:p>
      </dgm:t>
    </dgm:pt>
    <dgm:pt modelId="{72E256F3-42AA-422B-BE81-6792E1B7C1DE}">
      <dgm:prSet custT="1"/>
      <dgm:spPr/>
      <dgm:t>
        <a:bodyPr/>
        <a:lstStyle/>
        <a:p>
          <a:r>
            <a:rPr lang="en-US" sz="1100"/>
            <a:t>Dungeon created</a:t>
          </a:r>
        </a:p>
      </dgm:t>
    </dgm:pt>
    <dgm:pt modelId="{770EFF9F-683E-4E9B-98B8-C47B8AE76C87}" type="parTrans" cxnId="{073FAF07-B54D-466D-A728-FED372E7C769}">
      <dgm:prSet/>
      <dgm:spPr/>
      <dgm:t>
        <a:bodyPr/>
        <a:lstStyle/>
        <a:p>
          <a:endParaRPr lang="en-US"/>
        </a:p>
      </dgm:t>
    </dgm:pt>
    <dgm:pt modelId="{F195E3B0-4928-4B08-AFEA-EE846E88CBEB}" type="sibTrans" cxnId="{073FAF07-B54D-466D-A728-FED372E7C769}">
      <dgm:prSet/>
      <dgm:spPr/>
      <dgm:t>
        <a:bodyPr/>
        <a:lstStyle/>
        <a:p>
          <a:endParaRPr lang="en-US"/>
        </a:p>
      </dgm:t>
    </dgm:pt>
    <dgm:pt modelId="{840CA7DC-79FD-4A9E-9367-81185DDF0516}">
      <dgm:prSet custT="1"/>
      <dgm:spPr/>
      <dgm:t>
        <a:bodyPr/>
        <a:lstStyle/>
        <a:p>
          <a:r>
            <a:rPr lang="en-US" sz="1100"/>
            <a:t>Clients allowed to connect and saves clients to Unique ID</a:t>
          </a:r>
        </a:p>
      </dgm:t>
    </dgm:pt>
    <dgm:pt modelId="{68AAD099-979D-4053-A5EC-FEB712D2D15F}" type="parTrans" cxnId="{6E3605B0-CC6D-4EE2-9894-72ED461027E1}">
      <dgm:prSet/>
      <dgm:spPr/>
      <dgm:t>
        <a:bodyPr/>
        <a:lstStyle/>
        <a:p>
          <a:endParaRPr lang="en-US"/>
        </a:p>
      </dgm:t>
    </dgm:pt>
    <dgm:pt modelId="{3C0E6EA3-489D-4865-A860-640FF44ABA06}" type="sibTrans" cxnId="{6E3605B0-CC6D-4EE2-9894-72ED461027E1}">
      <dgm:prSet/>
      <dgm:spPr/>
      <dgm:t>
        <a:bodyPr/>
        <a:lstStyle/>
        <a:p>
          <a:endParaRPr lang="en-US"/>
        </a:p>
      </dgm:t>
    </dgm:pt>
    <dgm:pt modelId="{8CCFAA9B-A858-4BAB-A88F-6200E5FD6B72}">
      <dgm:prSet custT="1"/>
      <dgm:spPr/>
      <dgm:t>
        <a:bodyPr/>
        <a:lstStyle/>
        <a:p>
          <a:r>
            <a:rPr lang="en-US" sz="1100"/>
            <a:t>User input inititiated, asks client to type command to start adventure</a:t>
          </a:r>
        </a:p>
      </dgm:t>
    </dgm:pt>
    <dgm:pt modelId="{97CD622B-A2E4-44BD-A4B6-21DCAFBB2CDA}" type="parTrans" cxnId="{2ADC82F8-2138-455F-9F4F-AC6C18579FAA}">
      <dgm:prSet/>
      <dgm:spPr/>
      <dgm:t>
        <a:bodyPr/>
        <a:lstStyle/>
        <a:p>
          <a:endParaRPr lang="en-US"/>
        </a:p>
      </dgm:t>
    </dgm:pt>
    <dgm:pt modelId="{0332C89A-DF98-4B9A-819A-2CBF79644D74}" type="sibTrans" cxnId="{2ADC82F8-2138-455F-9F4F-AC6C18579FAA}">
      <dgm:prSet/>
      <dgm:spPr/>
      <dgm:t>
        <a:bodyPr/>
        <a:lstStyle/>
        <a:p>
          <a:endParaRPr lang="en-US"/>
        </a:p>
      </dgm:t>
    </dgm:pt>
    <dgm:pt modelId="{1E8C638E-625F-46F1-B5FD-E243E70B352F}" type="pres">
      <dgm:prSet presAssocID="{36DCF5A3-442F-48BA-B1D5-178AFB0F34CA}" presName="hierChild1" presStyleCnt="0">
        <dgm:presLayoutVars>
          <dgm:chPref val="1"/>
          <dgm:dir val="rev"/>
          <dgm:animOne val="branch"/>
          <dgm:animLvl val="lvl"/>
          <dgm:resizeHandles/>
        </dgm:presLayoutVars>
      </dgm:prSet>
      <dgm:spPr/>
    </dgm:pt>
    <dgm:pt modelId="{84198615-293B-4B41-9F97-5A472F13878D}" type="pres">
      <dgm:prSet presAssocID="{3664936A-169A-4F80-9435-57F968D62FBA}" presName="hierRoot1" presStyleCnt="0"/>
      <dgm:spPr/>
    </dgm:pt>
    <dgm:pt modelId="{52FFCAF6-EB01-4023-9646-4F058D844372}" type="pres">
      <dgm:prSet presAssocID="{3664936A-169A-4F80-9435-57F968D62FBA}" presName="composite" presStyleCnt="0"/>
      <dgm:spPr/>
    </dgm:pt>
    <dgm:pt modelId="{A1C15BFC-B48B-4C03-A307-0ACD422669A5}" type="pres">
      <dgm:prSet presAssocID="{3664936A-169A-4F80-9435-57F968D62FBA}" presName="background" presStyleLbl="node0" presStyleIdx="0" presStyleCnt="1"/>
      <dgm:spPr/>
    </dgm:pt>
    <dgm:pt modelId="{6B6D5162-D959-4844-AB15-010E168DEBEE}" type="pres">
      <dgm:prSet presAssocID="{3664936A-169A-4F80-9435-57F968D62FBA}" presName="text" presStyleLbl="fgAcc0" presStyleIdx="0" presStyleCnt="1">
        <dgm:presLayoutVars>
          <dgm:chPref val="3"/>
        </dgm:presLayoutVars>
      </dgm:prSet>
      <dgm:spPr/>
    </dgm:pt>
    <dgm:pt modelId="{65150957-AA21-4425-A656-7A4134B43F8C}" type="pres">
      <dgm:prSet presAssocID="{3664936A-169A-4F80-9435-57F968D62FBA}" presName="hierChild2" presStyleCnt="0"/>
      <dgm:spPr/>
    </dgm:pt>
    <dgm:pt modelId="{A4B2B1DA-1F43-40D8-81B3-C9181F4AD1B5}" type="pres">
      <dgm:prSet presAssocID="{6C693109-2AD5-4AA1-AA77-17D0735C0E3D}" presName="Name10" presStyleLbl="parChTrans1D2" presStyleIdx="0" presStyleCnt="1"/>
      <dgm:spPr/>
    </dgm:pt>
    <dgm:pt modelId="{5352DAA8-C24E-4998-B8B3-81BB835ED1A5}" type="pres">
      <dgm:prSet presAssocID="{F16AC703-82F0-4D29-BDA3-9C23933F30AA}" presName="hierRoot2" presStyleCnt="0"/>
      <dgm:spPr/>
    </dgm:pt>
    <dgm:pt modelId="{DF29B78C-F36B-4D5E-9502-02796CBB056E}" type="pres">
      <dgm:prSet presAssocID="{F16AC703-82F0-4D29-BDA3-9C23933F30AA}" presName="composite2" presStyleCnt="0"/>
      <dgm:spPr/>
    </dgm:pt>
    <dgm:pt modelId="{55660CF7-E324-4615-8A5D-8F9F175185A0}" type="pres">
      <dgm:prSet presAssocID="{F16AC703-82F0-4D29-BDA3-9C23933F30AA}" presName="background2" presStyleLbl="node2" presStyleIdx="0" presStyleCnt="1"/>
      <dgm:spPr/>
    </dgm:pt>
    <dgm:pt modelId="{9ED2F70F-8AC1-4015-B272-41EA3464CC47}" type="pres">
      <dgm:prSet presAssocID="{F16AC703-82F0-4D29-BDA3-9C23933F30AA}" presName="text2" presStyleLbl="fgAcc2" presStyleIdx="0" presStyleCnt="1">
        <dgm:presLayoutVars>
          <dgm:chPref val="3"/>
        </dgm:presLayoutVars>
      </dgm:prSet>
      <dgm:spPr/>
    </dgm:pt>
    <dgm:pt modelId="{E4E3B3B0-498D-421A-974D-84C383C1A797}" type="pres">
      <dgm:prSet presAssocID="{F16AC703-82F0-4D29-BDA3-9C23933F30AA}" presName="hierChild3" presStyleCnt="0"/>
      <dgm:spPr/>
    </dgm:pt>
    <dgm:pt modelId="{C162E017-72B9-41E2-9DBE-2CB0A72610C0}" type="pres">
      <dgm:prSet presAssocID="{6E04CA1B-D0A5-4C66-B1B6-773CB6965F04}" presName="Name17" presStyleLbl="parChTrans1D3" presStyleIdx="0" presStyleCnt="1"/>
      <dgm:spPr/>
    </dgm:pt>
    <dgm:pt modelId="{1A56B055-F593-4C3F-92CF-0241433B6C5A}" type="pres">
      <dgm:prSet presAssocID="{C492AE39-D06C-499B-ABBC-DD36145A801C}" presName="hierRoot3" presStyleCnt="0"/>
      <dgm:spPr/>
    </dgm:pt>
    <dgm:pt modelId="{EC996B28-8146-46E5-A531-18EAB37FFDF6}" type="pres">
      <dgm:prSet presAssocID="{C492AE39-D06C-499B-ABBC-DD36145A801C}" presName="composite3" presStyleCnt="0"/>
      <dgm:spPr/>
    </dgm:pt>
    <dgm:pt modelId="{8609C15D-774D-4C37-A35F-5AFB016983D8}" type="pres">
      <dgm:prSet presAssocID="{C492AE39-D06C-499B-ABBC-DD36145A801C}" presName="background3" presStyleLbl="node3" presStyleIdx="0" presStyleCnt="1"/>
      <dgm:spPr/>
    </dgm:pt>
    <dgm:pt modelId="{454C3D4C-3ABC-4BB6-B20F-6EADEC9EE1F7}" type="pres">
      <dgm:prSet presAssocID="{C492AE39-D06C-499B-ABBC-DD36145A801C}" presName="text3" presStyleLbl="fgAcc3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1429249-8392-417A-9A41-A6FA85B08731}" type="pres">
      <dgm:prSet presAssocID="{C492AE39-D06C-499B-ABBC-DD36145A801C}" presName="hierChild4" presStyleCnt="0"/>
      <dgm:spPr/>
    </dgm:pt>
    <dgm:pt modelId="{5EEE3621-0C92-469E-8C89-26688CF0DA03}" type="pres">
      <dgm:prSet presAssocID="{C31F35C1-792E-4D32-B025-6AC0F73C46E5}" presName="Name23" presStyleLbl="parChTrans1D4" presStyleIdx="0" presStyleCnt="10"/>
      <dgm:spPr/>
    </dgm:pt>
    <dgm:pt modelId="{C0AE1F38-5B31-463C-80C0-159AB0BEFA15}" type="pres">
      <dgm:prSet presAssocID="{17D9B623-A57E-4419-BA60-67DC92823C65}" presName="hierRoot4" presStyleCnt="0"/>
      <dgm:spPr/>
    </dgm:pt>
    <dgm:pt modelId="{453BD839-4533-484E-A775-B9926C177BD3}" type="pres">
      <dgm:prSet presAssocID="{17D9B623-A57E-4419-BA60-67DC92823C65}" presName="composite4" presStyleCnt="0"/>
      <dgm:spPr/>
    </dgm:pt>
    <dgm:pt modelId="{4AB487F6-4E27-404E-89AF-E0D38C65407E}" type="pres">
      <dgm:prSet presAssocID="{17D9B623-A57E-4419-BA60-67DC92823C65}" presName="background4" presStyleLbl="node4" presStyleIdx="0" presStyleCnt="10"/>
      <dgm:spPr/>
    </dgm:pt>
    <dgm:pt modelId="{6464D7DF-3D41-4FA0-A211-49A0E4F6DC96}" type="pres">
      <dgm:prSet presAssocID="{17D9B623-A57E-4419-BA60-67DC92823C65}" presName="text4" presStyleLbl="fgAcc4" presStyleIdx="0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C3708B6-3881-4305-8095-0A0EAC93B1AC}" type="pres">
      <dgm:prSet presAssocID="{17D9B623-A57E-4419-BA60-67DC92823C65}" presName="hierChild5" presStyleCnt="0"/>
      <dgm:spPr/>
    </dgm:pt>
    <dgm:pt modelId="{6AECB5DD-6A79-4BB5-92D9-2E52D160C122}" type="pres">
      <dgm:prSet presAssocID="{FF104C11-B662-4D8C-B0C3-AFC08A0C92BC}" presName="Name23" presStyleLbl="parChTrans1D4" presStyleIdx="1" presStyleCnt="10"/>
      <dgm:spPr/>
    </dgm:pt>
    <dgm:pt modelId="{B129273B-9E8F-4F23-B90E-634A50BAB7C7}" type="pres">
      <dgm:prSet presAssocID="{428851A3-D486-4DEA-AFE5-59FE6CB1A45D}" presName="hierRoot4" presStyleCnt="0"/>
      <dgm:spPr/>
    </dgm:pt>
    <dgm:pt modelId="{B206B495-F391-42D6-A082-29DE747A5526}" type="pres">
      <dgm:prSet presAssocID="{428851A3-D486-4DEA-AFE5-59FE6CB1A45D}" presName="composite4" presStyleCnt="0"/>
      <dgm:spPr/>
    </dgm:pt>
    <dgm:pt modelId="{91AFE367-7B53-4E94-84BD-74B8B4F5F8C4}" type="pres">
      <dgm:prSet presAssocID="{428851A3-D486-4DEA-AFE5-59FE6CB1A45D}" presName="background4" presStyleLbl="node4" presStyleIdx="1" presStyleCnt="10"/>
      <dgm:spPr/>
    </dgm:pt>
    <dgm:pt modelId="{6A0F2170-6636-46DD-BBEF-91EAA4AED9D0}" type="pres">
      <dgm:prSet presAssocID="{428851A3-D486-4DEA-AFE5-59FE6CB1A45D}" presName="text4" presStyleLbl="fgAcc4" presStyleIdx="1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82B54B6-37A0-4D4B-8F43-E59586A1AD73}" type="pres">
      <dgm:prSet presAssocID="{428851A3-D486-4DEA-AFE5-59FE6CB1A45D}" presName="hierChild5" presStyleCnt="0"/>
      <dgm:spPr/>
    </dgm:pt>
    <dgm:pt modelId="{52DD0CCC-3159-410A-81AC-A7A612E41B18}" type="pres">
      <dgm:prSet presAssocID="{A2757476-E84D-415E-8825-F9DA1316E61F}" presName="Name23" presStyleLbl="parChTrans1D4" presStyleIdx="2" presStyleCnt="10"/>
      <dgm:spPr/>
    </dgm:pt>
    <dgm:pt modelId="{EFBE2131-C33C-4394-810A-CC471F12EC54}" type="pres">
      <dgm:prSet presAssocID="{02D6A8CF-1E16-4CC2-A303-7E0B700A2C9A}" presName="hierRoot4" presStyleCnt="0"/>
      <dgm:spPr/>
    </dgm:pt>
    <dgm:pt modelId="{BBD3E59B-55C7-4DBB-810A-AF3963C59C82}" type="pres">
      <dgm:prSet presAssocID="{02D6A8CF-1E16-4CC2-A303-7E0B700A2C9A}" presName="composite4" presStyleCnt="0"/>
      <dgm:spPr/>
    </dgm:pt>
    <dgm:pt modelId="{9E958E97-9F47-4193-ADDF-D463704DD68E}" type="pres">
      <dgm:prSet presAssocID="{02D6A8CF-1E16-4CC2-A303-7E0B700A2C9A}" presName="background4" presStyleLbl="node4" presStyleIdx="2" presStyleCnt="10"/>
      <dgm:spPr/>
    </dgm:pt>
    <dgm:pt modelId="{C6CF356E-67B1-49C8-9BE0-ABD3813E8C0C}" type="pres">
      <dgm:prSet presAssocID="{02D6A8CF-1E16-4CC2-A303-7E0B700A2C9A}" presName="text4" presStyleLbl="fgAcc4" presStyleIdx="2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FC3B0BF-736D-446E-AAC5-0A07CAB2E668}" type="pres">
      <dgm:prSet presAssocID="{02D6A8CF-1E16-4CC2-A303-7E0B700A2C9A}" presName="hierChild5" presStyleCnt="0"/>
      <dgm:spPr/>
    </dgm:pt>
    <dgm:pt modelId="{4FFDB34B-AFB8-4F24-AEDE-64450DD9B4B6}" type="pres">
      <dgm:prSet presAssocID="{030D72BF-D798-44A1-AB9B-F684D64F6D1F}" presName="Name23" presStyleLbl="parChTrans1D4" presStyleIdx="3" presStyleCnt="10"/>
      <dgm:spPr/>
    </dgm:pt>
    <dgm:pt modelId="{05C8DBBE-1DBA-4DDE-9F58-0F575FEB90E2}" type="pres">
      <dgm:prSet presAssocID="{400D8F80-A17C-437A-8084-A39C229812FB}" presName="hierRoot4" presStyleCnt="0"/>
      <dgm:spPr/>
    </dgm:pt>
    <dgm:pt modelId="{FA3546F0-0DC3-4651-B444-3D913A197605}" type="pres">
      <dgm:prSet presAssocID="{400D8F80-A17C-437A-8084-A39C229812FB}" presName="composite4" presStyleCnt="0"/>
      <dgm:spPr/>
    </dgm:pt>
    <dgm:pt modelId="{BAFBE3FC-525C-43E4-8ADD-972375F5528D}" type="pres">
      <dgm:prSet presAssocID="{400D8F80-A17C-437A-8084-A39C229812FB}" presName="background4" presStyleLbl="node4" presStyleIdx="3" presStyleCnt="10"/>
      <dgm:spPr/>
    </dgm:pt>
    <dgm:pt modelId="{0D407F0A-3AE5-4A89-ABC0-53CE40FBB372}" type="pres">
      <dgm:prSet presAssocID="{400D8F80-A17C-437A-8084-A39C229812FB}" presName="text4" presStyleLbl="fgAcc4" presStyleIdx="3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C6174F2-CCA0-4411-89AE-F705897B3942}" type="pres">
      <dgm:prSet presAssocID="{400D8F80-A17C-437A-8084-A39C229812FB}" presName="hierChild5" presStyleCnt="0"/>
      <dgm:spPr/>
    </dgm:pt>
    <dgm:pt modelId="{9D0D5042-4AF9-4C44-9F3A-A11C8A8BEDC1}" type="pres">
      <dgm:prSet presAssocID="{68F2910F-38BD-4A97-B690-638D69A664F7}" presName="Name23" presStyleLbl="parChTrans1D4" presStyleIdx="4" presStyleCnt="10"/>
      <dgm:spPr/>
    </dgm:pt>
    <dgm:pt modelId="{E57DE3D4-695E-4F35-A444-A78024577E9B}" type="pres">
      <dgm:prSet presAssocID="{B2450D1E-4213-4484-8394-1C6D95202663}" presName="hierRoot4" presStyleCnt="0"/>
      <dgm:spPr/>
    </dgm:pt>
    <dgm:pt modelId="{926F0266-005B-49A3-81A4-371E3A891C1E}" type="pres">
      <dgm:prSet presAssocID="{B2450D1E-4213-4484-8394-1C6D95202663}" presName="composite4" presStyleCnt="0"/>
      <dgm:spPr/>
    </dgm:pt>
    <dgm:pt modelId="{32A3B37D-59A1-4185-ABD4-4FCCDB1005B6}" type="pres">
      <dgm:prSet presAssocID="{B2450D1E-4213-4484-8394-1C6D95202663}" presName="background4" presStyleLbl="node4" presStyleIdx="4" presStyleCnt="10"/>
      <dgm:spPr/>
    </dgm:pt>
    <dgm:pt modelId="{2B6C7561-F867-4F2F-9DA3-FDF32C222542}" type="pres">
      <dgm:prSet presAssocID="{B2450D1E-4213-4484-8394-1C6D95202663}" presName="text4" presStyleLbl="fgAcc4" presStyleIdx="4" presStyleCnt="10" custScaleX="134864" custScaleY="14186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1E524B5-00A3-4EBF-915B-E58EF8FC0DBF}" type="pres">
      <dgm:prSet presAssocID="{B2450D1E-4213-4484-8394-1C6D95202663}" presName="hierChild5" presStyleCnt="0"/>
      <dgm:spPr/>
    </dgm:pt>
    <dgm:pt modelId="{4B042FA8-5E21-4031-8577-994AFA39C5B0}" type="pres">
      <dgm:prSet presAssocID="{3A7A21C8-3CA4-46B5-B72B-766C34DE7907}" presName="Name23" presStyleLbl="parChTrans1D4" presStyleIdx="5" presStyleCnt="10"/>
      <dgm:spPr/>
    </dgm:pt>
    <dgm:pt modelId="{91BC7FDA-7FF5-41C7-9B77-F90AC35F1DB1}" type="pres">
      <dgm:prSet presAssocID="{61121FC4-4C4F-4E58-A6B6-A1CA7911DCFC}" presName="hierRoot4" presStyleCnt="0"/>
      <dgm:spPr/>
    </dgm:pt>
    <dgm:pt modelId="{060D5671-2F46-4497-AA0E-EF9A64C7CD1F}" type="pres">
      <dgm:prSet presAssocID="{61121FC4-4C4F-4E58-A6B6-A1CA7911DCFC}" presName="composite4" presStyleCnt="0"/>
      <dgm:spPr/>
    </dgm:pt>
    <dgm:pt modelId="{B0918479-389D-4A82-9D79-287FD8E1171B}" type="pres">
      <dgm:prSet presAssocID="{61121FC4-4C4F-4E58-A6B6-A1CA7911DCFC}" presName="background4" presStyleLbl="node4" presStyleIdx="5" presStyleCnt="10"/>
      <dgm:spPr/>
    </dgm:pt>
    <dgm:pt modelId="{5DB3D623-AFD0-4E3E-98B6-DE2990FD1C1C}" type="pres">
      <dgm:prSet presAssocID="{61121FC4-4C4F-4E58-A6B6-A1CA7911DCFC}" presName="text4" presStyleLbl="fgAcc4" presStyleIdx="5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9AFE3DA-7E17-4AE9-916D-0417248487C7}" type="pres">
      <dgm:prSet presAssocID="{61121FC4-4C4F-4E58-A6B6-A1CA7911DCFC}" presName="hierChild5" presStyleCnt="0"/>
      <dgm:spPr/>
    </dgm:pt>
    <dgm:pt modelId="{64356327-69B9-43EB-9783-A391739BD86F}" type="pres">
      <dgm:prSet presAssocID="{7535D7CE-40EF-4740-90DD-6FD1ED6CE525}" presName="Name23" presStyleLbl="parChTrans1D4" presStyleIdx="6" presStyleCnt="10"/>
      <dgm:spPr/>
    </dgm:pt>
    <dgm:pt modelId="{A84C5A0F-96FC-4EF2-BCA9-3B178043099B}" type="pres">
      <dgm:prSet presAssocID="{9BD7F95E-8534-4C00-A419-6E2D027DA73A}" presName="hierRoot4" presStyleCnt="0"/>
      <dgm:spPr/>
    </dgm:pt>
    <dgm:pt modelId="{EDE488FD-3471-4C7E-AC09-EB1B51D84EEF}" type="pres">
      <dgm:prSet presAssocID="{9BD7F95E-8534-4C00-A419-6E2D027DA73A}" presName="composite4" presStyleCnt="0"/>
      <dgm:spPr/>
    </dgm:pt>
    <dgm:pt modelId="{B5AB2AC9-4FA4-4CC5-B3A1-6FF303606D7A}" type="pres">
      <dgm:prSet presAssocID="{9BD7F95E-8534-4C00-A419-6E2D027DA73A}" presName="background4" presStyleLbl="node4" presStyleIdx="6" presStyleCnt="10"/>
      <dgm:spPr/>
    </dgm:pt>
    <dgm:pt modelId="{D3F9CC24-7E85-41BA-923E-7F0988237A7E}" type="pres">
      <dgm:prSet presAssocID="{9BD7F95E-8534-4C00-A419-6E2D027DA73A}" presName="text4" presStyleLbl="fgAcc4" presStyleIdx="6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896B46E-0C95-4CD7-A4AD-971F22EDCB1F}" type="pres">
      <dgm:prSet presAssocID="{9BD7F95E-8534-4C00-A419-6E2D027DA73A}" presName="hierChild5" presStyleCnt="0"/>
      <dgm:spPr/>
    </dgm:pt>
    <dgm:pt modelId="{FF538394-AD01-42E1-9D4A-BE08263B1EFC}" type="pres">
      <dgm:prSet presAssocID="{770EFF9F-683E-4E9B-98B8-C47B8AE76C87}" presName="Name23" presStyleLbl="parChTrans1D4" presStyleIdx="7" presStyleCnt="10"/>
      <dgm:spPr/>
    </dgm:pt>
    <dgm:pt modelId="{47A223B7-7196-4877-8446-A4E0EC9DC662}" type="pres">
      <dgm:prSet presAssocID="{72E256F3-42AA-422B-BE81-6792E1B7C1DE}" presName="hierRoot4" presStyleCnt="0"/>
      <dgm:spPr/>
    </dgm:pt>
    <dgm:pt modelId="{39E3673C-2405-448D-99EE-3DAE947CD60F}" type="pres">
      <dgm:prSet presAssocID="{72E256F3-42AA-422B-BE81-6792E1B7C1DE}" presName="composite4" presStyleCnt="0"/>
      <dgm:spPr/>
    </dgm:pt>
    <dgm:pt modelId="{6782F9BF-20E3-419A-952F-5BD2E1018C4F}" type="pres">
      <dgm:prSet presAssocID="{72E256F3-42AA-422B-BE81-6792E1B7C1DE}" presName="background4" presStyleLbl="node4" presStyleIdx="7" presStyleCnt="10"/>
      <dgm:spPr/>
    </dgm:pt>
    <dgm:pt modelId="{1094F395-194D-4AD3-83A9-6BF5000C6B94}" type="pres">
      <dgm:prSet presAssocID="{72E256F3-42AA-422B-BE81-6792E1B7C1DE}" presName="text4" presStyleLbl="fgAcc4" presStyleIdx="7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BC66B5A-F0ED-4533-A9F5-D4ABCAF76DDB}" type="pres">
      <dgm:prSet presAssocID="{72E256F3-42AA-422B-BE81-6792E1B7C1DE}" presName="hierChild5" presStyleCnt="0"/>
      <dgm:spPr/>
    </dgm:pt>
    <dgm:pt modelId="{C2BACDCF-D864-4DBB-89BC-507336516321}" type="pres">
      <dgm:prSet presAssocID="{68AAD099-979D-4053-A5EC-FEB712D2D15F}" presName="Name23" presStyleLbl="parChTrans1D4" presStyleIdx="8" presStyleCnt="10"/>
      <dgm:spPr/>
    </dgm:pt>
    <dgm:pt modelId="{F86B910C-16A3-407F-802B-83A2CF3D7C28}" type="pres">
      <dgm:prSet presAssocID="{840CA7DC-79FD-4A9E-9367-81185DDF0516}" presName="hierRoot4" presStyleCnt="0"/>
      <dgm:spPr/>
    </dgm:pt>
    <dgm:pt modelId="{D67A10E6-9CBE-4F4E-8456-9E65B1A8DC1B}" type="pres">
      <dgm:prSet presAssocID="{840CA7DC-79FD-4A9E-9367-81185DDF0516}" presName="composite4" presStyleCnt="0"/>
      <dgm:spPr/>
    </dgm:pt>
    <dgm:pt modelId="{F0CA830B-DEAE-4988-9117-02870710E26C}" type="pres">
      <dgm:prSet presAssocID="{840CA7DC-79FD-4A9E-9367-81185DDF0516}" presName="background4" presStyleLbl="node4" presStyleIdx="8" presStyleCnt="10"/>
      <dgm:spPr/>
    </dgm:pt>
    <dgm:pt modelId="{6208B519-A4F4-4265-852A-4F944343E8DA}" type="pres">
      <dgm:prSet presAssocID="{840CA7DC-79FD-4A9E-9367-81185DDF0516}" presName="text4" presStyleLbl="fgAcc4" presStyleIdx="8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09C2017-FD05-448E-9AF6-F08CB5FB9FF5}" type="pres">
      <dgm:prSet presAssocID="{840CA7DC-79FD-4A9E-9367-81185DDF0516}" presName="hierChild5" presStyleCnt="0"/>
      <dgm:spPr/>
    </dgm:pt>
    <dgm:pt modelId="{5A6D620C-C413-42A3-A1B5-492030FDF21A}" type="pres">
      <dgm:prSet presAssocID="{97CD622B-A2E4-44BD-A4B6-21DCAFBB2CDA}" presName="Name23" presStyleLbl="parChTrans1D4" presStyleIdx="9" presStyleCnt="10"/>
      <dgm:spPr/>
    </dgm:pt>
    <dgm:pt modelId="{A77D4D20-BDB4-407E-B014-CFE38C1A6944}" type="pres">
      <dgm:prSet presAssocID="{8CCFAA9B-A858-4BAB-A88F-6200E5FD6B72}" presName="hierRoot4" presStyleCnt="0"/>
      <dgm:spPr/>
    </dgm:pt>
    <dgm:pt modelId="{1F4066D4-ED60-407C-8F80-F4C9DF81ECA8}" type="pres">
      <dgm:prSet presAssocID="{8CCFAA9B-A858-4BAB-A88F-6200E5FD6B72}" presName="composite4" presStyleCnt="0"/>
      <dgm:spPr/>
    </dgm:pt>
    <dgm:pt modelId="{A9195571-D7EC-4A2A-9BBC-10A6C5594AC8}" type="pres">
      <dgm:prSet presAssocID="{8CCFAA9B-A858-4BAB-A88F-6200E5FD6B72}" presName="background4" presStyleLbl="node4" presStyleIdx="9" presStyleCnt="10"/>
      <dgm:spPr/>
    </dgm:pt>
    <dgm:pt modelId="{2BAF75E0-2757-46F7-A541-054C860EAB74}" type="pres">
      <dgm:prSet presAssocID="{8CCFAA9B-A858-4BAB-A88F-6200E5FD6B72}" presName="text4" presStyleLbl="fgAcc4" presStyleIdx="9" presStyleCnt="1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B2E1223-65B9-44F7-BE05-D515B0799D19}" type="pres">
      <dgm:prSet presAssocID="{8CCFAA9B-A858-4BAB-A88F-6200E5FD6B72}" presName="hierChild5" presStyleCnt="0"/>
      <dgm:spPr/>
    </dgm:pt>
  </dgm:ptLst>
  <dgm:cxnLst>
    <dgm:cxn modelId="{1D7AAC45-8E28-4CCE-8E7E-2984C9FADAF4}" type="presOf" srcId="{3664936A-169A-4F80-9435-57F968D62FBA}" destId="{6B6D5162-D959-4844-AB15-010E168DEBEE}" srcOrd="0" destOrd="0" presId="urn:microsoft.com/office/officeart/2005/8/layout/hierarchy1"/>
    <dgm:cxn modelId="{CAEB5879-FD10-458E-844F-BDB9C2AC64D2}" type="presOf" srcId="{3A7A21C8-3CA4-46B5-B72B-766C34DE7907}" destId="{4B042FA8-5E21-4031-8577-994AFA39C5B0}" srcOrd="0" destOrd="0" presId="urn:microsoft.com/office/officeart/2005/8/layout/hierarchy1"/>
    <dgm:cxn modelId="{509B46A5-FD05-48D3-95D5-8A0685DC3811}" srcId="{C492AE39-D06C-499B-ABBC-DD36145A801C}" destId="{17D9B623-A57E-4419-BA60-67DC92823C65}" srcOrd="0" destOrd="0" parTransId="{C31F35C1-792E-4D32-B025-6AC0F73C46E5}" sibTransId="{D918E590-786C-4F41-8DD3-0A6FDEEA19D6}"/>
    <dgm:cxn modelId="{A8B46582-E28C-4B53-A841-8E17DD130D6A}" type="presOf" srcId="{FF104C11-B662-4D8C-B0C3-AFC08A0C92BC}" destId="{6AECB5DD-6A79-4BB5-92D9-2E52D160C122}" srcOrd="0" destOrd="0" presId="urn:microsoft.com/office/officeart/2005/8/layout/hierarchy1"/>
    <dgm:cxn modelId="{7033E1C5-1996-4F99-9303-62C0A6414748}" type="presOf" srcId="{72E256F3-42AA-422B-BE81-6792E1B7C1DE}" destId="{1094F395-194D-4AD3-83A9-6BF5000C6B94}" srcOrd="0" destOrd="0" presId="urn:microsoft.com/office/officeart/2005/8/layout/hierarchy1"/>
    <dgm:cxn modelId="{642A4AAA-ED58-448F-A3A3-8DA84BCE41EA}" type="presOf" srcId="{400D8F80-A17C-437A-8084-A39C229812FB}" destId="{0D407F0A-3AE5-4A89-ABC0-53CE40FBB372}" srcOrd="0" destOrd="0" presId="urn:microsoft.com/office/officeart/2005/8/layout/hierarchy1"/>
    <dgm:cxn modelId="{9C154179-0A5A-47B3-B632-57BC04F40F9A}" type="presOf" srcId="{97CD622B-A2E4-44BD-A4B6-21DCAFBB2CDA}" destId="{5A6D620C-C413-42A3-A1B5-492030FDF21A}" srcOrd="0" destOrd="0" presId="urn:microsoft.com/office/officeart/2005/8/layout/hierarchy1"/>
    <dgm:cxn modelId="{AC170D67-D6BC-4799-BA1A-256A61B2BF47}" srcId="{02D6A8CF-1E16-4CC2-A303-7E0B700A2C9A}" destId="{400D8F80-A17C-437A-8084-A39C229812FB}" srcOrd="0" destOrd="0" parTransId="{030D72BF-D798-44A1-AB9B-F684D64F6D1F}" sibTransId="{F7772EAE-5F30-4CAE-972F-B62CFB5B62EE}"/>
    <dgm:cxn modelId="{FF035E1D-A8F3-42F6-9296-4539EF23CAD3}" type="presOf" srcId="{6E04CA1B-D0A5-4C66-B1B6-773CB6965F04}" destId="{C162E017-72B9-41E2-9DBE-2CB0A72610C0}" srcOrd="0" destOrd="0" presId="urn:microsoft.com/office/officeart/2005/8/layout/hierarchy1"/>
    <dgm:cxn modelId="{5451383C-30C2-4C43-8A28-924075A32912}" type="presOf" srcId="{A2757476-E84D-415E-8825-F9DA1316E61F}" destId="{52DD0CCC-3159-410A-81AC-A7A612E41B18}" srcOrd="0" destOrd="0" presId="urn:microsoft.com/office/officeart/2005/8/layout/hierarchy1"/>
    <dgm:cxn modelId="{42A22D03-BA27-4FB9-9968-055AEA666454}" srcId="{36DCF5A3-442F-48BA-B1D5-178AFB0F34CA}" destId="{3664936A-169A-4F80-9435-57F968D62FBA}" srcOrd="0" destOrd="0" parTransId="{E5A840F9-48EC-4CA4-B3C6-77CEE4C67087}" sibTransId="{60A13BA9-8186-40BC-8ABF-0892AD40D0DD}"/>
    <dgm:cxn modelId="{F7721273-45FB-413C-A974-A54C3BEEFD96}" type="presOf" srcId="{36DCF5A3-442F-48BA-B1D5-178AFB0F34CA}" destId="{1E8C638E-625F-46F1-B5FD-E243E70B352F}" srcOrd="0" destOrd="0" presId="urn:microsoft.com/office/officeart/2005/8/layout/hierarchy1"/>
    <dgm:cxn modelId="{073FAF07-B54D-466D-A728-FED372E7C769}" srcId="{9BD7F95E-8534-4C00-A419-6E2D027DA73A}" destId="{72E256F3-42AA-422B-BE81-6792E1B7C1DE}" srcOrd="0" destOrd="0" parTransId="{770EFF9F-683E-4E9B-98B8-C47B8AE76C87}" sibTransId="{F195E3B0-4928-4B08-AFEA-EE846E88CBEB}"/>
    <dgm:cxn modelId="{AA008A8F-64B3-434F-91AA-DF4CCE71905D}" type="presOf" srcId="{C31F35C1-792E-4D32-B025-6AC0F73C46E5}" destId="{5EEE3621-0C92-469E-8C89-26688CF0DA03}" srcOrd="0" destOrd="0" presId="urn:microsoft.com/office/officeart/2005/8/layout/hierarchy1"/>
    <dgm:cxn modelId="{6E3605B0-CC6D-4EE2-9894-72ED461027E1}" srcId="{72E256F3-42AA-422B-BE81-6792E1B7C1DE}" destId="{840CA7DC-79FD-4A9E-9367-81185DDF0516}" srcOrd="0" destOrd="0" parTransId="{68AAD099-979D-4053-A5EC-FEB712D2D15F}" sibTransId="{3C0E6EA3-489D-4865-A860-640FF44ABA06}"/>
    <dgm:cxn modelId="{2ADC82F8-2138-455F-9F4F-AC6C18579FAA}" srcId="{840CA7DC-79FD-4A9E-9367-81185DDF0516}" destId="{8CCFAA9B-A858-4BAB-A88F-6200E5FD6B72}" srcOrd="0" destOrd="0" parTransId="{97CD622B-A2E4-44BD-A4B6-21DCAFBB2CDA}" sibTransId="{0332C89A-DF98-4B9A-819A-2CBF79644D74}"/>
    <dgm:cxn modelId="{2B297F6F-8DE3-4E59-A36E-048A2BC5A33B}" type="presOf" srcId="{8CCFAA9B-A858-4BAB-A88F-6200E5FD6B72}" destId="{2BAF75E0-2757-46F7-A541-054C860EAB74}" srcOrd="0" destOrd="0" presId="urn:microsoft.com/office/officeart/2005/8/layout/hierarchy1"/>
    <dgm:cxn modelId="{E5B5439E-1D51-4CEA-AD6D-C8A55986A5B1}" type="presOf" srcId="{6C693109-2AD5-4AA1-AA77-17D0735C0E3D}" destId="{A4B2B1DA-1F43-40D8-81B3-C9181F4AD1B5}" srcOrd="0" destOrd="0" presId="urn:microsoft.com/office/officeart/2005/8/layout/hierarchy1"/>
    <dgm:cxn modelId="{E1B9E45C-4B9A-4A94-B06F-BA5604B4170D}" type="presOf" srcId="{840CA7DC-79FD-4A9E-9367-81185DDF0516}" destId="{6208B519-A4F4-4265-852A-4F944343E8DA}" srcOrd="0" destOrd="0" presId="urn:microsoft.com/office/officeart/2005/8/layout/hierarchy1"/>
    <dgm:cxn modelId="{6BC60ECD-1C95-406D-9160-60DBD84A1E06}" type="presOf" srcId="{02D6A8CF-1E16-4CC2-A303-7E0B700A2C9A}" destId="{C6CF356E-67B1-49C8-9BE0-ABD3813E8C0C}" srcOrd="0" destOrd="0" presId="urn:microsoft.com/office/officeart/2005/8/layout/hierarchy1"/>
    <dgm:cxn modelId="{668CCDC0-A4F3-469D-9C63-F5AEC82204E5}" type="presOf" srcId="{68F2910F-38BD-4A97-B690-638D69A664F7}" destId="{9D0D5042-4AF9-4C44-9F3A-A11C8A8BEDC1}" srcOrd="0" destOrd="0" presId="urn:microsoft.com/office/officeart/2005/8/layout/hierarchy1"/>
    <dgm:cxn modelId="{F453F313-2899-460F-AE5A-64011C298BC0}" type="presOf" srcId="{7535D7CE-40EF-4740-90DD-6FD1ED6CE525}" destId="{64356327-69B9-43EB-9783-A391739BD86F}" srcOrd="0" destOrd="0" presId="urn:microsoft.com/office/officeart/2005/8/layout/hierarchy1"/>
    <dgm:cxn modelId="{0D4F2EDC-5D19-4D5E-A3BA-3B68FAB9D6AA}" type="presOf" srcId="{61121FC4-4C4F-4E58-A6B6-A1CA7911DCFC}" destId="{5DB3D623-AFD0-4E3E-98B6-DE2990FD1C1C}" srcOrd="0" destOrd="0" presId="urn:microsoft.com/office/officeart/2005/8/layout/hierarchy1"/>
    <dgm:cxn modelId="{88750415-E3B0-45D0-85CC-C6EDBB1DC8A0}" srcId="{3664936A-169A-4F80-9435-57F968D62FBA}" destId="{F16AC703-82F0-4D29-BDA3-9C23933F30AA}" srcOrd="0" destOrd="0" parTransId="{6C693109-2AD5-4AA1-AA77-17D0735C0E3D}" sibTransId="{85152B10-CC58-408D-B585-B51278A096F0}"/>
    <dgm:cxn modelId="{A82C300D-D699-4D5F-90DA-151C3137E89C}" type="presOf" srcId="{B2450D1E-4213-4484-8394-1C6D95202663}" destId="{2B6C7561-F867-4F2F-9DA3-FDF32C222542}" srcOrd="0" destOrd="0" presId="urn:microsoft.com/office/officeart/2005/8/layout/hierarchy1"/>
    <dgm:cxn modelId="{3E283932-A073-429D-AC72-91CDAF996592}" type="presOf" srcId="{C492AE39-D06C-499B-ABBC-DD36145A801C}" destId="{454C3D4C-3ABC-4BB6-B20F-6EADEC9EE1F7}" srcOrd="0" destOrd="0" presId="urn:microsoft.com/office/officeart/2005/8/layout/hierarchy1"/>
    <dgm:cxn modelId="{690CB5FF-31C0-4912-9D5E-B88DAEFBA535}" srcId="{C492AE39-D06C-499B-ABBC-DD36145A801C}" destId="{9BD7F95E-8534-4C00-A419-6E2D027DA73A}" srcOrd="1" destOrd="0" parTransId="{7535D7CE-40EF-4740-90DD-6FD1ED6CE525}" sibTransId="{2F8DA2FD-31CB-4943-9CA4-1D377A551D56}"/>
    <dgm:cxn modelId="{DC8C392C-B753-4815-AB84-E9007B998E35}" type="presOf" srcId="{F16AC703-82F0-4D29-BDA3-9C23933F30AA}" destId="{9ED2F70F-8AC1-4015-B272-41EA3464CC47}" srcOrd="0" destOrd="0" presId="urn:microsoft.com/office/officeart/2005/8/layout/hierarchy1"/>
    <dgm:cxn modelId="{725D12E4-CDE2-441A-B1EA-9838F120562A}" srcId="{17D9B623-A57E-4419-BA60-67DC92823C65}" destId="{428851A3-D486-4DEA-AFE5-59FE6CB1A45D}" srcOrd="0" destOrd="0" parTransId="{FF104C11-B662-4D8C-B0C3-AFC08A0C92BC}" sibTransId="{10D0EEF9-27F4-4A95-BE30-68285BD9DF57}"/>
    <dgm:cxn modelId="{922D9D02-2CB7-4FA5-8E7D-5B3708BF40A4}" type="presOf" srcId="{9BD7F95E-8534-4C00-A419-6E2D027DA73A}" destId="{D3F9CC24-7E85-41BA-923E-7F0988237A7E}" srcOrd="0" destOrd="0" presId="urn:microsoft.com/office/officeart/2005/8/layout/hierarchy1"/>
    <dgm:cxn modelId="{20BD135D-49A0-47E2-B3D1-A8EACFDAE179}" srcId="{428851A3-D486-4DEA-AFE5-59FE6CB1A45D}" destId="{02D6A8CF-1E16-4CC2-A303-7E0B700A2C9A}" srcOrd="0" destOrd="0" parTransId="{A2757476-E84D-415E-8825-F9DA1316E61F}" sibTransId="{C0C46621-7391-4536-B93F-99276AFC6CC9}"/>
    <dgm:cxn modelId="{3C4AAF6D-5869-40FC-8864-9F6CE21F91FF}" srcId="{F16AC703-82F0-4D29-BDA3-9C23933F30AA}" destId="{C492AE39-D06C-499B-ABBC-DD36145A801C}" srcOrd="0" destOrd="0" parTransId="{6E04CA1B-D0A5-4C66-B1B6-773CB6965F04}" sibTransId="{9B70C2BB-A0F0-4F59-A170-57F8B3DB56AC}"/>
    <dgm:cxn modelId="{49D4511D-BDD2-401B-BC7F-DB583ADF1538}" type="presOf" srcId="{17D9B623-A57E-4419-BA60-67DC92823C65}" destId="{6464D7DF-3D41-4FA0-A211-49A0E4F6DC96}" srcOrd="0" destOrd="0" presId="urn:microsoft.com/office/officeart/2005/8/layout/hierarchy1"/>
    <dgm:cxn modelId="{C85E19A2-2D2D-4DA6-958E-42A33494B0CD}" srcId="{B2450D1E-4213-4484-8394-1C6D95202663}" destId="{61121FC4-4C4F-4E58-A6B6-A1CA7911DCFC}" srcOrd="0" destOrd="0" parTransId="{3A7A21C8-3CA4-46B5-B72B-766C34DE7907}" sibTransId="{37263F63-2380-4B9B-8930-4B0F0FD4B0D5}"/>
    <dgm:cxn modelId="{14929134-345B-42CB-B4B2-ECE3D281D9EA}" type="presOf" srcId="{68AAD099-979D-4053-A5EC-FEB712D2D15F}" destId="{C2BACDCF-D864-4DBB-89BC-507336516321}" srcOrd="0" destOrd="0" presId="urn:microsoft.com/office/officeart/2005/8/layout/hierarchy1"/>
    <dgm:cxn modelId="{16082A09-72BF-43EF-A087-5F679BCB6742}" type="presOf" srcId="{030D72BF-D798-44A1-AB9B-F684D64F6D1F}" destId="{4FFDB34B-AFB8-4F24-AEDE-64450DD9B4B6}" srcOrd="0" destOrd="0" presId="urn:microsoft.com/office/officeart/2005/8/layout/hierarchy1"/>
    <dgm:cxn modelId="{731FFA76-5C1A-41EF-AAEE-216A98FB1E47}" srcId="{400D8F80-A17C-437A-8084-A39C229812FB}" destId="{B2450D1E-4213-4484-8394-1C6D95202663}" srcOrd="0" destOrd="0" parTransId="{68F2910F-38BD-4A97-B690-638D69A664F7}" sibTransId="{EE1FC6E9-7A10-4088-89DE-0F2CCBE48614}"/>
    <dgm:cxn modelId="{EC458EA8-B698-4E4E-8507-B8CB93BD2781}" type="presOf" srcId="{770EFF9F-683E-4E9B-98B8-C47B8AE76C87}" destId="{FF538394-AD01-42E1-9D4A-BE08263B1EFC}" srcOrd="0" destOrd="0" presId="urn:microsoft.com/office/officeart/2005/8/layout/hierarchy1"/>
    <dgm:cxn modelId="{0DA59AF8-48FF-4EE5-B5D3-2CB564629F8F}" type="presOf" srcId="{428851A3-D486-4DEA-AFE5-59FE6CB1A45D}" destId="{6A0F2170-6636-46DD-BBEF-91EAA4AED9D0}" srcOrd="0" destOrd="0" presId="urn:microsoft.com/office/officeart/2005/8/layout/hierarchy1"/>
    <dgm:cxn modelId="{1B88BD19-7AA3-4E70-BE90-ABF1B8C77A16}" type="presParOf" srcId="{1E8C638E-625F-46F1-B5FD-E243E70B352F}" destId="{84198615-293B-4B41-9F97-5A472F13878D}" srcOrd="0" destOrd="0" presId="urn:microsoft.com/office/officeart/2005/8/layout/hierarchy1"/>
    <dgm:cxn modelId="{BA0EDE2D-0E1E-450B-A5D7-443B77F72D4E}" type="presParOf" srcId="{84198615-293B-4B41-9F97-5A472F13878D}" destId="{52FFCAF6-EB01-4023-9646-4F058D844372}" srcOrd="0" destOrd="0" presId="urn:microsoft.com/office/officeart/2005/8/layout/hierarchy1"/>
    <dgm:cxn modelId="{A1CFA42C-74D6-4A52-849D-C0FDDA1CC6C7}" type="presParOf" srcId="{52FFCAF6-EB01-4023-9646-4F058D844372}" destId="{A1C15BFC-B48B-4C03-A307-0ACD422669A5}" srcOrd="0" destOrd="0" presId="urn:microsoft.com/office/officeart/2005/8/layout/hierarchy1"/>
    <dgm:cxn modelId="{2DF1B6C4-3E87-4490-BFDB-C4A4C1B6C545}" type="presParOf" srcId="{52FFCAF6-EB01-4023-9646-4F058D844372}" destId="{6B6D5162-D959-4844-AB15-010E168DEBEE}" srcOrd="1" destOrd="0" presId="urn:microsoft.com/office/officeart/2005/8/layout/hierarchy1"/>
    <dgm:cxn modelId="{554D7585-7734-43B1-9D82-EC7113CF31D7}" type="presParOf" srcId="{84198615-293B-4B41-9F97-5A472F13878D}" destId="{65150957-AA21-4425-A656-7A4134B43F8C}" srcOrd="1" destOrd="0" presId="urn:microsoft.com/office/officeart/2005/8/layout/hierarchy1"/>
    <dgm:cxn modelId="{548BF0F0-C5CF-4FF6-8DF6-678EC882A15D}" type="presParOf" srcId="{65150957-AA21-4425-A656-7A4134B43F8C}" destId="{A4B2B1DA-1F43-40D8-81B3-C9181F4AD1B5}" srcOrd="0" destOrd="0" presId="urn:microsoft.com/office/officeart/2005/8/layout/hierarchy1"/>
    <dgm:cxn modelId="{0AF67F2F-EF24-4908-A3AB-A15F2C5D6648}" type="presParOf" srcId="{65150957-AA21-4425-A656-7A4134B43F8C}" destId="{5352DAA8-C24E-4998-B8B3-81BB835ED1A5}" srcOrd="1" destOrd="0" presId="urn:microsoft.com/office/officeart/2005/8/layout/hierarchy1"/>
    <dgm:cxn modelId="{86B1687D-6517-48D8-8D93-099AF9B5FD86}" type="presParOf" srcId="{5352DAA8-C24E-4998-B8B3-81BB835ED1A5}" destId="{DF29B78C-F36B-4D5E-9502-02796CBB056E}" srcOrd="0" destOrd="0" presId="urn:microsoft.com/office/officeart/2005/8/layout/hierarchy1"/>
    <dgm:cxn modelId="{75F603C4-791A-4451-8B6B-B0F07E1BC96C}" type="presParOf" srcId="{DF29B78C-F36B-4D5E-9502-02796CBB056E}" destId="{55660CF7-E324-4615-8A5D-8F9F175185A0}" srcOrd="0" destOrd="0" presId="urn:microsoft.com/office/officeart/2005/8/layout/hierarchy1"/>
    <dgm:cxn modelId="{FFFF8BDA-B643-49A8-A117-EFF53A015753}" type="presParOf" srcId="{DF29B78C-F36B-4D5E-9502-02796CBB056E}" destId="{9ED2F70F-8AC1-4015-B272-41EA3464CC47}" srcOrd="1" destOrd="0" presId="urn:microsoft.com/office/officeart/2005/8/layout/hierarchy1"/>
    <dgm:cxn modelId="{35BCEDAA-F5D5-4EBE-8590-D4D243408C9C}" type="presParOf" srcId="{5352DAA8-C24E-4998-B8B3-81BB835ED1A5}" destId="{E4E3B3B0-498D-421A-974D-84C383C1A797}" srcOrd="1" destOrd="0" presId="urn:microsoft.com/office/officeart/2005/8/layout/hierarchy1"/>
    <dgm:cxn modelId="{E11FEB55-0651-41E6-893F-ED0BD18A6A6F}" type="presParOf" srcId="{E4E3B3B0-498D-421A-974D-84C383C1A797}" destId="{C162E017-72B9-41E2-9DBE-2CB0A72610C0}" srcOrd="0" destOrd="0" presId="urn:microsoft.com/office/officeart/2005/8/layout/hierarchy1"/>
    <dgm:cxn modelId="{B17FFAE8-9455-4A95-AAF0-541EEDA0EC92}" type="presParOf" srcId="{E4E3B3B0-498D-421A-974D-84C383C1A797}" destId="{1A56B055-F593-4C3F-92CF-0241433B6C5A}" srcOrd="1" destOrd="0" presId="urn:microsoft.com/office/officeart/2005/8/layout/hierarchy1"/>
    <dgm:cxn modelId="{0F40B663-D442-43CB-8FDF-A606359690AD}" type="presParOf" srcId="{1A56B055-F593-4C3F-92CF-0241433B6C5A}" destId="{EC996B28-8146-46E5-A531-18EAB37FFDF6}" srcOrd="0" destOrd="0" presId="urn:microsoft.com/office/officeart/2005/8/layout/hierarchy1"/>
    <dgm:cxn modelId="{CF82A337-E3C3-43A6-ADBD-C0C6B8756E98}" type="presParOf" srcId="{EC996B28-8146-46E5-A531-18EAB37FFDF6}" destId="{8609C15D-774D-4C37-A35F-5AFB016983D8}" srcOrd="0" destOrd="0" presId="urn:microsoft.com/office/officeart/2005/8/layout/hierarchy1"/>
    <dgm:cxn modelId="{A8240BF1-E8FE-4C91-9509-32ECDDEA7715}" type="presParOf" srcId="{EC996B28-8146-46E5-A531-18EAB37FFDF6}" destId="{454C3D4C-3ABC-4BB6-B20F-6EADEC9EE1F7}" srcOrd="1" destOrd="0" presId="urn:microsoft.com/office/officeart/2005/8/layout/hierarchy1"/>
    <dgm:cxn modelId="{C8504875-ADDB-4F07-8CF2-F454428FFA3E}" type="presParOf" srcId="{1A56B055-F593-4C3F-92CF-0241433B6C5A}" destId="{51429249-8392-417A-9A41-A6FA85B08731}" srcOrd="1" destOrd="0" presId="urn:microsoft.com/office/officeart/2005/8/layout/hierarchy1"/>
    <dgm:cxn modelId="{151DD387-DA8D-4670-971B-9F0D3A4AB77E}" type="presParOf" srcId="{51429249-8392-417A-9A41-A6FA85B08731}" destId="{5EEE3621-0C92-469E-8C89-26688CF0DA03}" srcOrd="0" destOrd="0" presId="urn:microsoft.com/office/officeart/2005/8/layout/hierarchy1"/>
    <dgm:cxn modelId="{8812E522-255F-48A4-9727-ADEAA5D7F919}" type="presParOf" srcId="{51429249-8392-417A-9A41-A6FA85B08731}" destId="{C0AE1F38-5B31-463C-80C0-159AB0BEFA15}" srcOrd="1" destOrd="0" presId="urn:microsoft.com/office/officeart/2005/8/layout/hierarchy1"/>
    <dgm:cxn modelId="{3C6BA293-3840-4CF7-982F-BF02B218B601}" type="presParOf" srcId="{C0AE1F38-5B31-463C-80C0-159AB0BEFA15}" destId="{453BD839-4533-484E-A775-B9926C177BD3}" srcOrd="0" destOrd="0" presId="urn:microsoft.com/office/officeart/2005/8/layout/hierarchy1"/>
    <dgm:cxn modelId="{2B0EE16E-8DF7-46B3-84B4-8B0A64DF4126}" type="presParOf" srcId="{453BD839-4533-484E-A775-B9926C177BD3}" destId="{4AB487F6-4E27-404E-89AF-E0D38C65407E}" srcOrd="0" destOrd="0" presId="urn:microsoft.com/office/officeart/2005/8/layout/hierarchy1"/>
    <dgm:cxn modelId="{2E03D3C3-C627-48CC-8EE0-16E0D3DC1114}" type="presParOf" srcId="{453BD839-4533-484E-A775-B9926C177BD3}" destId="{6464D7DF-3D41-4FA0-A211-49A0E4F6DC96}" srcOrd="1" destOrd="0" presId="urn:microsoft.com/office/officeart/2005/8/layout/hierarchy1"/>
    <dgm:cxn modelId="{40D64572-4735-4061-9A4F-4F4D8E889611}" type="presParOf" srcId="{C0AE1F38-5B31-463C-80C0-159AB0BEFA15}" destId="{4C3708B6-3881-4305-8095-0A0EAC93B1AC}" srcOrd="1" destOrd="0" presId="urn:microsoft.com/office/officeart/2005/8/layout/hierarchy1"/>
    <dgm:cxn modelId="{9C174BE0-4ECC-41B6-A5FA-678D2E5295B8}" type="presParOf" srcId="{4C3708B6-3881-4305-8095-0A0EAC93B1AC}" destId="{6AECB5DD-6A79-4BB5-92D9-2E52D160C122}" srcOrd="0" destOrd="0" presId="urn:microsoft.com/office/officeart/2005/8/layout/hierarchy1"/>
    <dgm:cxn modelId="{6C40EFEB-D084-4456-9DF1-53BD014F6BE6}" type="presParOf" srcId="{4C3708B6-3881-4305-8095-0A0EAC93B1AC}" destId="{B129273B-9E8F-4F23-B90E-634A50BAB7C7}" srcOrd="1" destOrd="0" presId="urn:microsoft.com/office/officeart/2005/8/layout/hierarchy1"/>
    <dgm:cxn modelId="{A53CC461-5E1B-4E75-9CE1-C6FF73A7227A}" type="presParOf" srcId="{B129273B-9E8F-4F23-B90E-634A50BAB7C7}" destId="{B206B495-F391-42D6-A082-29DE747A5526}" srcOrd="0" destOrd="0" presId="urn:microsoft.com/office/officeart/2005/8/layout/hierarchy1"/>
    <dgm:cxn modelId="{3AE9B32E-FD20-4C84-8E51-978FDA027496}" type="presParOf" srcId="{B206B495-F391-42D6-A082-29DE747A5526}" destId="{91AFE367-7B53-4E94-84BD-74B8B4F5F8C4}" srcOrd="0" destOrd="0" presId="urn:microsoft.com/office/officeart/2005/8/layout/hierarchy1"/>
    <dgm:cxn modelId="{16D8D002-EB22-4E09-A507-CC5C6C8BB911}" type="presParOf" srcId="{B206B495-F391-42D6-A082-29DE747A5526}" destId="{6A0F2170-6636-46DD-BBEF-91EAA4AED9D0}" srcOrd="1" destOrd="0" presId="urn:microsoft.com/office/officeart/2005/8/layout/hierarchy1"/>
    <dgm:cxn modelId="{55446B5F-5226-4A30-B254-A128E9F90DB4}" type="presParOf" srcId="{B129273B-9E8F-4F23-B90E-634A50BAB7C7}" destId="{082B54B6-37A0-4D4B-8F43-E59586A1AD73}" srcOrd="1" destOrd="0" presId="urn:microsoft.com/office/officeart/2005/8/layout/hierarchy1"/>
    <dgm:cxn modelId="{31203699-FEF5-4246-BDE2-C6498B6F229C}" type="presParOf" srcId="{082B54B6-37A0-4D4B-8F43-E59586A1AD73}" destId="{52DD0CCC-3159-410A-81AC-A7A612E41B18}" srcOrd="0" destOrd="0" presId="urn:microsoft.com/office/officeart/2005/8/layout/hierarchy1"/>
    <dgm:cxn modelId="{13AE69E5-015F-4526-8FAC-43FC87F4BDF1}" type="presParOf" srcId="{082B54B6-37A0-4D4B-8F43-E59586A1AD73}" destId="{EFBE2131-C33C-4394-810A-CC471F12EC54}" srcOrd="1" destOrd="0" presId="urn:microsoft.com/office/officeart/2005/8/layout/hierarchy1"/>
    <dgm:cxn modelId="{EBE6B679-E15E-4703-9EED-DB188461CA6E}" type="presParOf" srcId="{EFBE2131-C33C-4394-810A-CC471F12EC54}" destId="{BBD3E59B-55C7-4DBB-810A-AF3963C59C82}" srcOrd="0" destOrd="0" presId="urn:microsoft.com/office/officeart/2005/8/layout/hierarchy1"/>
    <dgm:cxn modelId="{5C3DFE84-34E9-4CD4-900D-6DDBE6A32744}" type="presParOf" srcId="{BBD3E59B-55C7-4DBB-810A-AF3963C59C82}" destId="{9E958E97-9F47-4193-ADDF-D463704DD68E}" srcOrd="0" destOrd="0" presId="urn:microsoft.com/office/officeart/2005/8/layout/hierarchy1"/>
    <dgm:cxn modelId="{6F52B571-551B-40C6-95BB-AE281AC76E9E}" type="presParOf" srcId="{BBD3E59B-55C7-4DBB-810A-AF3963C59C82}" destId="{C6CF356E-67B1-49C8-9BE0-ABD3813E8C0C}" srcOrd="1" destOrd="0" presId="urn:microsoft.com/office/officeart/2005/8/layout/hierarchy1"/>
    <dgm:cxn modelId="{FF569BE0-B903-483D-9480-762AA0D8D3B0}" type="presParOf" srcId="{EFBE2131-C33C-4394-810A-CC471F12EC54}" destId="{8FC3B0BF-736D-446E-AAC5-0A07CAB2E668}" srcOrd="1" destOrd="0" presId="urn:microsoft.com/office/officeart/2005/8/layout/hierarchy1"/>
    <dgm:cxn modelId="{A461F165-66F2-474A-8715-D1102F94EEFC}" type="presParOf" srcId="{8FC3B0BF-736D-446E-AAC5-0A07CAB2E668}" destId="{4FFDB34B-AFB8-4F24-AEDE-64450DD9B4B6}" srcOrd="0" destOrd="0" presId="urn:microsoft.com/office/officeart/2005/8/layout/hierarchy1"/>
    <dgm:cxn modelId="{30AE00A2-4D0A-4CF9-A3D9-BB4B6367E3BB}" type="presParOf" srcId="{8FC3B0BF-736D-446E-AAC5-0A07CAB2E668}" destId="{05C8DBBE-1DBA-4DDE-9F58-0F575FEB90E2}" srcOrd="1" destOrd="0" presId="urn:microsoft.com/office/officeart/2005/8/layout/hierarchy1"/>
    <dgm:cxn modelId="{E8633CDA-69E0-4802-94C1-45540792E60F}" type="presParOf" srcId="{05C8DBBE-1DBA-4DDE-9F58-0F575FEB90E2}" destId="{FA3546F0-0DC3-4651-B444-3D913A197605}" srcOrd="0" destOrd="0" presId="urn:microsoft.com/office/officeart/2005/8/layout/hierarchy1"/>
    <dgm:cxn modelId="{3B23C397-D10D-493B-AB9D-98D5BF7B3DAE}" type="presParOf" srcId="{FA3546F0-0DC3-4651-B444-3D913A197605}" destId="{BAFBE3FC-525C-43E4-8ADD-972375F5528D}" srcOrd="0" destOrd="0" presId="urn:microsoft.com/office/officeart/2005/8/layout/hierarchy1"/>
    <dgm:cxn modelId="{61033F29-00E2-4134-803B-396D095E23CA}" type="presParOf" srcId="{FA3546F0-0DC3-4651-B444-3D913A197605}" destId="{0D407F0A-3AE5-4A89-ABC0-53CE40FBB372}" srcOrd="1" destOrd="0" presId="urn:microsoft.com/office/officeart/2005/8/layout/hierarchy1"/>
    <dgm:cxn modelId="{E1E9AB41-8961-4017-BFF2-EFBEB0B2F476}" type="presParOf" srcId="{05C8DBBE-1DBA-4DDE-9F58-0F575FEB90E2}" destId="{6C6174F2-CCA0-4411-89AE-F705897B3942}" srcOrd="1" destOrd="0" presId="urn:microsoft.com/office/officeart/2005/8/layout/hierarchy1"/>
    <dgm:cxn modelId="{7BFC8C09-1865-4890-AD05-51EE349E6B4A}" type="presParOf" srcId="{6C6174F2-CCA0-4411-89AE-F705897B3942}" destId="{9D0D5042-4AF9-4C44-9F3A-A11C8A8BEDC1}" srcOrd="0" destOrd="0" presId="urn:microsoft.com/office/officeart/2005/8/layout/hierarchy1"/>
    <dgm:cxn modelId="{D130FEBD-C84B-45B8-B7AF-891AEBE2E55E}" type="presParOf" srcId="{6C6174F2-CCA0-4411-89AE-F705897B3942}" destId="{E57DE3D4-695E-4F35-A444-A78024577E9B}" srcOrd="1" destOrd="0" presId="urn:microsoft.com/office/officeart/2005/8/layout/hierarchy1"/>
    <dgm:cxn modelId="{9D6AD148-6E48-4610-A7DC-3677DEF1D5CA}" type="presParOf" srcId="{E57DE3D4-695E-4F35-A444-A78024577E9B}" destId="{926F0266-005B-49A3-81A4-371E3A891C1E}" srcOrd="0" destOrd="0" presId="urn:microsoft.com/office/officeart/2005/8/layout/hierarchy1"/>
    <dgm:cxn modelId="{3625B300-F829-44E8-AA95-79041719DC9A}" type="presParOf" srcId="{926F0266-005B-49A3-81A4-371E3A891C1E}" destId="{32A3B37D-59A1-4185-ABD4-4FCCDB1005B6}" srcOrd="0" destOrd="0" presId="urn:microsoft.com/office/officeart/2005/8/layout/hierarchy1"/>
    <dgm:cxn modelId="{C8607626-BFA5-423E-9F90-EB699CBB0B18}" type="presParOf" srcId="{926F0266-005B-49A3-81A4-371E3A891C1E}" destId="{2B6C7561-F867-4F2F-9DA3-FDF32C222542}" srcOrd="1" destOrd="0" presId="urn:microsoft.com/office/officeart/2005/8/layout/hierarchy1"/>
    <dgm:cxn modelId="{E0BB42F6-7E1C-4EAF-A650-E0A5E9007BC0}" type="presParOf" srcId="{E57DE3D4-695E-4F35-A444-A78024577E9B}" destId="{C1E524B5-00A3-4EBF-915B-E58EF8FC0DBF}" srcOrd="1" destOrd="0" presId="urn:microsoft.com/office/officeart/2005/8/layout/hierarchy1"/>
    <dgm:cxn modelId="{74E6E0D3-8D29-44FA-9DB0-3D17BB466B23}" type="presParOf" srcId="{C1E524B5-00A3-4EBF-915B-E58EF8FC0DBF}" destId="{4B042FA8-5E21-4031-8577-994AFA39C5B0}" srcOrd="0" destOrd="0" presId="urn:microsoft.com/office/officeart/2005/8/layout/hierarchy1"/>
    <dgm:cxn modelId="{16D3CFEB-0D43-4D1D-8F15-B42AC8F94AFF}" type="presParOf" srcId="{C1E524B5-00A3-4EBF-915B-E58EF8FC0DBF}" destId="{91BC7FDA-7FF5-41C7-9B77-F90AC35F1DB1}" srcOrd="1" destOrd="0" presId="urn:microsoft.com/office/officeart/2005/8/layout/hierarchy1"/>
    <dgm:cxn modelId="{11B0A0B1-72AC-48A6-AD48-7D0D4156D8BA}" type="presParOf" srcId="{91BC7FDA-7FF5-41C7-9B77-F90AC35F1DB1}" destId="{060D5671-2F46-4497-AA0E-EF9A64C7CD1F}" srcOrd="0" destOrd="0" presId="urn:microsoft.com/office/officeart/2005/8/layout/hierarchy1"/>
    <dgm:cxn modelId="{096E5BD3-21E4-4EB6-A72B-BA8C7843D332}" type="presParOf" srcId="{060D5671-2F46-4497-AA0E-EF9A64C7CD1F}" destId="{B0918479-389D-4A82-9D79-287FD8E1171B}" srcOrd="0" destOrd="0" presId="urn:microsoft.com/office/officeart/2005/8/layout/hierarchy1"/>
    <dgm:cxn modelId="{DA19D322-C30B-4B1C-81FF-2D752DFDB1A6}" type="presParOf" srcId="{060D5671-2F46-4497-AA0E-EF9A64C7CD1F}" destId="{5DB3D623-AFD0-4E3E-98B6-DE2990FD1C1C}" srcOrd="1" destOrd="0" presId="urn:microsoft.com/office/officeart/2005/8/layout/hierarchy1"/>
    <dgm:cxn modelId="{00367901-3848-45D0-B15D-EB26C6145613}" type="presParOf" srcId="{91BC7FDA-7FF5-41C7-9B77-F90AC35F1DB1}" destId="{59AFE3DA-7E17-4AE9-916D-0417248487C7}" srcOrd="1" destOrd="0" presId="urn:microsoft.com/office/officeart/2005/8/layout/hierarchy1"/>
    <dgm:cxn modelId="{12A15F40-E8B4-49C4-960A-36B846C47BDF}" type="presParOf" srcId="{51429249-8392-417A-9A41-A6FA85B08731}" destId="{64356327-69B9-43EB-9783-A391739BD86F}" srcOrd="2" destOrd="0" presId="urn:microsoft.com/office/officeart/2005/8/layout/hierarchy1"/>
    <dgm:cxn modelId="{EAE62387-295A-4419-9AA7-7A6448D557A8}" type="presParOf" srcId="{51429249-8392-417A-9A41-A6FA85B08731}" destId="{A84C5A0F-96FC-4EF2-BCA9-3B178043099B}" srcOrd="3" destOrd="0" presId="urn:microsoft.com/office/officeart/2005/8/layout/hierarchy1"/>
    <dgm:cxn modelId="{E3476992-5202-494B-88FB-84EB87071017}" type="presParOf" srcId="{A84C5A0F-96FC-4EF2-BCA9-3B178043099B}" destId="{EDE488FD-3471-4C7E-AC09-EB1B51D84EEF}" srcOrd="0" destOrd="0" presId="urn:microsoft.com/office/officeart/2005/8/layout/hierarchy1"/>
    <dgm:cxn modelId="{65E8B3B4-8048-401F-85B1-1FFD607F0E4A}" type="presParOf" srcId="{EDE488FD-3471-4C7E-AC09-EB1B51D84EEF}" destId="{B5AB2AC9-4FA4-4CC5-B3A1-6FF303606D7A}" srcOrd="0" destOrd="0" presId="urn:microsoft.com/office/officeart/2005/8/layout/hierarchy1"/>
    <dgm:cxn modelId="{B50EC05A-9977-444A-B6DA-CEAAF09AAD9B}" type="presParOf" srcId="{EDE488FD-3471-4C7E-AC09-EB1B51D84EEF}" destId="{D3F9CC24-7E85-41BA-923E-7F0988237A7E}" srcOrd="1" destOrd="0" presId="urn:microsoft.com/office/officeart/2005/8/layout/hierarchy1"/>
    <dgm:cxn modelId="{7568F36F-990F-484F-A286-FC296C4726F2}" type="presParOf" srcId="{A84C5A0F-96FC-4EF2-BCA9-3B178043099B}" destId="{4896B46E-0C95-4CD7-A4AD-971F22EDCB1F}" srcOrd="1" destOrd="0" presId="urn:microsoft.com/office/officeart/2005/8/layout/hierarchy1"/>
    <dgm:cxn modelId="{FA054E81-6446-4801-9F7A-F01757953D64}" type="presParOf" srcId="{4896B46E-0C95-4CD7-A4AD-971F22EDCB1F}" destId="{FF538394-AD01-42E1-9D4A-BE08263B1EFC}" srcOrd="0" destOrd="0" presId="urn:microsoft.com/office/officeart/2005/8/layout/hierarchy1"/>
    <dgm:cxn modelId="{F2A869CA-DA21-4364-92C4-2DDA106FF2D6}" type="presParOf" srcId="{4896B46E-0C95-4CD7-A4AD-971F22EDCB1F}" destId="{47A223B7-7196-4877-8446-A4E0EC9DC662}" srcOrd="1" destOrd="0" presId="urn:microsoft.com/office/officeart/2005/8/layout/hierarchy1"/>
    <dgm:cxn modelId="{DA40C496-B50B-4452-AC26-45E10876EA1C}" type="presParOf" srcId="{47A223B7-7196-4877-8446-A4E0EC9DC662}" destId="{39E3673C-2405-448D-99EE-3DAE947CD60F}" srcOrd="0" destOrd="0" presId="urn:microsoft.com/office/officeart/2005/8/layout/hierarchy1"/>
    <dgm:cxn modelId="{262F4A7D-A0C9-46E4-ACC9-7BDAC8A12D98}" type="presParOf" srcId="{39E3673C-2405-448D-99EE-3DAE947CD60F}" destId="{6782F9BF-20E3-419A-952F-5BD2E1018C4F}" srcOrd="0" destOrd="0" presId="urn:microsoft.com/office/officeart/2005/8/layout/hierarchy1"/>
    <dgm:cxn modelId="{0B8BFCDC-AB81-477B-A149-2A1AC0CC3054}" type="presParOf" srcId="{39E3673C-2405-448D-99EE-3DAE947CD60F}" destId="{1094F395-194D-4AD3-83A9-6BF5000C6B94}" srcOrd="1" destOrd="0" presId="urn:microsoft.com/office/officeart/2005/8/layout/hierarchy1"/>
    <dgm:cxn modelId="{A14373D4-58B3-489F-8778-119581633083}" type="presParOf" srcId="{47A223B7-7196-4877-8446-A4E0EC9DC662}" destId="{FBC66B5A-F0ED-4533-A9F5-D4ABCAF76DDB}" srcOrd="1" destOrd="0" presId="urn:microsoft.com/office/officeart/2005/8/layout/hierarchy1"/>
    <dgm:cxn modelId="{CA6C8A57-53E4-47DC-9B73-15B1D525902D}" type="presParOf" srcId="{FBC66B5A-F0ED-4533-A9F5-D4ABCAF76DDB}" destId="{C2BACDCF-D864-4DBB-89BC-507336516321}" srcOrd="0" destOrd="0" presId="urn:microsoft.com/office/officeart/2005/8/layout/hierarchy1"/>
    <dgm:cxn modelId="{4F8604A1-23F7-443C-99D6-8CB1BFA485A2}" type="presParOf" srcId="{FBC66B5A-F0ED-4533-A9F5-D4ABCAF76DDB}" destId="{F86B910C-16A3-407F-802B-83A2CF3D7C28}" srcOrd="1" destOrd="0" presId="urn:microsoft.com/office/officeart/2005/8/layout/hierarchy1"/>
    <dgm:cxn modelId="{B0D37A96-6C0F-43EA-96BF-FD5E9FF06AE3}" type="presParOf" srcId="{F86B910C-16A3-407F-802B-83A2CF3D7C28}" destId="{D67A10E6-9CBE-4F4E-8456-9E65B1A8DC1B}" srcOrd="0" destOrd="0" presId="urn:microsoft.com/office/officeart/2005/8/layout/hierarchy1"/>
    <dgm:cxn modelId="{737B00C1-CB1A-4F68-9A13-E02D29ACCA8B}" type="presParOf" srcId="{D67A10E6-9CBE-4F4E-8456-9E65B1A8DC1B}" destId="{F0CA830B-DEAE-4988-9117-02870710E26C}" srcOrd="0" destOrd="0" presId="urn:microsoft.com/office/officeart/2005/8/layout/hierarchy1"/>
    <dgm:cxn modelId="{809FB237-36FB-4C82-851C-753C389762DB}" type="presParOf" srcId="{D67A10E6-9CBE-4F4E-8456-9E65B1A8DC1B}" destId="{6208B519-A4F4-4265-852A-4F944343E8DA}" srcOrd="1" destOrd="0" presId="urn:microsoft.com/office/officeart/2005/8/layout/hierarchy1"/>
    <dgm:cxn modelId="{CF673555-3B60-42D4-99CA-17F0B7309FE4}" type="presParOf" srcId="{F86B910C-16A3-407F-802B-83A2CF3D7C28}" destId="{409C2017-FD05-448E-9AF6-F08CB5FB9FF5}" srcOrd="1" destOrd="0" presId="urn:microsoft.com/office/officeart/2005/8/layout/hierarchy1"/>
    <dgm:cxn modelId="{28D219F6-3040-4801-A724-C3227D4D84C2}" type="presParOf" srcId="{409C2017-FD05-448E-9AF6-F08CB5FB9FF5}" destId="{5A6D620C-C413-42A3-A1B5-492030FDF21A}" srcOrd="0" destOrd="0" presId="urn:microsoft.com/office/officeart/2005/8/layout/hierarchy1"/>
    <dgm:cxn modelId="{33785FB0-5C15-495E-8EB2-AC1A8299DD08}" type="presParOf" srcId="{409C2017-FD05-448E-9AF6-F08CB5FB9FF5}" destId="{A77D4D20-BDB4-407E-B014-CFE38C1A6944}" srcOrd="1" destOrd="0" presId="urn:microsoft.com/office/officeart/2005/8/layout/hierarchy1"/>
    <dgm:cxn modelId="{50CD3BF2-1C95-4BA4-9EB4-F6A2C79DC50A}" type="presParOf" srcId="{A77D4D20-BDB4-407E-B014-CFE38C1A6944}" destId="{1F4066D4-ED60-407C-8F80-F4C9DF81ECA8}" srcOrd="0" destOrd="0" presId="urn:microsoft.com/office/officeart/2005/8/layout/hierarchy1"/>
    <dgm:cxn modelId="{33976ADD-F8E6-4253-9411-04B5DDC3B5CA}" type="presParOf" srcId="{1F4066D4-ED60-407C-8F80-F4C9DF81ECA8}" destId="{A9195571-D7EC-4A2A-9BBC-10A6C5594AC8}" srcOrd="0" destOrd="0" presId="urn:microsoft.com/office/officeart/2005/8/layout/hierarchy1"/>
    <dgm:cxn modelId="{4CA7D8AC-F1CF-4015-8242-C3CD011DEC97}" type="presParOf" srcId="{1F4066D4-ED60-407C-8F80-F4C9DF81ECA8}" destId="{2BAF75E0-2757-46F7-A541-054C860EAB74}" srcOrd="1" destOrd="0" presId="urn:microsoft.com/office/officeart/2005/8/layout/hierarchy1"/>
    <dgm:cxn modelId="{24557A62-FC4C-4962-96F5-29CA19CD2C66}" type="presParOf" srcId="{A77D4D20-BDB4-407E-B014-CFE38C1A6944}" destId="{6B2E1223-65B9-44F7-BE05-D515B0799D19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A6D620C-C413-42A3-A1B5-492030FDF21A}">
      <dsp:nvSpPr>
        <dsp:cNvPr id="0" name=""/>
        <dsp:cNvSpPr/>
      </dsp:nvSpPr>
      <dsp:spPr>
        <a:xfrm>
          <a:off x="2197341" y="5923403"/>
          <a:ext cx="91440" cy="3270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70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BACDCF-D864-4DBB-89BC-507336516321}">
      <dsp:nvSpPr>
        <dsp:cNvPr id="0" name=""/>
        <dsp:cNvSpPr/>
      </dsp:nvSpPr>
      <dsp:spPr>
        <a:xfrm>
          <a:off x="2197341" y="4882153"/>
          <a:ext cx="91440" cy="3270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70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538394-AD01-42E1-9D4A-BE08263B1EFC}">
      <dsp:nvSpPr>
        <dsp:cNvPr id="0" name=""/>
        <dsp:cNvSpPr/>
      </dsp:nvSpPr>
      <dsp:spPr>
        <a:xfrm>
          <a:off x="2197341" y="3840902"/>
          <a:ext cx="91440" cy="3270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70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356327-69B9-43EB-9783-A391739BD86F}">
      <dsp:nvSpPr>
        <dsp:cNvPr id="0" name=""/>
        <dsp:cNvSpPr/>
      </dsp:nvSpPr>
      <dsp:spPr>
        <a:xfrm>
          <a:off x="2243061" y="2799651"/>
          <a:ext cx="687294" cy="327089"/>
        </a:xfrm>
        <a:custGeom>
          <a:avLst/>
          <a:gdLst/>
          <a:ahLst/>
          <a:cxnLst/>
          <a:rect l="0" t="0" r="0" b="0"/>
          <a:pathLst>
            <a:path>
              <a:moveTo>
                <a:pt x="687294" y="0"/>
              </a:moveTo>
              <a:lnTo>
                <a:pt x="687294" y="222902"/>
              </a:lnTo>
              <a:lnTo>
                <a:pt x="0" y="222902"/>
              </a:lnTo>
              <a:lnTo>
                <a:pt x="0" y="3270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042FA8-5E21-4031-8577-994AFA39C5B0}">
      <dsp:nvSpPr>
        <dsp:cNvPr id="0" name=""/>
        <dsp:cNvSpPr/>
      </dsp:nvSpPr>
      <dsp:spPr>
        <a:xfrm>
          <a:off x="3571929" y="8304896"/>
          <a:ext cx="91440" cy="3270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70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0D5042-4AF9-4C44-9F3A-A11C8A8BEDC1}">
      <dsp:nvSpPr>
        <dsp:cNvPr id="0" name=""/>
        <dsp:cNvSpPr/>
      </dsp:nvSpPr>
      <dsp:spPr>
        <a:xfrm>
          <a:off x="3571929" y="6964654"/>
          <a:ext cx="91440" cy="3270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70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FDB34B-AFB8-4F24-AEDE-64450DD9B4B6}">
      <dsp:nvSpPr>
        <dsp:cNvPr id="0" name=""/>
        <dsp:cNvSpPr/>
      </dsp:nvSpPr>
      <dsp:spPr>
        <a:xfrm>
          <a:off x="3571929" y="5923403"/>
          <a:ext cx="91440" cy="3270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70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DD0CCC-3159-410A-81AC-A7A612E41B18}">
      <dsp:nvSpPr>
        <dsp:cNvPr id="0" name=""/>
        <dsp:cNvSpPr/>
      </dsp:nvSpPr>
      <dsp:spPr>
        <a:xfrm>
          <a:off x="3571929" y="4882153"/>
          <a:ext cx="91440" cy="3270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70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ECB5DD-6A79-4BB5-92D9-2E52D160C122}">
      <dsp:nvSpPr>
        <dsp:cNvPr id="0" name=""/>
        <dsp:cNvSpPr/>
      </dsp:nvSpPr>
      <dsp:spPr>
        <a:xfrm>
          <a:off x="3571929" y="3840902"/>
          <a:ext cx="91440" cy="3270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70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EE3621-0C92-469E-8C89-26688CF0DA03}">
      <dsp:nvSpPr>
        <dsp:cNvPr id="0" name=""/>
        <dsp:cNvSpPr/>
      </dsp:nvSpPr>
      <dsp:spPr>
        <a:xfrm>
          <a:off x="2930355" y="2799651"/>
          <a:ext cx="687294" cy="3270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2902"/>
              </a:lnTo>
              <a:lnTo>
                <a:pt x="687294" y="222902"/>
              </a:lnTo>
              <a:lnTo>
                <a:pt x="687294" y="3270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62E017-72B9-41E2-9DBE-2CB0A72610C0}">
      <dsp:nvSpPr>
        <dsp:cNvPr id="0" name=""/>
        <dsp:cNvSpPr/>
      </dsp:nvSpPr>
      <dsp:spPr>
        <a:xfrm>
          <a:off x="2884635" y="1758400"/>
          <a:ext cx="91440" cy="3270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708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B2B1DA-1F43-40D8-81B3-C9181F4AD1B5}">
      <dsp:nvSpPr>
        <dsp:cNvPr id="0" name=""/>
        <dsp:cNvSpPr/>
      </dsp:nvSpPr>
      <dsp:spPr>
        <a:xfrm>
          <a:off x="2884635" y="717149"/>
          <a:ext cx="91440" cy="3270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708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C15BFC-B48B-4C03-A307-0ACD422669A5}">
      <dsp:nvSpPr>
        <dsp:cNvPr id="0" name=""/>
        <dsp:cNvSpPr/>
      </dsp:nvSpPr>
      <dsp:spPr>
        <a:xfrm>
          <a:off x="2368023" y="2988"/>
          <a:ext cx="1124663" cy="7141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B6D5162-D959-4844-AB15-010E168DEBEE}">
      <dsp:nvSpPr>
        <dsp:cNvPr id="0" name=""/>
        <dsp:cNvSpPr/>
      </dsp:nvSpPr>
      <dsp:spPr>
        <a:xfrm>
          <a:off x="2492986" y="121702"/>
          <a:ext cx="1124663" cy="7141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User Opens Client and Server Applications</a:t>
          </a:r>
        </a:p>
      </dsp:txBody>
      <dsp:txXfrm>
        <a:off x="2513903" y="142619"/>
        <a:ext cx="1082829" cy="672327"/>
      </dsp:txXfrm>
    </dsp:sp>
    <dsp:sp modelId="{55660CF7-E324-4615-8A5D-8F9F175185A0}">
      <dsp:nvSpPr>
        <dsp:cNvPr id="0" name=""/>
        <dsp:cNvSpPr/>
      </dsp:nvSpPr>
      <dsp:spPr>
        <a:xfrm>
          <a:off x="2368023" y="1044239"/>
          <a:ext cx="1124663" cy="7141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D2F70F-8AC1-4015-B272-41EA3464CC47}">
      <dsp:nvSpPr>
        <dsp:cNvPr id="0" name=""/>
        <dsp:cNvSpPr/>
      </dsp:nvSpPr>
      <dsp:spPr>
        <a:xfrm>
          <a:off x="2492986" y="1162953"/>
          <a:ext cx="1124663" cy="7141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Client attempts to connect to the server</a:t>
          </a:r>
        </a:p>
      </dsp:txBody>
      <dsp:txXfrm>
        <a:off x="2513903" y="1183870"/>
        <a:ext cx="1082829" cy="672327"/>
      </dsp:txXfrm>
    </dsp:sp>
    <dsp:sp modelId="{8609C15D-774D-4C37-A35F-5AFB016983D8}">
      <dsp:nvSpPr>
        <dsp:cNvPr id="0" name=""/>
        <dsp:cNvSpPr/>
      </dsp:nvSpPr>
      <dsp:spPr>
        <a:xfrm>
          <a:off x="2368023" y="2085489"/>
          <a:ext cx="1124663" cy="7141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C3D4C-3ABC-4BB6-B20F-6EADEC9EE1F7}">
      <dsp:nvSpPr>
        <dsp:cNvPr id="0" name=""/>
        <dsp:cNvSpPr/>
      </dsp:nvSpPr>
      <dsp:spPr>
        <a:xfrm>
          <a:off x="2492986" y="2204204"/>
          <a:ext cx="1124663" cy="7141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Checks</a:t>
          </a:r>
          <a:r>
            <a:rPr lang="en-US" sz="1100" kern="1200" baseline="0"/>
            <a:t> if the Client is connected</a:t>
          </a:r>
          <a:endParaRPr lang="en-US" sz="1100" kern="1200"/>
        </a:p>
      </dsp:txBody>
      <dsp:txXfrm>
        <a:off x="2513903" y="2225121"/>
        <a:ext cx="1082829" cy="672327"/>
      </dsp:txXfrm>
    </dsp:sp>
    <dsp:sp modelId="{4AB487F6-4E27-404E-89AF-E0D38C65407E}">
      <dsp:nvSpPr>
        <dsp:cNvPr id="0" name=""/>
        <dsp:cNvSpPr/>
      </dsp:nvSpPr>
      <dsp:spPr>
        <a:xfrm>
          <a:off x="3055318" y="3126740"/>
          <a:ext cx="1124663" cy="7141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464D7DF-3D41-4FA0-A211-49A0E4F6DC96}">
      <dsp:nvSpPr>
        <dsp:cNvPr id="0" name=""/>
        <dsp:cNvSpPr/>
      </dsp:nvSpPr>
      <dsp:spPr>
        <a:xfrm>
          <a:off x="3180280" y="3245455"/>
          <a:ext cx="1124663" cy="7141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User types command to client</a:t>
          </a:r>
          <a:endParaRPr lang="en-US" sz="1100" kern="1200"/>
        </a:p>
      </dsp:txBody>
      <dsp:txXfrm>
        <a:off x="3201197" y="3266372"/>
        <a:ext cx="1082829" cy="672327"/>
      </dsp:txXfrm>
    </dsp:sp>
    <dsp:sp modelId="{91AFE367-7B53-4E94-84BD-74B8B4F5F8C4}">
      <dsp:nvSpPr>
        <dsp:cNvPr id="0" name=""/>
        <dsp:cNvSpPr/>
      </dsp:nvSpPr>
      <dsp:spPr>
        <a:xfrm>
          <a:off x="3055318" y="4167991"/>
          <a:ext cx="1124663" cy="7141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A0F2170-6636-46DD-BBEF-91EAA4AED9D0}">
      <dsp:nvSpPr>
        <dsp:cNvPr id="0" name=""/>
        <dsp:cNvSpPr/>
      </dsp:nvSpPr>
      <dsp:spPr>
        <a:xfrm>
          <a:off x="3180280" y="4286706"/>
          <a:ext cx="1124663" cy="7141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Input encoded and sent to server to be read</a:t>
          </a:r>
          <a:endParaRPr lang="en-US" sz="1100" kern="1200"/>
        </a:p>
      </dsp:txBody>
      <dsp:txXfrm>
        <a:off x="3201197" y="4307623"/>
        <a:ext cx="1082829" cy="672327"/>
      </dsp:txXfrm>
    </dsp:sp>
    <dsp:sp modelId="{9E958E97-9F47-4193-ADDF-D463704DD68E}">
      <dsp:nvSpPr>
        <dsp:cNvPr id="0" name=""/>
        <dsp:cNvSpPr/>
      </dsp:nvSpPr>
      <dsp:spPr>
        <a:xfrm>
          <a:off x="3055318" y="5209242"/>
          <a:ext cx="1124663" cy="7141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6CF356E-67B1-49C8-9BE0-ABD3813E8C0C}">
      <dsp:nvSpPr>
        <dsp:cNvPr id="0" name=""/>
        <dsp:cNvSpPr/>
      </dsp:nvSpPr>
      <dsp:spPr>
        <a:xfrm>
          <a:off x="3180280" y="5327957"/>
          <a:ext cx="1124663" cy="7141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Input decoded by serve to see if valid input</a:t>
          </a:r>
          <a:endParaRPr lang="en-US" sz="1100" kern="1200"/>
        </a:p>
      </dsp:txBody>
      <dsp:txXfrm>
        <a:off x="3201197" y="5348874"/>
        <a:ext cx="1082829" cy="672327"/>
      </dsp:txXfrm>
    </dsp:sp>
    <dsp:sp modelId="{BAFBE3FC-525C-43E4-8ADD-972375F5528D}">
      <dsp:nvSpPr>
        <dsp:cNvPr id="0" name=""/>
        <dsp:cNvSpPr/>
      </dsp:nvSpPr>
      <dsp:spPr>
        <a:xfrm>
          <a:off x="3055318" y="6250493"/>
          <a:ext cx="1124663" cy="7141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D407F0A-3AE5-4A89-ABC0-53CE40FBB372}">
      <dsp:nvSpPr>
        <dsp:cNvPr id="0" name=""/>
        <dsp:cNvSpPr/>
      </dsp:nvSpPr>
      <dsp:spPr>
        <a:xfrm>
          <a:off x="3180280" y="6369208"/>
          <a:ext cx="1124663" cy="7141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Based on result the output is sent back to the server to be sent to the client</a:t>
          </a:r>
          <a:endParaRPr lang="en-US" sz="1100" kern="1200"/>
        </a:p>
      </dsp:txBody>
      <dsp:txXfrm>
        <a:off x="3201197" y="6390125"/>
        <a:ext cx="1082829" cy="672327"/>
      </dsp:txXfrm>
    </dsp:sp>
    <dsp:sp modelId="{32A3B37D-59A1-4185-ABD4-4FCCDB1005B6}">
      <dsp:nvSpPr>
        <dsp:cNvPr id="0" name=""/>
        <dsp:cNvSpPr/>
      </dsp:nvSpPr>
      <dsp:spPr>
        <a:xfrm>
          <a:off x="2859266" y="7291744"/>
          <a:ext cx="1516766" cy="10131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B6C7561-F867-4F2F-9DA3-FDF32C222542}">
      <dsp:nvSpPr>
        <dsp:cNvPr id="0" name=""/>
        <dsp:cNvSpPr/>
      </dsp:nvSpPr>
      <dsp:spPr>
        <a:xfrm>
          <a:off x="2984229" y="7410458"/>
          <a:ext cx="1516766" cy="10131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Server sends back information specific to the client that sent it to allow for seperate navigation, if client type invalid will send back error</a:t>
          </a:r>
          <a:endParaRPr lang="en-US" sz="1050" kern="1200"/>
        </a:p>
      </dsp:txBody>
      <dsp:txXfrm>
        <a:off x="3013903" y="7440132"/>
        <a:ext cx="1457418" cy="953804"/>
      </dsp:txXfrm>
    </dsp:sp>
    <dsp:sp modelId="{B0918479-389D-4A82-9D79-287FD8E1171B}">
      <dsp:nvSpPr>
        <dsp:cNvPr id="0" name=""/>
        <dsp:cNvSpPr/>
      </dsp:nvSpPr>
      <dsp:spPr>
        <a:xfrm>
          <a:off x="3055318" y="8631986"/>
          <a:ext cx="1124663" cy="7141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B3D623-AFD0-4E3E-98B6-DE2990FD1C1C}">
      <dsp:nvSpPr>
        <dsp:cNvPr id="0" name=""/>
        <dsp:cNvSpPr/>
      </dsp:nvSpPr>
      <dsp:spPr>
        <a:xfrm>
          <a:off x="3180280" y="8750700"/>
          <a:ext cx="1124663" cy="7141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50" kern="1200"/>
            <a:t>Client prints data that has been recieved from the server to the client </a:t>
          </a:r>
          <a:endParaRPr lang="en-US" sz="1050" kern="1200"/>
        </a:p>
      </dsp:txBody>
      <dsp:txXfrm>
        <a:off x="3201197" y="8771617"/>
        <a:ext cx="1082829" cy="672327"/>
      </dsp:txXfrm>
    </dsp:sp>
    <dsp:sp modelId="{B5AB2AC9-4FA4-4CC5-B3A1-6FF303606D7A}">
      <dsp:nvSpPr>
        <dsp:cNvPr id="0" name=""/>
        <dsp:cNvSpPr/>
      </dsp:nvSpPr>
      <dsp:spPr>
        <a:xfrm>
          <a:off x="1680729" y="3126740"/>
          <a:ext cx="1124663" cy="7141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3F9CC24-7E85-41BA-923E-7F0988237A7E}">
      <dsp:nvSpPr>
        <dsp:cNvPr id="0" name=""/>
        <dsp:cNvSpPr/>
      </dsp:nvSpPr>
      <dsp:spPr>
        <a:xfrm>
          <a:off x="1805692" y="3245455"/>
          <a:ext cx="1124663" cy="7141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For every Client makes new instance of player</a:t>
          </a:r>
        </a:p>
      </dsp:txBody>
      <dsp:txXfrm>
        <a:off x="1826609" y="3266372"/>
        <a:ext cx="1082829" cy="672327"/>
      </dsp:txXfrm>
    </dsp:sp>
    <dsp:sp modelId="{6782F9BF-20E3-419A-952F-5BD2E1018C4F}">
      <dsp:nvSpPr>
        <dsp:cNvPr id="0" name=""/>
        <dsp:cNvSpPr/>
      </dsp:nvSpPr>
      <dsp:spPr>
        <a:xfrm>
          <a:off x="1680729" y="4167991"/>
          <a:ext cx="1124663" cy="7141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094F395-194D-4AD3-83A9-6BF5000C6B94}">
      <dsp:nvSpPr>
        <dsp:cNvPr id="0" name=""/>
        <dsp:cNvSpPr/>
      </dsp:nvSpPr>
      <dsp:spPr>
        <a:xfrm>
          <a:off x="1805692" y="4286706"/>
          <a:ext cx="1124663" cy="7141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Dungeon created</a:t>
          </a:r>
        </a:p>
      </dsp:txBody>
      <dsp:txXfrm>
        <a:off x="1826609" y="4307623"/>
        <a:ext cx="1082829" cy="672327"/>
      </dsp:txXfrm>
    </dsp:sp>
    <dsp:sp modelId="{F0CA830B-DEAE-4988-9117-02870710E26C}">
      <dsp:nvSpPr>
        <dsp:cNvPr id="0" name=""/>
        <dsp:cNvSpPr/>
      </dsp:nvSpPr>
      <dsp:spPr>
        <a:xfrm>
          <a:off x="1680729" y="5209242"/>
          <a:ext cx="1124663" cy="7141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208B519-A4F4-4265-852A-4F944343E8DA}">
      <dsp:nvSpPr>
        <dsp:cNvPr id="0" name=""/>
        <dsp:cNvSpPr/>
      </dsp:nvSpPr>
      <dsp:spPr>
        <a:xfrm>
          <a:off x="1805692" y="5327957"/>
          <a:ext cx="1124663" cy="7141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Clients allowed to connect and saves clients to Unique ID</a:t>
          </a:r>
        </a:p>
      </dsp:txBody>
      <dsp:txXfrm>
        <a:off x="1826609" y="5348874"/>
        <a:ext cx="1082829" cy="672327"/>
      </dsp:txXfrm>
    </dsp:sp>
    <dsp:sp modelId="{A9195571-D7EC-4A2A-9BBC-10A6C5594AC8}">
      <dsp:nvSpPr>
        <dsp:cNvPr id="0" name=""/>
        <dsp:cNvSpPr/>
      </dsp:nvSpPr>
      <dsp:spPr>
        <a:xfrm>
          <a:off x="1680729" y="6250493"/>
          <a:ext cx="1124663" cy="71416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BAF75E0-2757-46F7-A541-054C860EAB74}">
      <dsp:nvSpPr>
        <dsp:cNvPr id="0" name=""/>
        <dsp:cNvSpPr/>
      </dsp:nvSpPr>
      <dsp:spPr>
        <a:xfrm>
          <a:off x="1805692" y="6369208"/>
          <a:ext cx="1124663" cy="71416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User input inititiated, asks client to type command to start adventure</a:t>
          </a:r>
        </a:p>
      </dsp:txBody>
      <dsp:txXfrm>
        <a:off x="1826609" y="6390125"/>
        <a:ext cx="1082829" cy="6723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PANKHURST</dc:creator>
  <cp:keywords/>
  <dc:description/>
  <cp:lastModifiedBy>CALLUM PANKHURST</cp:lastModifiedBy>
  <cp:revision>4</cp:revision>
  <dcterms:created xsi:type="dcterms:W3CDTF">2018-07-25T11:29:00Z</dcterms:created>
  <dcterms:modified xsi:type="dcterms:W3CDTF">2018-07-25T14:04:00Z</dcterms:modified>
</cp:coreProperties>
</file>