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FE7D" w14:textId="0174ACBB" w:rsidR="00F17D31" w:rsidRDefault="003D72DE" w:rsidP="003D72DE">
      <w:pPr>
        <w:pStyle w:val="Heading1"/>
      </w:pPr>
      <w:r>
        <w:t xml:space="preserve">this is an example </w:t>
      </w:r>
    </w:p>
    <w:p w14:paraId="3CA4266C" w14:textId="6C1C3C1E" w:rsidR="003D72DE" w:rsidRDefault="003D72DE" w:rsidP="003D72DE"/>
    <w:p w14:paraId="02FFECC6" w14:textId="1A4CFBF1" w:rsidR="003D72DE" w:rsidRDefault="003D72DE" w:rsidP="003D72DE">
      <w:r>
        <w:t xml:space="preserve">I will write and have an </w:t>
      </w:r>
      <w:proofErr w:type="gramStart"/>
      <w:r>
        <w:t>up to date</w:t>
      </w:r>
      <w:proofErr w:type="gramEnd"/>
      <w:r>
        <w:t xml:space="preserve"> cv here in the future </w:t>
      </w:r>
    </w:p>
    <w:p w14:paraId="7C3C5674" w14:textId="77777777" w:rsidR="003D72DE" w:rsidRDefault="003D72DE" w:rsidP="003D72DE"/>
    <w:p w14:paraId="35EC7FFB" w14:textId="278337C4" w:rsidR="003D72DE" w:rsidRPr="003D72DE" w:rsidRDefault="003D72DE" w:rsidP="003D72DE">
      <w:r>
        <w:rPr>
          <w:noProof/>
        </w:rPr>
        <w:drawing>
          <wp:inline distT="0" distB="0" distL="0" distR="0" wp14:anchorId="6FFF1266" wp14:editId="2C727B97">
            <wp:extent cx="3151163" cy="3151163"/>
            <wp:effectExtent l="0" t="0" r="0" b="0"/>
            <wp:docPr id="580631330" name="Graphic 1" descr="Rubber du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31330" name="Graphic 580631330" descr="Rubber duck outline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16" cy="315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2DE" w:rsidRPr="003D7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5C"/>
    <w:rsid w:val="003D72DE"/>
    <w:rsid w:val="009F0D08"/>
    <w:rsid w:val="00A55C6F"/>
    <w:rsid w:val="00CE2D5C"/>
    <w:rsid w:val="00DF2DCD"/>
    <w:rsid w:val="00F17D31"/>
    <w:rsid w:val="00FC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DA4D6"/>
  <w15:chartTrackingRefBased/>
  <w15:docId w15:val="{2ACA4579-F680-487F-891D-4DF8072C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Callum Pollock</dc:creator>
  <cp:keywords/>
  <dc:description/>
  <cp:lastModifiedBy>Callum Pollock</cp:lastModifiedBy>
  <cp:revision>2</cp:revision>
  <dcterms:created xsi:type="dcterms:W3CDTF">2026-05-21T23:26:00Z</dcterms:created>
  <dcterms:modified xsi:type="dcterms:W3CDTF">2026-05-21T23:27:00Z</dcterms:modified>
</cp:coreProperties>
</file>