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18049" w14:textId="77777777" w:rsidR="00541CB9" w:rsidRPr="00A92D17" w:rsidRDefault="00541CB9" w:rsidP="00A92D1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044"/>
        <w:gridCol w:w="1041"/>
        <w:gridCol w:w="1043"/>
        <w:gridCol w:w="1064"/>
        <w:gridCol w:w="937"/>
        <w:gridCol w:w="1192"/>
        <w:gridCol w:w="1077"/>
        <w:gridCol w:w="1044"/>
        <w:gridCol w:w="1079"/>
        <w:gridCol w:w="1035"/>
        <w:gridCol w:w="1057"/>
        <w:gridCol w:w="1074"/>
      </w:tblGrid>
      <w:tr w:rsidR="00AC2F6F" w14:paraId="2377618B" w14:textId="77777777" w:rsidTr="006D1EE4">
        <w:tc>
          <w:tcPr>
            <w:tcW w:w="8625" w:type="dxa"/>
            <w:gridSpan w:val="8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8508CC7" w14:textId="30B89E89" w:rsidR="00AC2F6F" w:rsidRPr="00A92D17" w:rsidRDefault="00AC2F6F" w:rsidP="006D1EE4">
            <w:pPr>
              <w:jc w:val="center"/>
              <w:rPr>
                <w:b/>
              </w:rPr>
            </w:pPr>
            <w:r w:rsidRPr="00A92D17">
              <w:rPr>
                <w:b/>
              </w:rPr>
              <w:t>TERM 4, 201</w:t>
            </w:r>
            <w:r w:rsidR="003E7567">
              <w:rPr>
                <w:b/>
              </w:rPr>
              <w:t>9</w:t>
            </w:r>
          </w:p>
        </w:tc>
        <w:tc>
          <w:tcPr>
            <w:tcW w:w="5289" w:type="dxa"/>
            <w:gridSpan w:val="5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FCC80D6" w14:textId="77777777" w:rsidR="00AC2F6F" w:rsidRPr="00390666" w:rsidRDefault="00AC2F6F" w:rsidP="006D1EE4">
            <w:pPr>
              <w:jc w:val="center"/>
              <w:rPr>
                <w:b/>
                <w:color w:val="808080" w:themeColor="background1" w:themeShade="80"/>
              </w:rPr>
            </w:pPr>
            <w:r w:rsidRPr="00390666">
              <w:rPr>
                <w:b/>
                <w:color w:val="808080" w:themeColor="background1" w:themeShade="80"/>
              </w:rPr>
              <w:t>TERM BREAK</w:t>
            </w:r>
          </w:p>
        </w:tc>
      </w:tr>
      <w:tr w:rsidR="0090080C" w14:paraId="59BA351F" w14:textId="77777777" w:rsidTr="0090080C">
        <w:tc>
          <w:tcPr>
            <w:tcW w:w="1227" w:type="dxa"/>
            <w:tcBorders>
              <w:left w:val="single" w:sz="18" w:space="0" w:color="auto"/>
              <w:right w:val="single" w:sz="2" w:space="0" w:color="auto"/>
            </w:tcBorders>
            <w:vAlign w:val="center"/>
          </w:tcPr>
          <w:p w14:paraId="35E5D622" w14:textId="4CF6272E" w:rsidR="00541CB9" w:rsidRPr="00C13F54" w:rsidRDefault="00AC2F6F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Oct 14</w:t>
            </w:r>
          </w:p>
        </w:tc>
        <w:tc>
          <w:tcPr>
            <w:tcW w:w="1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549883" w14:textId="54DC0882" w:rsidR="00541CB9" w:rsidRPr="00C13F54" w:rsidRDefault="00AC2F6F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Oct 21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6BC257" w14:textId="022BDA35" w:rsidR="00541CB9" w:rsidRPr="00C13F54" w:rsidRDefault="00541CB9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 xml:space="preserve">Oct </w:t>
            </w:r>
            <w:r w:rsidR="00AC2F6F" w:rsidRPr="00C13F54">
              <w:rPr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1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0B5AE5" w14:textId="66F26495" w:rsidR="00541CB9" w:rsidRPr="00C13F54" w:rsidRDefault="00AC2F6F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Nov</w:t>
            </w:r>
            <w:r w:rsidR="00541CB9" w:rsidRPr="00C13F5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C13F54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AAF47B" w14:textId="4D4CED59" w:rsidR="00541CB9" w:rsidRPr="00C13F54" w:rsidRDefault="00AC2F6F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8"/>
                <w:szCs w:val="18"/>
              </w:rPr>
              <w:t>Nov</w:t>
            </w:r>
            <w:r w:rsidR="00541CB9" w:rsidRPr="00C13F5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C13F54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720519" w14:textId="360E2627" w:rsidR="00541CB9" w:rsidRPr="00C13F54" w:rsidRDefault="00AC2F6F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Nov</w:t>
            </w:r>
            <w:r w:rsidR="00541CB9" w:rsidRPr="00C13F5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C13F54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3A7801" w14:textId="23284537" w:rsidR="00541CB9" w:rsidRPr="00C13F54" w:rsidRDefault="00AC2F6F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Nov 25</w:t>
            </w:r>
          </w:p>
        </w:tc>
        <w:tc>
          <w:tcPr>
            <w:tcW w:w="1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01ABC18" w14:textId="001A487E" w:rsidR="00541CB9" w:rsidRPr="00C13F54" w:rsidRDefault="00AC2F6F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Dec 2</w:t>
            </w:r>
          </w:p>
        </w:tc>
        <w:tc>
          <w:tcPr>
            <w:tcW w:w="104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EB6C5" w14:textId="199FB2EC" w:rsidR="00541CB9" w:rsidRPr="00C13F54" w:rsidRDefault="00AC2F6F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Dec</w:t>
            </w:r>
            <w:r w:rsidR="00787808" w:rsidRPr="00C13F54">
              <w:rPr>
                <w:color w:val="000000" w:themeColor="text1"/>
                <w:sz w:val="16"/>
                <w:szCs w:val="16"/>
              </w:rPr>
              <w:t xml:space="preserve"> 9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A65313" w14:textId="117F9E16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Dec 16</w:t>
            </w:r>
          </w:p>
        </w:tc>
        <w:tc>
          <w:tcPr>
            <w:tcW w:w="1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DB985" w14:textId="71AA755C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Dec 23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53174F" w14:textId="074C1CEE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Dec 30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9B1EC12" w14:textId="385E1AF0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Jan 6</w:t>
            </w:r>
          </w:p>
        </w:tc>
      </w:tr>
      <w:tr w:rsidR="003E7567" w14:paraId="17696197" w14:textId="77777777" w:rsidTr="00C13F54">
        <w:trPr>
          <w:trHeight w:val="58"/>
        </w:trPr>
        <w:tc>
          <w:tcPr>
            <w:tcW w:w="8625" w:type="dxa"/>
            <w:gridSpan w:val="8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70C0"/>
            <w:vAlign w:val="center"/>
          </w:tcPr>
          <w:p w14:paraId="523A67C9" w14:textId="0F4BBD6E" w:rsidR="003E7567" w:rsidRPr="003E7567" w:rsidRDefault="003E7567" w:rsidP="006D1EE4">
            <w:pPr>
              <w:jc w:val="center"/>
              <w:rPr>
                <w:b/>
              </w:rPr>
            </w:pPr>
            <w:r w:rsidRPr="003E7567">
              <w:rPr>
                <w:b/>
                <w:color w:val="FFFFFF" w:themeColor="background1"/>
              </w:rPr>
              <w:t>INVESTIGATING</w:t>
            </w:r>
          </w:p>
        </w:tc>
        <w:tc>
          <w:tcPr>
            <w:tcW w:w="104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AC7698" w14:textId="77777777" w:rsidR="003E7567" w:rsidRDefault="003E7567" w:rsidP="006D1EE4">
            <w:pPr>
              <w:jc w:val="center"/>
            </w:pP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8E7A00" w14:textId="77777777" w:rsidR="003E7567" w:rsidRDefault="003E7567" w:rsidP="006D1EE4">
            <w:pPr>
              <w:jc w:val="center"/>
            </w:pPr>
          </w:p>
        </w:tc>
        <w:tc>
          <w:tcPr>
            <w:tcW w:w="1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EB47A3" w14:textId="77777777" w:rsidR="003E7567" w:rsidRDefault="003E7567" w:rsidP="006D1EE4">
            <w:pPr>
              <w:jc w:val="center"/>
            </w:pP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4E6043" w14:textId="23FE6C53" w:rsidR="003E7567" w:rsidRDefault="003E7567" w:rsidP="006D1EE4">
            <w:pPr>
              <w:jc w:val="center"/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CFC947" w14:textId="77777777" w:rsidR="003E7567" w:rsidRDefault="003E7567" w:rsidP="006D1EE4">
            <w:pPr>
              <w:jc w:val="center"/>
            </w:pPr>
          </w:p>
        </w:tc>
      </w:tr>
      <w:tr w:rsidR="00382474" w14:paraId="075F85FF" w14:textId="77777777" w:rsidTr="00C13F54">
        <w:tc>
          <w:tcPr>
            <w:tcW w:w="227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DE54D" w14:textId="77777777" w:rsidR="00382474" w:rsidRDefault="00382474" w:rsidP="006D1EE4">
            <w:pPr>
              <w:jc w:val="center"/>
              <w:rPr>
                <w:sz w:val="20"/>
                <w:szCs w:val="20"/>
              </w:rPr>
            </w:pPr>
            <w:r w:rsidRPr="00382474">
              <w:rPr>
                <w:sz w:val="20"/>
                <w:szCs w:val="20"/>
              </w:rPr>
              <w:t>INTRODUCTION TO PERSONAL PROJECT</w:t>
            </w:r>
          </w:p>
          <w:p w14:paraId="46AF4E49" w14:textId="41742262" w:rsidR="00382474" w:rsidRPr="00382474" w:rsidRDefault="00382474" w:rsidP="006D1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SETTING</w:t>
            </w:r>
          </w:p>
        </w:tc>
        <w:tc>
          <w:tcPr>
            <w:tcW w:w="2084" w:type="dxa"/>
            <w:gridSpan w:val="2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72A699" w14:textId="0FD414D6" w:rsidR="00382474" w:rsidRDefault="00382474" w:rsidP="006D1EE4">
            <w:pPr>
              <w:jc w:val="center"/>
              <w:rPr>
                <w:sz w:val="20"/>
                <w:szCs w:val="20"/>
              </w:rPr>
            </w:pPr>
            <w:r w:rsidRPr="00382474">
              <w:rPr>
                <w:sz w:val="20"/>
                <w:szCs w:val="20"/>
              </w:rPr>
              <w:t>BRAINSTORMING INTERESTS</w:t>
            </w:r>
          </w:p>
          <w:p w14:paraId="269708C3" w14:textId="77777777" w:rsidR="00382474" w:rsidRDefault="0090080C" w:rsidP="0090080C">
            <w:pPr>
              <w:jc w:val="center"/>
              <w:rPr>
                <w:sz w:val="20"/>
                <w:szCs w:val="20"/>
              </w:rPr>
            </w:pPr>
            <w:r w:rsidRPr="00382474">
              <w:rPr>
                <w:sz w:val="20"/>
                <w:szCs w:val="20"/>
              </w:rPr>
              <w:t xml:space="preserve">GLOBAL </w:t>
            </w:r>
            <w:r>
              <w:rPr>
                <w:sz w:val="20"/>
                <w:szCs w:val="20"/>
              </w:rPr>
              <w:t>CONTEXTS</w:t>
            </w:r>
          </w:p>
          <w:p w14:paraId="1B34213B" w14:textId="131C034A" w:rsidR="00845FF5" w:rsidRPr="00845FF5" w:rsidRDefault="00845FF5" w:rsidP="0090080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01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AF65F4" w14:textId="0AAD3E58" w:rsidR="00382474" w:rsidRPr="00382474" w:rsidRDefault="0004099E" w:rsidP="0090080C">
            <w:pPr>
              <w:jc w:val="center"/>
              <w:rPr>
                <w:sz w:val="20"/>
                <w:szCs w:val="20"/>
              </w:rPr>
            </w:pPr>
            <w:r w:rsidRPr="00845FF5">
              <w:rPr>
                <w:b/>
                <w:color w:val="FF0000"/>
                <w:sz w:val="16"/>
                <w:szCs w:val="16"/>
              </w:rPr>
              <w:t>GOALS DUE 1</w:t>
            </w:r>
            <w:r>
              <w:rPr>
                <w:b/>
                <w:color w:val="FF0000"/>
                <w:sz w:val="16"/>
                <w:szCs w:val="16"/>
              </w:rPr>
              <w:t>8</w:t>
            </w:r>
            <w:r w:rsidRPr="00845FF5">
              <w:rPr>
                <w:b/>
                <w:color w:val="FF0000"/>
                <w:sz w:val="16"/>
                <w:szCs w:val="16"/>
              </w:rPr>
              <w:t>/11</w:t>
            </w:r>
            <w:r>
              <w:rPr>
                <w:b/>
                <w:color w:val="FF0000"/>
                <w:sz w:val="16"/>
                <w:szCs w:val="16"/>
              </w:rPr>
              <w:t xml:space="preserve">/19 </w:t>
            </w:r>
            <w:r w:rsidR="0090080C">
              <w:rPr>
                <w:sz w:val="20"/>
                <w:szCs w:val="20"/>
              </w:rPr>
              <w:t>PRIOR LEARNING &amp; SUBJECT SPECIFIC LEARNING</w:t>
            </w:r>
          </w:p>
        </w:tc>
        <w:tc>
          <w:tcPr>
            <w:tcW w:w="2269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D7D3CC" w14:textId="333D7B6E" w:rsidR="00382474" w:rsidRDefault="0090080C" w:rsidP="006D1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SKILLS/ ALL MY OWN WORK</w:t>
            </w:r>
          </w:p>
          <w:p w14:paraId="58B4ED0C" w14:textId="2FF6C724" w:rsidR="0004099E" w:rsidRDefault="0004099E" w:rsidP="006D1EE4">
            <w:pPr>
              <w:jc w:val="center"/>
              <w:rPr>
                <w:sz w:val="20"/>
                <w:szCs w:val="20"/>
              </w:rPr>
            </w:pPr>
          </w:p>
          <w:p w14:paraId="3DE8BF77" w14:textId="0CEFD97E" w:rsidR="00845FF5" w:rsidRPr="00382474" w:rsidRDefault="0004099E" w:rsidP="00040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 TO OBJECTIVE B</w:t>
            </w:r>
          </w:p>
        </w:tc>
        <w:tc>
          <w:tcPr>
            <w:tcW w:w="104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061020" w14:textId="77777777" w:rsidR="00382474" w:rsidRPr="00382474" w:rsidRDefault="00382474" w:rsidP="006D1E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A55192" w14:textId="77777777" w:rsidR="00382474" w:rsidRPr="00382474" w:rsidRDefault="00382474" w:rsidP="006D1E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3745DA" w14:textId="77777777" w:rsidR="00382474" w:rsidRPr="00382474" w:rsidRDefault="00382474" w:rsidP="006D1E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7F80C1" w14:textId="77777777" w:rsidR="00382474" w:rsidRPr="00382474" w:rsidRDefault="00382474" w:rsidP="006D1E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7B4DAC" w14:textId="77777777" w:rsidR="00382474" w:rsidRPr="00382474" w:rsidRDefault="00382474" w:rsidP="006D1EE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4D3C620" w14:textId="77777777" w:rsidR="00AB3B99" w:rsidRDefault="00AB3B9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7"/>
        <w:gridCol w:w="1016"/>
        <w:gridCol w:w="1016"/>
        <w:gridCol w:w="1059"/>
        <w:gridCol w:w="1043"/>
        <w:gridCol w:w="1232"/>
        <w:gridCol w:w="1116"/>
        <w:gridCol w:w="1125"/>
        <w:gridCol w:w="904"/>
        <w:gridCol w:w="1364"/>
        <w:gridCol w:w="764"/>
        <w:gridCol w:w="1206"/>
        <w:gridCol w:w="1052"/>
      </w:tblGrid>
      <w:tr w:rsidR="006D0A6B" w14:paraId="560D9369" w14:textId="77777777" w:rsidTr="005C0FFC">
        <w:tc>
          <w:tcPr>
            <w:tcW w:w="304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5D6890A" w14:textId="22A36E02" w:rsidR="006D0A6B" w:rsidRPr="00390666" w:rsidRDefault="006D0A6B" w:rsidP="006D1EE4">
            <w:pPr>
              <w:jc w:val="center"/>
              <w:rPr>
                <w:b/>
                <w:color w:val="808080" w:themeColor="background1" w:themeShade="80"/>
              </w:rPr>
            </w:pPr>
            <w:r w:rsidRPr="00390666">
              <w:rPr>
                <w:b/>
                <w:color w:val="808080" w:themeColor="background1" w:themeShade="80"/>
              </w:rPr>
              <w:t>TERM BREAK</w:t>
            </w:r>
          </w:p>
        </w:tc>
        <w:tc>
          <w:tcPr>
            <w:tcW w:w="10865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707ECA1" w14:textId="23DAEC86" w:rsidR="006D0A6B" w:rsidRPr="00A92D17" w:rsidRDefault="006D0A6B" w:rsidP="006D1EE4">
            <w:pPr>
              <w:jc w:val="center"/>
              <w:rPr>
                <w:b/>
              </w:rPr>
            </w:pPr>
            <w:r w:rsidRPr="00A92D17">
              <w:rPr>
                <w:b/>
              </w:rPr>
              <w:t>TERM 1, 20</w:t>
            </w:r>
            <w:r w:rsidR="003E7567">
              <w:rPr>
                <w:b/>
              </w:rPr>
              <w:t>20</w:t>
            </w:r>
          </w:p>
        </w:tc>
      </w:tr>
      <w:tr w:rsidR="00F65950" w14:paraId="6BD0D2F4" w14:textId="77777777" w:rsidTr="005C0FFC">
        <w:tc>
          <w:tcPr>
            <w:tcW w:w="101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DD0274" w14:textId="3ED7145B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Jan 13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76B3F7C6" w14:textId="3E8D9B13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Jan 20</w:t>
            </w:r>
          </w:p>
        </w:tc>
        <w:tc>
          <w:tcPr>
            <w:tcW w:w="10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1356CC0" w14:textId="71944A5B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Jan 27</w:t>
            </w:r>
          </w:p>
        </w:tc>
        <w:tc>
          <w:tcPr>
            <w:tcW w:w="105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999EB7A" w14:textId="60F57E71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Feb 3</w:t>
            </w:r>
          </w:p>
        </w:tc>
        <w:tc>
          <w:tcPr>
            <w:tcW w:w="104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0EB6630" w14:textId="451531A5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Feb 10</w:t>
            </w:r>
          </w:p>
        </w:tc>
        <w:tc>
          <w:tcPr>
            <w:tcW w:w="12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C0220" w14:textId="42F2016E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Feb 17</w:t>
            </w:r>
          </w:p>
        </w:tc>
        <w:tc>
          <w:tcPr>
            <w:tcW w:w="111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4AA526E" w14:textId="592DAB75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Feb 24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5290067" w14:textId="481780D1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Mar 2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71016354" w14:textId="48B5BF8C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Mar 9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5D4C8DA4" w14:textId="7F822DBB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Mar 16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CE2BDCB" w14:textId="402150E6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Mar 23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1980033" w14:textId="59296C08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Mar 30</w:t>
            </w:r>
          </w:p>
        </w:tc>
        <w:tc>
          <w:tcPr>
            <w:tcW w:w="105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F4C43C6" w14:textId="4C906839" w:rsidR="00787808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Apr 6</w:t>
            </w:r>
          </w:p>
        </w:tc>
      </w:tr>
      <w:tr w:rsidR="005C0FFC" w14:paraId="218F1C30" w14:textId="77777777" w:rsidTr="002869A7">
        <w:tc>
          <w:tcPr>
            <w:tcW w:w="101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539BFA5" w14:textId="77777777" w:rsidR="005C0FFC" w:rsidRDefault="005C0FFC" w:rsidP="006D1EE4">
            <w:pPr>
              <w:jc w:val="center"/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5379F116" w14:textId="77777777" w:rsidR="005C0FFC" w:rsidRDefault="005C0FFC" w:rsidP="006D1EE4">
            <w:pPr>
              <w:jc w:val="center"/>
            </w:pPr>
          </w:p>
        </w:tc>
        <w:tc>
          <w:tcPr>
            <w:tcW w:w="10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822B229" w14:textId="77777777" w:rsidR="005C0FFC" w:rsidRDefault="005C0FFC" w:rsidP="006D1EE4">
            <w:pPr>
              <w:jc w:val="center"/>
            </w:pPr>
          </w:p>
        </w:tc>
        <w:tc>
          <w:tcPr>
            <w:tcW w:w="2102" w:type="dxa"/>
            <w:gridSpan w:val="2"/>
            <w:tcBorders>
              <w:left w:val="single" w:sz="1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0C8B7E19" w14:textId="00C5BC36" w:rsidR="005C0FFC" w:rsidRPr="00F65950" w:rsidRDefault="005C0FFC" w:rsidP="006D1EE4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65950">
              <w:rPr>
                <w:b/>
                <w:color w:val="FFFFFF" w:themeColor="background1"/>
                <w:sz w:val="20"/>
                <w:szCs w:val="20"/>
              </w:rPr>
              <w:t>INVESTIGATING</w:t>
            </w:r>
          </w:p>
        </w:tc>
        <w:tc>
          <w:tcPr>
            <w:tcW w:w="4377" w:type="dxa"/>
            <w:gridSpan w:val="4"/>
            <w:tcBorders>
              <w:left w:val="single" w:sz="8" w:space="0" w:color="auto"/>
            </w:tcBorders>
            <w:shd w:val="clear" w:color="auto" w:fill="00B050"/>
            <w:vAlign w:val="center"/>
          </w:tcPr>
          <w:p w14:paraId="72BB67DB" w14:textId="5718D6B2" w:rsidR="005C0FFC" w:rsidRPr="00F65950" w:rsidRDefault="005C0FFC" w:rsidP="006D1EE4">
            <w:pPr>
              <w:jc w:val="center"/>
              <w:rPr>
                <w:sz w:val="20"/>
                <w:szCs w:val="20"/>
              </w:rPr>
            </w:pPr>
            <w:r w:rsidRPr="00F65950">
              <w:rPr>
                <w:b/>
                <w:color w:val="FFFFFF" w:themeColor="background1"/>
                <w:sz w:val="20"/>
                <w:szCs w:val="20"/>
              </w:rPr>
              <w:t>PLANNING</w:t>
            </w:r>
          </w:p>
        </w:tc>
        <w:tc>
          <w:tcPr>
            <w:tcW w:w="3334" w:type="dxa"/>
            <w:gridSpan w:val="3"/>
            <w:tcBorders>
              <w:left w:val="single" w:sz="8" w:space="0" w:color="auto"/>
            </w:tcBorders>
            <w:shd w:val="clear" w:color="auto" w:fill="FF0000"/>
            <w:vAlign w:val="center"/>
          </w:tcPr>
          <w:p w14:paraId="6E89E046" w14:textId="418DAEE3" w:rsidR="005C0FFC" w:rsidRPr="005C0FFC" w:rsidRDefault="005C0FFC" w:rsidP="006D1EE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5C0FFC">
              <w:rPr>
                <w:b/>
                <w:color w:val="FFFFFF" w:themeColor="background1"/>
              </w:rPr>
              <w:t>TAKING ACTION</w:t>
            </w:r>
          </w:p>
        </w:tc>
        <w:tc>
          <w:tcPr>
            <w:tcW w:w="1052" w:type="dxa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DAC0E71" w14:textId="77777777" w:rsidR="005C0FFC" w:rsidRDefault="005C0FFC" w:rsidP="006D1EE4">
            <w:pPr>
              <w:jc w:val="center"/>
              <w:rPr>
                <w:sz w:val="20"/>
                <w:szCs w:val="20"/>
              </w:rPr>
            </w:pPr>
            <w:r w:rsidRPr="00F65950">
              <w:rPr>
                <w:sz w:val="20"/>
                <w:szCs w:val="20"/>
              </w:rPr>
              <w:t>REPORT WRITING</w:t>
            </w:r>
          </w:p>
          <w:p w14:paraId="4A34A2E5" w14:textId="77777777" w:rsidR="005C0FFC" w:rsidRDefault="005C0FFC" w:rsidP="006D1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</w:p>
          <w:p w14:paraId="3A6DCE46" w14:textId="0F63AFF0" w:rsidR="005C0FFC" w:rsidRPr="00F65950" w:rsidRDefault="005C0FFC" w:rsidP="006D1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(CITF)</w:t>
            </w:r>
          </w:p>
        </w:tc>
      </w:tr>
      <w:tr w:rsidR="004A61B8" w14:paraId="1EB1EFB7" w14:textId="77777777" w:rsidTr="005C0FFC">
        <w:tc>
          <w:tcPr>
            <w:tcW w:w="101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A391F3A" w14:textId="77777777" w:rsidR="004A61B8" w:rsidRPr="0090080C" w:rsidRDefault="004A61B8" w:rsidP="006D1E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4C6FB9FA" w14:textId="77777777" w:rsidR="004A61B8" w:rsidRPr="0090080C" w:rsidRDefault="004A61B8" w:rsidP="006D1E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53E97B7" w14:textId="77777777" w:rsidR="004A61B8" w:rsidRPr="0090080C" w:rsidRDefault="004A61B8" w:rsidP="006D1E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2" w:type="dxa"/>
            <w:gridSpan w:val="2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9D98E" w14:textId="77777777" w:rsidR="004A61B8" w:rsidRDefault="004A61B8" w:rsidP="006D1E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65950">
              <w:rPr>
                <w:sz w:val="20"/>
                <w:szCs w:val="20"/>
              </w:rPr>
              <w:t>REVIEWING GOALS</w:t>
            </w:r>
          </w:p>
          <w:p w14:paraId="62F9F34A" w14:textId="3B99D44A" w:rsidR="00845FF5" w:rsidRPr="00845FF5" w:rsidRDefault="00845FF5" w:rsidP="006D1EE4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845FF5">
              <w:rPr>
                <w:b/>
                <w:color w:val="FF0000"/>
                <w:sz w:val="16"/>
                <w:szCs w:val="16"/>
              </w:rPr>
              <w:t>COMMITMENT CONTRACT DUE 14/2</w:t>
            </w:r>
            <w:r>
              <w:rPr>
                <w:b/>
                <w:color w:val="FF0000"/>
                <w:sz w:val="16"/>
                <w:szCs w:val="16"/>
              </w:rPr>
              <w:t>/20</w:t>
            </w:r>
          </w:p>
        </w:tc>
        <w:tc>
          <w:tcPr>
            <w:tcW w:w="2348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D7A765D" w14:textId="5E3F91C9" w:rsidR="004A61B8" w:rsidRPr="00F65950" w:rsidRDefault="004A61B8" w:rsidP="006D1EE4">
            <w:pPr>
              <w:jc w:val="center"/>
              <w:rPr>
                <w:sz w:val="20"/>
                <w:szCs w:val="20"/>
              </w:rPr>
            </w:pPr>
            <w:r w:rsidRPr="00F65950">
              <w:rPr>
                <w:sz w:val="20"/>
                <w:szCs w:val="20"/>
              </w:rPr>
              <w:t>LONG &amp; SHORT TERM PLANNING</w:t>
            </w:r>
          </w:p>
        </w:tc>
        <w:tc>
          <w:tcPr>
            <w:tcW w:w="2029" w:type="dxa"/>
            <w:gridSpan w:val="2"/>
            <w:shd w:val="clear" w:color="auto" w:fill="auto"/>
            <w:vAlign w:val="center"/>
          </w:tcPr>
          <w:p w14:paraId="70CA728B" w14:textId="5EEFECAE" w:rsidR="004A61B8" w:rsidRPr="00F65950" w:rsidRDefault="004A61B8" w:rsidP="006D1EE4">
            <w:pPr>
              <w:jc w:val="center"/>
              <w:rPr>
                <w:sz w:val="20"/>
                <w:szCs w:val="20"/>
              </w:rPr>
            </w:pPr>
            <w:r w:rsidRPr="00F65950">
              <w:rPr>
                <w:sz w:val="20"/>
                <w:szCs w:val="20"/>
              </w:rPr>
              <w:t>DEVELOPING SUCCESS CRITERIA</w:t>
            </w:r>
          </w:p>
        </w:tc>
        <w:tc>
          <w:tcPr>
            <w:tcW w:w="2128" w:type="dxa"/>
            <w:gridSpan w:val="2"/>
            <w:shd w:val="clear" w:color="auto" w:fill="auto"/>
            <w:vAlign w:val="center"/>
          </w:tcPr>
          <w:p w14:paraId="0CD3C420" w14:textId="07EBBC03" w:rsidR="004A61B8" w:rsidRPr="00F65950" w:rsidRDefault="004A61B8" w:rsidP="006D1EE4">
            <w:pPr>
              <w:jc w:val="center"/>
              <w:rPr>
                <w:sz w:val="20"/>
                <w:szCs w:val="20"/>
              </w:rPr>
            </w:pPr>
            <w:r w:rsidRPr="00F65950">
              <w:rPr>
                <w:sz w:val="20"/>
                <w:szCs w:val="20"/>
              </w:rPr>
              <w:t>ORGANISATIONAL SKILLS (ATL)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317BBB8" w14:textId="6FEB17A5" w:rsidR="004A61B8" w:rsidRPr="00F65950" w:rsidRDefault="004A61B8" w:rsidP="006D1EE4">
            <w:pPr>
              <w:jc w:val="center"/>
              <w:rPr>
                <w:sz w:val="20"/>
                <w:szCs w:val="20"/>
              </w:rPr>
            </w:pPr>
            <w:r w:rsidRPr="00F65950">
              <w:rPr>
                <w:sz w:val="20"/>
                <w:szCs w:val="20"/>
              </w:rPr>
              <w:t>AFFECTIVE SKILLS (ATL)</w:t>
            </w:r>
          </w:p>
        </w:tc>
        <w:tc>
          <w:tcPr>
            <w:tcW w:w="1052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0894F3F" w14:textId="77777777" w:rsidR="004A61B8" w:rsidRPr="0090080C" w:rsidRDefault="004A61B8" w:rsidP="006D1EE4">
            <w:pPr>
              <w:jc w:val="center"/>
              <w:rPr>
                <w:sz w:val="20"/>
                <w:szCs w:val="20"/>
              </w:rPr>
            </w:pPr>
          </w:p>
        </w:tc>
      </w:tr>
      <w:tr w:rsidR="004A61B8" w14:paraId="04921EB7" w14:textId="77777777" w:rsidTr="005C0FFC">
        <w:tc>
          <w:tcPr>
            <w:tcW w:w="101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C5FF3F" w14:textId="77777777" w:rsidR="004A61B8" w:rsidRPr="004A61B8" w:rsidRDefault="004A61B8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7ADDFA4F" w14:textId="77777777" w:rsidR="004A61B8" w:rsidRPr="004A61B8" w:rsidRDefault="004A61B8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0D8B484" w14:textId="77777777" w:rsidR="004A61B8" w:rsidRPr="004A61B8" w:rsidRDefault="004A61B8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2" w:type="dxa"/>
            <w:gridSpan w:val="2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8F24C9" w14:textId="77777777" w:rsidR="004A61B8" w:rsidRDefault="004A61B8" w:rsidP="006D1EE4">
            <w:pPr>
              <w:jc w:val="center"/>
              <w:rPr>
                <w:sz w:val="16"/>
                <w:szCs w:val="16"/>
              </w:rPr>
            </w:pPr>
            <w:r w:rsidRPr="004A61B8">
              <w:rPr>
                <w:sz w:val="16"/>
                <w:szCs w:val="16"/>
              </w:rPr>
              <w:t>SUPERVISOR MEETING 1</w:t>
            </w:r>
            <w:r>
              <w:rPr>
                <w:sz w:val="16"/>
                <w:szCs w:val="16"/>
              </w:rPr>
              <w:t>:</w:t>
            </w:r>
          </w:p>
          <w:p w14:paraId="062F0870" w14:textId="78F9FF80" w:rsidR="004A61B8" w:rsidRDefault="00A42A81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CONFRIM </w:t>
            </w:r>
            <w:r w:rsidR="004A61B8">
              <w:rPr>
                <w:sz w:val="16"/>
                <w:szCs w:val="16"/>
              </w:rPr>
              <w:t>GOAL</w:t>
            </w:r>
          </w:p>
          <w:p w14:paraId="049203B3" w14:textId="267A6910" w:rsidR="004A61B8" w:rsidRPr="004A61B8" w:rsidRDefault="004A61B8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COMMITMENT CONTRACT</w:t>
            </w:r>
          </w:p>
        </w:tc>
        <w:tc>
          <w:tcPr>
            <w:tcW w:w="2348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0A49209" w14:textId="61CE7563" w:rsidR="004A61B8" w:rsidRPr="004A61B8" w:rsidRDefault="00D32CAA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MENTOR TIME: REVIEW PEER PLANS</w:t>
            </w:r>
          </w:p>
        </w:tc>
        <w:tc>
          <w:tcPr>
            <w:tcW w:w="2029" w:type="dxa"/>
            <w:gridSpan w:val="2"/>
            <w:shd w:val="clear" w:color="auto" w:fill="auto"/>
            <w:vAlign w:val="center"/>
          </w:tcPr>
          <w:p w14:paraId="74836352" w14:textId="503590B8" w:rsidR="004A61B8" w:rsidRPr="004A61B8" w:rsidRDefault="00D32CAA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MENTOR TIME: REVIEW PEER SUCCESS CRITERIA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2245BAA" w14:textId="08BFFB1F" w:rsidR="004A61B8" w:rsidRPr="004A61B8" w:rsidRDefault="004A61B8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70" w:type="dxa"/>
            <w:gridSpan w:val="2"/>
            <w:shd w:val="clear" w:color="auto" w:fill="auto"/>
            <w:vAlign w:val="center"/>
          </w:tcPr>
          <w:p w14:paraId="0AF97AFC" w14:textId="77777777" w:rsidR="004A61B8" w:rsidRDefault="004A61B8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SUPERVISOR MEETING 2: </w:t>
            </w:r>
          </w:p>
          <w:p w14:paraId="092B080C" w14:textId="583CEED2" w:rsidR="00A42A81" w:rsidRPr="004A61B8" w:rsidRDefault="00A42A81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SUBMIT PLAN, SUCCESS CRITERIA</w:t>
            </w:r>
          </w:p>
        </w:tc>
        <w:tc>
          <w:tcPr>
            <w:tcW w:w="1052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2E05E65" w14:textId="77777777" w:rsidR="004A61B8" w:rsidRPr="0090080C" w:rsidRDefault="004A61B8" w:rsidP="006D1EE4">
            <w:pPr>
              <w:jc w:val="center"/>
              <w:rPr>
                <w:sz w:val="20"/>
                <w:szCs w:val="20"/>
              </w:rPr>
            </w:pPr>
          </w:p>
        </w:tc>
      </w:tr>
      <w:tr w:rsidR="005C0FFC" w14:paraId="2D31D94E" w14:textId="77777777" w:rsidTr="005C0FFC">
        <w:tc>
          <w:tcPr>
            <w:tcW w:w="101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7CC2A55" w14:textId="77777777" w:rsidR="005C0FFC" w:rsidRPr="004A61B8" w:rsidRDefault="005C0FFC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E80BECB" w14:textId="77777777" w:rsidR="005C0FFC" w:rsidRPr="004A61B8" w:rsidRDefault="005C0FFC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44943" w14:textId="77777777" w:rsidR="005C0FFC" w:rsidRPr="004A61B8" w:rsidRDefault="005C0FFC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2" w:type="dxa"/>
            <w:gridSpan w:val="2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B6F2C" w14:textId="77777777" w:rsidR="005C0FFC" w:rsidRPr="004A61B8" w:rsidRDefault="005C0FFC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8" w:type="dxa"/>
            <w:gridSpan w:val="2"/>
            <w:tcBorders>
              <w:left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284D11E" w14:textId="77777777" w:rsidR="005C0FFC" w:rsidRDefault="005C0FFC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9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C570F1E" w14:textId="3FEB9A24" w:rsidR="005C0FFC" w:rsidRDefault="005C0FFC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 Objective B</w:t>
            </w:r>
          </w:p>
        </w:tc>
        <w:tc>
          <w:tcPr>
            <w:tcW w:w="13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2EBB39C" w14:textId="775C983C" w:rsidR="005C0FFC" w:rsidRPr="004A61B8" w:rsidRDefault="005C0FFC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Research all electronic parts and order any if necessary</w:t>
            </w:r>
          </w:p>
        </w:tc>
        <w:tc>
          <w:tcPr>
            <w:tcW w:w="1970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75663FA" w14:textId="58A66F79" w:rsidR="005C0FFC" w:rsidRDefault="005C0FFC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4654D9" w14:textId="2BA0B539" w:rsidR="005C0FFC" w:rsidRPr="007B505C" w:rsidRDefault="000D2F13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Design </w:t>
            </w:r>
            <w:proofErr w:type="spellStart"/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electrical circuit and build car</w:t>
            </w:r>
          </w:p>
        </w:tc>
      </w:tr>
    </w:tbl>
    <w:p w14:paraId="2B46126D" w14:textId="77777777" w:rsidR="00AB3B99" w:rsidRDefault="00AB3B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067"/>
        <w:gridCol w:w="1068"/>
        <w:gridCol w:w="1069"/>
        <w:gridCol w:w="1082"/>
        <w:gridCol w:w="1071"/>
        <w:gridCol w:w="1068"/>
        <w:gridCol w:w="1070"/>
        <w:gridCol w:w="1070"/>
        <w:gridCol w:w="1070"/>
        <w:gridCol w:w="1070"/>
        <w:gridCol w:w="1070"/>
        <w:gridCol w:w="1070"/>
      </w:tblGrid>
      <w:tr w:rsidR="006D1EE4" w14:paraId="4A3192B2" w14:textId="77777777" w:rsidTr="005C0FFC">
        <w:tc>
          <w:tcPr>
            <w:tcW w:w="21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287FD18" w14:textId="34A45C68" w:rsidR="006D1EE4" w:rsidRPr="006D0A6B" w:rsidRDefault="006D1EE4" w:rsidP="006D1EE4">
            <w:pPr>
              <w:jc w:val="center"/>
              <w:rPr>
                <w:b/>
                <w:color w:val="808080" w:themeColor="background1" w:themeShade="80"/>
              </w:rPr>
            </w:pPr>
            <w:r w:rsidRPr="00390666">
              <w:rPr>
                <w:b/>
                <w:color w:val="808080" w:themeColor="background1" w:themeShade="80"/>
              </w:rPr>
              <w:t>TERM BREAK</w:t>
            </w:r>
          </w:p>
        </w:tc>
        <w:tc>
          <w:tcPr>
            <w:tcW w:w="9638" w:type="dxa"/>
            <w:gridSpan w:val="9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7664B7" w14:textId="302CB75A" w:rsidR="006D1EE4" w:rsidRPr="00A92D17" w:rsidRDefault="006D1EE4" w:rsidP="006D1EE4">
            <w:pPr>
              <w:jc w:val="center"/>
              <w:rPr>
                <w:b/>
              </w:rPr>
            </w:pPr>
            <w:r w:rsidRPr="00A92D17">
              <w:rPr>
                <w:b/>
              </w:rPr>
              <w:t>TERM 2, 20</w:t>
            </w:r>
            <w:r w:rsidR="003E7567">
              <w:rPr>
                <w:b/>
              </w:rPr>
              <w:t>20</w:t>
            </w:r>
          </w:p>
        </w:tc>
        <w:tc>
          <w:tcPr>
            <w:tcW w:w="214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97CF78B" w14:textId="2CAA5F7F" w:rsidR="006D1EE4" w:rsidRPr="006D1EE4" w:rsidRDefault="006D1EE4" w:rsidP="006D1EE4">
            <w:pPr>
              <w:jc w:val="center"/>
              <w:rPr>
                <w:b/>
                <w:color w:val="808080" w:themeColor="background1" w:themeShade="80"/>
              </w:rPr>
            </w:pPr>
            <w:r w:rsidRPr="00390666">
              <w:rPr>
                <w:b/>
                <w:color w:val="808080" w:themeColor="background1" w:themeShade="80"/>
              </w:rPr>
              <w:t>TERM BREAK</w:t>
            </w:r>
          </w:p>
        </w:tc>
      </w:tr>
      <w:tr w:rsidR="006D0A6B" w14:paraId="38B0B164" w14:textId="77777777" w:rsidTr="005C0FFC">
        <w:tc>
          <w:tcPr>
            <w:tcW w:w="106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AD59299" w14:textId="1248E997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Apr 13</w:t>
            </w:r>
          </w:p>
        </w:tc>
        <w:tc>
          <w:tcPr>
            <w:tcW w:w="106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E65F2EB" w14:textId="466F5DA2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Apr 20</w:t>
            </w:r>
          </w:p>
        </w:tc>
        <w:tc>
          <w:tcPr>
            <w:tcW w:w="1068" w:type="dxa"/>
            <w:tcBorders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24D43F" w14:textId="77FA9D6B" w:rsidR="00541CB9" w:rsidRPr="00C13F54" w:rsidRDefault="00541CB9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 xml:space="preserve">Apr </w:t>
            </w:r>
            <w:r w:rsidR="00787808" w:rsidRPr="00C13F54">
              <w:rPr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06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EF5B8A" w14:textId="0F3A246C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May</w:t>
            </w:r>
            <w:r w:rsidR="00541CB9" w:rsidRPr="00C13F5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C13F54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8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979121" w14:textId="26E59202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May 11</w:t>
            </w:r>
          </w:p>
        </w:tc>
        <w:tc>
          <w:tcPr>
            <w:tcW w:w="10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A76A38" w14:textId="126D6283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May 18</w:t>
            </w:r>
          </w:p>
        </w:tc>
        <w:tc>
          <w:tcPr>
            <w:tcW w:w="10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A2A7E9" w14:textId="4F77F73D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May 25</w:t>
            </w:r>
          </w:p>
        </w:tc>
        <w:tc>
          <w:tcPr>
            <w:tcW w:w="1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1046A6" w14:textId="467DECEC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June 1</w:t>
            </w:r>
          </w:p>
        </w:tc>
        <w:tc>
          <w:tcPr>
            <w:tcW w:w="1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732034" w14:textId="17AA2E8C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June 8</w:t>
            </w:r>
          </w:p>
        </w:tc>
        <w:tc>
          <w:tcPr>
            <w:tcW w:w="1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A749D2" w14:textId="1E068645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June 15</w:t>
            </w:r>
          </w:p>
        </w:tc>
        <w:tc>
          <w:tcPr>
            <w:tcW w:w="1070" w:type="dxa"/>
            <w:tcBorders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C802CF" w14:textId="49390CDD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June 22</w:t>
            </w:r>
          </w:p>
        </w:tc>
        <w:tc>
          <w:tcPr>
            <w:tcW w:w="107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F20B369" w14:textId="7586DF38" w:rsidR="00541CB9" w:rsidRPr="00C13F54" w:rsidRDefault="00541CB9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 xml:space="preserve">June </w:t>
            </w:r>
            <w:r w:rsidR="00787808" w:rsidRPr="00C13F54">
              <w:rPr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107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48FB8C9" w14:textId="2F157397" w:rsidR="00541CB9" w:rsidRPr="00C13F54" w:rsidRDefault="00541CB9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Ju</w:t>
            </w:r>
            <w:r w:rsidR="00787808" w:rsidRPr="00C13F54">
              <w:rPr>
                <w:color w:val="000000" w:themeColor="text1"/>
                <w:sz w:val="16"/>
                <w:szCs w:val="16"/>
              </w:rPr>
              <w:t>ly</w:t>
            </w:r>
            <w:r w:rsidRPr="00C13F54">
              <w:rPr>
                <w:color w:val="000000" w:themeColor="text1"/>
                <w:sz w:val="16"/>
                <w:szCs w:val="16"/>
              </w:rPr>
              <w:t xml:space="preserve"> </w:t>
            </w:r>
            <w:r w:rsidR="00787808" w:rsidRPr="00C13F54">
              <w:rPr>
                <w:color w:val="000000" w:themeColor="text1"/>
                <w:sz w:val="16"/>
                <w:szCs w:val="16"/>
              </w:rPr>
              <w:t>6</w:t>
            </w:r>
          </w:p>
        </w:tc>
      </w:tr>
      <w:tr w:rsidR="005C0FFC" w14:paraId="4A563C19" w14:textId="77777777" w:rsidTr="00A566CC">
        <w:tc>
          <w:tcPr>
            <w:tcW w:w="8564" w:type="dxa"/>
            <w:gridSpan w:val="8"/>
            <w:tcBorders>
              <w:left w:val="single" w:sz="18" w:space="0" w:color="auto"/>
              <w:right w:val="single" w:sz="18" w:space="0" w:color="auto"/>
            </w:tcBorders>
            <w:shd w:val="clear" w:color="auto" w:fill="FF0000"/>
            <w:vAlign w:val="center"/>
          </w:tcPr>
          <w:p w14:paraId="4B0A815A" w14:textId="05F72920" w:rsidR="005C0FFC" w:rsidRPr="00F65950" w:rsidRDefault="005C0FFC" w:rsidP="006D1EE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TAKING ACTION</w:t>
            </w:r>
          </w:p>
        </w:tc>
        <w:tc>
          <w:tcPr>
            <w:tcW w:w="5350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7030A0"/>
            <w:vAlign w:val="center"/>
          </w:tcPr>
          <w:p w14:paraId="09CE4C6A" w14:textId="066CAFB6" w:rsidR="005C0FFC" w:rsidRPr="00B41FC0" w:rsidRDefault="005C0FFC" w:rsidP="006D1EE4">
            <w:pPr>
              <w:jc w:val="center"/>
              <w:rPr>
                <w:b/>
                <w:color w:val="FFFFFF" w:themeColor="background1"/>
              </w:rPr>
            </w:pPr>
            <w:r w:rsidRPr="00B41FC0">
              <w:rPr>
                <w:b/>
                <w:color w:val="FFFFFF" w:themeColor="background1"/>
              </w:rPr>
              <w:t>REFLECTION</w:t>
            </w:r>
          </w:p>
        </w:tc>
      </w:tr>
      <w:tr w:rsidR="00A42A81" w14:paraId="1B0264CC" w14:textId="77777777" w:rsidTr="005C0FFC">
        <w:tc>
          <w:tcPr>
            <w:tcW w:w="1069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C70C2" w14:textId="77777777" w:rsidR="00A42A81" w:rsidRDefault="00A42A81" w:rsidP="006D1EE4">
            <w:pPr>
              <w:jc w:val="center"/>
            </w:pPr>
          </w:p>
        </w:tc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2D46DB" w14:textId="4F759915" w:rsidR="00A42A81" w:rsidRDefault="00A42A81" w:rsidP="006D1EE4">
            <w:pPr>
              <w:jc w:val="center"/>
            </w:pPr>
          </w:p>
        </w:tc>
        <w:tc>
          <w:tcPr>
            <w:tcW w:w="213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21143F" w14:textId="6971C703" w:rsidR="00A42A81" w:rsidRPr="00F65950" w:rsidRDefault="00A42A81" w:rsidP="006D1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THINKING SKILLS (ATL)</w:t>
            </w:r>
          </w:p>
        </w:tc>
        <w:tc>
          <w:tcPr>
            <w:tcW w:w="215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B7FEB5" w14:textId="2DFEFBEC" w:rsidR="00A42A81" w:rsidRPr="00F65950" w:rsidRDefault="00A42A81" w:rsidP="006D1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SKILLS</w:t>
            </w:r>
          </w:p>
        </w:tc>
        <w:tc>
          <w:tcPr>
            <w:tcW w:w="21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B33BB1" w14:textId="735672A5" w:rsidR="00A42A81" w:rsidRPr="00F65950" w:rsidRDefault="00A42A81" w:rsidP="006D1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SKILLS</w:t>
            </w:r>
          </w:p>
        </w:tc>
        <w:tc>
          <w:tcPr>
            <w:tcW w:w="21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9F310D" w14:textId="1D7EB373" w:rsidR="00A42A81" w:rsidRPr="00F65950" w:rsidRDefault="00A42A81" w:rsidP="006D1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PROGRESS</w:t>
            </w:r>
          </w:p>
        </w:tc>
        <w:tc>
          <w:tcPr>
            <w:tcW w:w="1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929AEC5" w14:textId="77777777" w:rsidR="00A42A81" w:rsidRPr="00F65950" w:rsidRDefault="00A42A81" w:rsidP="006D1E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F227663" w14:textId="77777777" w:rsidR="00A42A81" w:rsidRDefault="00A42A81" w:rsidP="006D1EE4">
            <w:pPr>
              <w:jc w:val="center"/>
            </w:pPr>
          </w:p>
        </w:tc>
        <w:tc>
          <w:tcPr>
            <w:tcW w:w="107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8247DFF" w14:textId="77777777" w:rsidR="00A42A81" w:rsidRDefault="00A42A81" w:rsidP="006D1EE4">
            <w:pPr>
              <w:jc w:val="center"/>
            </w:pPr>
          </w:p>
        </w:tc>
      </w:tr>
      <w:tr w:rsidR="00A42A81" w:rsidRPr="004A61B8" w14:paraId="27870F73" w14:textId="77777777" w:rsidTr="005C0FFC">
        <w:tc>
          <w:tcPr>
            <w:tcW w:w="1069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0B368" w14:textId="77777777" w:rsidR="00A42A81" w:rsidRPr="004A61B8" w:rsidRDefault="00A42A81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7F86BA" w14:textId="77777777" w:rsidR="00A42A81" w:rsidRPr="004A61B8" w:rsidRDefault="00A42A81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916607" w14:textId="77777777" w:rsidR="00A42A81" w:rsidRDefault="00A42A81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SUPERVISOR MEETING 3:</w:t>
            </w:r>
          </w:p>
          <w:p w14:paraId="446087A1" w14:textId="59DEED28" w:rsidR="00A42A81" w:rsidRPr="004A61B8" w:rsidRDefault="00A42A81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 UPDATE</w:t>
            </w:r>
          </w:p>
        </w:tc>
        <w:tc>
          <w:tcPr>
            <w:tcW w:w="215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400148" w14:textId="77777777" w:rsidR="00A42A81" w:rsidRPr="004A61B8" w:rsidRDefault="00A42A81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7E002C" w14:textId="77777777" w:rsidR="00A42A81" w:rsidRPr="004A61B8" w:rsidRDefault="00A42A81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D969BC" w14:textId="77777777" w:rsidR="00A42A81" w:rsidRPr="004A61B8" w:rsidRDefault="00A42A81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50065B" w14:textId="44EA3B61" w:rsidR="00A42A81" w:rsidRPr="004A61B8" w:rsidRDefault="00A42A81" w:rsidP="006D1E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SUPERVISOR MEETING</w:t>
            </w:r>
            <w:r w:rsidR="009050FC">
              <w:rPr>
                <w:sz w:val="16"/>
                <w:szCs w:val="16"/>
              </w:rPr>
              <w:t xml:space="preserve"> 4</w:t>
            </w:r>
            <w:r>
              <w:rPr>
                <w:sz w:val="16"/>
                <w:szCs w:val="16"/>
              </w:rPr>
              <w:t>: EVIDENCE OF OUTCOME</w:t>
            </w:r>
          </w:p>
        </w:tc>
        <w:tc>
          <w:tcPr>
            <w:tcW w:w="107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81076D3" w14:textId="77777777" w:rsidR="00A42A81" w:rsidRPr="004A61B8" w:rsidRDefault="00A42A81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AAB451C" w14:textId="77777777" w:rsidR="00A42A81" w:rsidRPr="004A61B8" w:rsidRDefault="00A42A81" w:rsidP="006D1EE4">
            <w:pPr>
              <w:jc w:val="center"/>
              <w:rPr>
                <w:sz w:val="16"/>
                <w:szCs w:val="16"/>
              </w:rPr>
            </w:pPr>
          </w:p>
        </w:tc>
      </w:tr>
      <w:tr w:rsidR="007B505C" w:rsidRPr="004A61B8" w14:paraId="4E842A76" w14:textId="77777777" w:rsidTr="005C0FFC">
        <w:tc>
          <w:tcPr>
            <w:tcW w:w="1069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C976E" w14:textId="3645D4B6" w:rsidR="007B505C" w:rsidRPr="004A61B8" w:rsidRDefault="000D2F13" w:rsidP="007B50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Design </w:t>
            </w:r>
            <w:proofErr w:type="spellStart"/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electrical circuit and build car</w:t>
            </w:r>
          </w:p>
        </w:tc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EA2602" w14:textId="3D0A643E" w:rsidR="007B505C" w:rsidRPr="004A61B8" w:rsidRDefault="007B505C" w:rsidP="007B50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Design </w:t>
            </w:r>
            <w:proofErr w:type="spellStart"/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electrical circuit and build car</w:t>
            </w:r>
          </w:p>
        </w:tc>
        <w:tc>
          <w:tcPr>
            <w:tcW w:w="213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C10CC4" w14:textId="4472F63E" w:rsidR="007B505C" w:rsidRDefault="007B505C" w:rsidP="007B50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the Car</w:t>
            </w:r>
          </w:p>
        </w:tc>
        <w:tc>
          <w:tcPr>
            <w:tcW w:w="2153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13A694" w14:textId="7103CD86" w:rsidR="007B505C" w:rsidRPr="004A61B8" w:rsidRDefault="007B505C" w:rsidP="007B50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the car</w:t>
            </w:r>
          </w:p>
        </w:tc>
        <w:tc>
          <w:tcPr>
            <w:tcW w:w="2138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EA3A68" w14:textId="0EF86C02" w:rsidR="007B505C" w:rsidRPr="004A61B8" w:rsidRDefault="007B505C" w:rsidP="007B50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the car</w:t>
            </w:r>
          </w:p>
        </w:tc>
        <w:tc>
          <w:tcPr>
            <w:tcW w:w="10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CF7BED" w14:textId="77777777" w:rsidR="007B505C" w:rsidRPr="004A61B8" w:rsidRDefault="007B505C" w:rsidP="007B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40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6D20C43" w14:textId="77777777" w:rsidR="007B505C" w:rsidRDefault="007B505C" w:rsidP="007B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2D4606" w14:textId="77777777" w:rsidR="007B505C" w:rsidRPr="004A61B8" w:rsidRDefault="007B505C" w:rsidP="007B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AE42C4B" w14:textId="77777777" w:rsidR="007B505C" w:rsidRPr="004A61B8" w:rsidRDefault="007B505C" w:rsidP="007B505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5E1B2B0" w14:textId="77777777" w:rsidR="00AB3B99" w:rsidRDefault="00AB3B99" w:rsidP="00787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135"/>
        <w:gridCol w:w="1050"/>
        <w:gridCol w:w="1035"/>
        <w:gridCol w:w="1143"/>
        <w:gridCol w:w="1126"/>
        <w:gridCol w:w="1035"/>
        <w:gridCol w:w="1036"/>
        <w:gridCol w:w="1038"/>
        <w:gridCol w:w="1137"/>
        <w:gridCol w:w="1039"/>
        <w:gridCol w:w="9"/>
        <w:gridCol w:w="1047"/>
        <w:gridCol w:w="6"/>
        <w:gridCol w:w="1043"/>
      </w:tblGrid>
      <w:tr w:rsidR="006D1EE4" w14:paraId="2C87E0C6" w14:textId="77777777" w:rsidTr="009050FC">
        <w:tc>
          <w:tcPr>
            <w:tcW w:w="105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76A273D" w14:textId="6BAA4146" w:rsidR="006D1EE4" w:rsidRPr="006D1EE4" w:rsidRDefault="006D1EE4" w:rsidP="006D1EE4">
            <w:pPr>
              <w:jc w:val="center"/>
              <w:rPr>
                <w:b/>
                <w:color w:val="808080" w:themeColor="background1" w:themeShade="80"/>
                <w:sz w:val="12"/>
                <w:szCs w:val="12"/>
              </w:rPr>
            </w:pPr>
            <w:r w:rsidRPr="006D1EE4">
              <w:rPr>
                <w:b/>
                <w:color w:val="808080" w:themeColor="background1" w:themeShade="80"/>
                <w:sz w:val="12"/>
                <w:szCs w:val="12"/>
              </w:rPr>
              <w:t>TERM BREAK</w:t>
            </w:r>
          </w:p>
        </w:tc>
        <w:tc>
          <w:tcPr>
            <w:tcW w:w="10722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54B7228" w14:textId="233A682E" w:rsidR="006D1EE4" w:rsidRPr="00A92D17" w:rsidRDefault="006D1EE4" w:rsidP="006D1EE4">
            <w:pPr>
              <w:jc w:val="center"/>
              <w:rPr>
                <w:b/>
              </w:rPr>
            </w:pPr>
            <w:r w:rsidRPr="00A92D17">
              <w:rPr>
                <w:b/>
              </w:rPr>
              <w:t>TERM 3, 20</w:t>
            </w:r>
            <w:r w:rsidR="003E7567">
              <w:rPr>
                <w:b/>
              </w:rPr>
              <w:t>20</w:t>
            </w:r>
          </w:p>
        </w:tc>
        <w:tc>
          <w:tcPr>
            <w:tcW w:w="10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3A6719FC" w14:textId="77777777" w:rsidR="006D1EE4" w:rsidRPr="00A92D17" w:rsidRDefault="006D1EE4" w:rsidP="006D1EE4">
            <w:pPr>
              <w:jc w:val="center"/>
              <w:rPr>
                <w:b/>
              </w:rPr>
            </w:pPr>
          </w:p>
        </w:tc>
        <w:tc>
          <w:tcPr>
            <w:tcW w:w="106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63115F74" w14:textId="3A067A33" w:rsidR="006D1EE4" w:rsidRPr="00A92D17" w:rsidRDefault="006D1EE4" w:rsidP="006D1EE4">
            <w:pPr>
              <w:jc w:val="center"/>
              <w:rPr>
                <w:b/>
              </w:rPr>
            </w:pPr>
          </w:p>
        </w:tc>
      </w:tr>
      <w:tr w:rsidR="009050FC" w14:paraId="584EB19D" w14:textId="77777777" w:rsidTr="009050FC">
        <w:tc>
          <w:tcPr>
            <w:tcW w:w="105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C6DA87" w14:textId="6A806EE9" w:rsidR="00541CB9" w:rsidRPr="00C13F54" w:rsidRDefault="00541CB9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Ju</w:t>
            </w:r>
            <w:r w:rsidR="00787808" w:rsidRPr="00C13F54">
              <w:rPr>
                <w:color w:val="000000" w:themeColor="text1"/>
                <w:sz w:val="16"/>
                <w:szCs w:val="16"/>
              </w:rPr>
              <w:t>ly 13</w:t>
            </w:r>
          </w:p>
        </w:tc>
        <w:tc>
          <w:tcPr>
            <w:tcW w:w="1143" w:type="dxa"/>
            <w:tcBorders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BA5BA3" w14:textId="716021A8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July 20</w:t>
            </w:r>
          </w:p>
        </w:tc>
        <w:tc>
          <w:tcPr>
            <w:tcW w:w="10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A59F3" w14:textId="47ABC2E5" w:rsidR="00541CB9" w:rsidRPr="00C13F54" w:rsidRDefault="00541CB9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 xml:space="preserve">July </w:t>
            </w:r>
            <w:r w:rsidR="00787808" w:rsidRPr="00C13F54">
              <w:rPr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05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39A209" w14:textId="233545DF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Aug 3</w:t>
            </w:r>
          </w:p>
        </w:tc>
        <w:tc>
          <w:tcPr>
            <w:tcW w:w="105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09F62E" w14:textId="75834893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Aug 10</w:t>
            </w:r>
          </w:p>
        </w:tc>
        <w:tc>
          <w:tcPr>
            <w:tcW w:w="111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36246A" w14:textId="370A4A2B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Aug 17</w:t>
            </w:r>
          </w:p>
        </w:tc>
        <w:tc>
          <w:tcPr>
            <w:tcW w:w="105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1FF151" w14:textId="47ED81C1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Aug 24</w:t>
            </w:r>
          </w:p>
        </w:tc>
        <w:tc>
          <w:tcPr>
            <w:tcW w:w="105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797F1A" w14:textId="6072949B" w:rsidR="00541CB9" w:rsidRPr="00C13F54" w:rsidRDefault="00541CB9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 xml:space="preserve">Aug </w:t>
            </w:r>
            <w:r w:rsidR="00787808" w:rsidRPr="00C13F54"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105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DD7A6" w14:textId="07B1C669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Sept 7</w:t>
            </w:r>
          </w:p>
        </w:tc>
        <w:tc>
          <w:tcPr>
            <w:tcW w:w="105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16AE8E" w14:textId="2BB6C5AE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Sept 14</w:t>
            </w:r>
          </w:p>
        </w:tc>
        <w:tc>
          <w:tcPr>
            <w:tcW w:w="1059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D3360B7" w14:textId="1C143710" w:rsidR="00541CB9" w:rsidRPr="00C13F54" w:rsidRDefault="00787808" w:rsidP="006D1EE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13F54">
              <w:rPr>
                <w:color w:val="000000" w:themeColor="text1"/>
                <w:sz w:val="16"/>
                <w:szCs w:val="16"/>
              </w:rPr>
              <w:t>Sept 14</w:t>
            </w:r>
          </w:p>
        </w:tc>
        <w:tc>
          <w:tcPr>
            <w:tcW w:w="1083" w:type="dxa"/>
            <w:gridSpan w:val="3"/>
            <w:shd w:val="clear" w:color="auto" w:fill="000000" w:themeFill="text1"/>
            <w:vAlign w:val="center"/>
          </w:tcPr>
          <w:p w14:paraId="6712323B" w14:textId="7B87812B" w:rsidR="00541CB9" w:rsidRPr="006D1EE4" w:rsidRDefault="00787808" w:rsidP="006D1EE4">
            <w:pPr>
              <w:jc w:val="center"/>
              <w:rPr>
                <w:sz w:val="16"/>
                <w:szCs w:val="16"/>
              </w:rPr>
            </w:pPr>
            <w:r w:rsidRPr="006D1EE4">
              <w:rPr>
                <w:sz w:val="16"/>
                <w:szCs w:val="16"/>
              </w:rPr>
              <w:t>Sept 21</w:t>
            </w:r>
          </w:p>
        </w:tc>
        <w:tc>
          <w:tcPr>
            <w:tcW w:w="1063" w:type="dxa"/>
            <w:tcBorders>
              <w:right w:val="single" w:sz="18" w:space="0" w:color="auto"/>
            </w:tcBorders>
            <w:shd w:val="clear" w:color="auto" w:fill="000000" w:themeFill="text1"/>
            <w:vAlign w:val="center"/>
          </w:tcPr>
          <w:p w14:paraId="401DF50C" w14:textId="51953367" w:rsidR="00541CB9" w:rsidRPr="006D1EE4" w:rsidRDefault="00541CB9" w:rsidP="006D1EE4">
            <w:pPr>
              <w:jc w:val="center"/>
              <w:rPr>
                <w:sz w:val="16"/>
                <w:szCs w:val="16"/>
              </w:rPr>
            </w:pPr>
            <w:r w:rsidRPr="006D1EE4">
              <w:rPr>
                <w:sz w:val="16"/>
                <w:szCs w:val="16"/>
              </w:rPr>
              <w:t xml:space="preserve">Sept </w:t>
            </w:r>
            <w:r w:rsidR="00787808" w:rsidRPr="006D1EE4">
              <w:rPr>
                <w:sz w:val="16"/>
                <w:szCs w:val="16"/>
              </w:rPr>
              <w:t>28</w:t>
            </w:r>
          </w:p>
        </w:tc>
      </w:tr>
      <w:tr w:rsidR="009050FC" w14:paraId="01409CE3" w14:textId="77777777" w:rsidTr="009050FC">
        <w:tc>
          <w:tcPr>
            <w:tcW w:w="6480" w:type="dxa"/>
            <w:gridSpan w:val="6"/>
            <w:tcBorders>
              <w:left w:val="single" w:sz="18" w:space="0" w:color="auto"/>
              <w:right w:val="single" w:sz="2" w:space="0" w:color="auto"/>
            </w:tcBorders>
            <w:shd w:val="clear" w:color="auto" w:fill="7030A0"/>
            <w:vAlign w:val="center"/>
          </w:tcPr>
          <w:p w14:paraId="0923E171" w14:textId="54F43005" w:rsidR="00B41FC0" w:rsidRPr="00B41FC0" w:rsidRDefault="00B41FC0" w:rsidP="006D1EE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REFLECTION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8C59AF" w14:textId="77777777" w:rsidR="00B41FC0" w:rsidRPr="00787808" w:rsidRDefault="00B41FC0" w:rsidP="006D1EE4">
            <w:pPr>
              <w:jc w:val="center"/>
            </w:pP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5959CD" w14:textId="77777777" w:rsidR="00B41FC0" w:rsidRPr="00787808" w:rsidRDefault="00B41FC0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D6F565" w14:textId="77777777" w:rsidR="00B41FC0" w:rsidRPr="00787808" w:rsidRDefault="00B41FC0" w:rsidP="006D1EE4">
            <w:pPr>
              <w:jc w:val="center"/>
            </w:pPr>
          </w:p>
        </w:tc>
        <w:tc>
          <w:tcPr>
            <w:tcW w:w="10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91216C" w14:textId="77777777" w:rsidR="00B41FC0" w:rsidRPr="00787808" w:rsidRDefault="00B41FC0" w:rsidP="006D1EE4">
            <w:pPr>
              <w:jc w:val="center"/>
            </w:pPr>
          </w:p>
        </w:tc>
        <w:tc>
          <w:tcPr>
            <w:tcW w:w="1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4BBFE48" w14:textId="77777777" w:rsidR="00B41FC0" w:rsidRPr="00787808" w:rsidRDefault="00B41FC0" w:rsidP="006D1EE4">
            <w:pPr>
              <w:jc w:val="center"/>
            </w:pPr>
          </w:p>
        </w:tc>
        <w:tc>
          <w:tcPr>
            <w:tcW w:w="1083" w:type="dxa"/>
            <w:gridSpan w:val="3"/>
            <w:vMerge w:val="restart"/>
            <w:shd w:val="clear" w:color="auto" w:fill="000000" w:themeFill="text1"/>
            <w:vAlign w:val="center"/>
          </w:tcPr>
          <w:p w14:paraId="5B16E606" w14:textId="617B03A0" w:rsidR="00B41FC0" w:rsidRPr="00787808" w:rsidRDefault="00B41FC0" w:rsidP="006D1E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3" w:type="dxa"/>
            <w:vMerge w:val="restart"/>
            <w:tcBorders>
              <w:right w:val="single" w:sz="18" w:space="0" w:color="auto"/>
            </w:tcBorders>
            <w:shd w:val="clear" w:color="auto" w:fill="000000" w:themeFill="text1"/>
            <w:vAlign w:val="center"/>
          </w:tcPr>
          <w:p w14:paraId="1883542A" w14:textId="22458E91" w:rsidR="00B41FC0" w:rsidRPr="00787808" w:rsidRDefault="00B41FC0" w:rsidP="006D1EE4">
            <w:pPr>
              <w:jc w:val="center"/>
            </w:pPr>
          </w:p>
        </w:tc>
      </w:tr>
      <w:tr w:rsidR="009050FC" w14:paraId="08E0E534" w14:textId="77777777" w:rsidTr="009050FC">
        <w:tc>
          <w:tcPr>
            <w:tcW w:w="105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914A6B" w14:textId="07E0CF0E" w:rsidR="006D1EE4" w:rsidRPr="00787808" w:rsidRDefault="006D1EE4" w:rsidP="006D1EE4">
            <w:pPr>
              <w:jc w:val="center"/>
            </w:pPr>
          </w:p>
        </w:tc>
        <w:tc>
          <w:tcPr>
            <w:tcW w:w="114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8C3A89" w14:textId="03470379" w:rsidR="0004099E" w:rsidRDefault="009050FC" w:rsidP="00040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MENTOR TIME</w:t>
            </w:r>
            <w:r w:rsidR="0004099E">
              <w:rPr>
                <w:sz w:val="16"/>
                <w:szCs w:val="16"/>
              </w:rPr>
              <w:t>:</w:t>
            </w:r>
          </w:p>
          <w:p w14:paraId="60E462EB" w14:textId="79775128" w:rsidR="006D1EE4" w:rsidRPr="00787808" w:rsidRDefault="0004099E" w:rsidP="0004099E">
            <w:pPr>
              <w:jc w:val="center"/>
            </w:pPr>
            <w:r>
              <w:rPr>
                <w:sz w:val="16"/>
                <w:szCs w:val="16"/>
              </w:rPr>
              <w:t>Tangible evidence</w:t>
            </w:r>
          </w:p>
        </w:tc>
        <w:tc>
          <w:tcPr>
            <w:tcW w:w="10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B3B4F4" w14:textId="365BA7B4" w:rsidR="006D1EE4" w:rsidRPr="00787808" w:rsidRDefault="009050FC" w:rsidP="006D1EE4">
            <w:pPr>
              <w:jc w:val="center"/>
            </w:pPr>
            <w:r>
              <w:t>REPORT DRAFTS DUE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31B779" w14:textId="1820CCB1" w:rsidR="006D1EE4" w:rsidRPr="00787808" w:rsidRDefault="006D1EE4" w:rsidP="009050FC">
            <w:pPr>
              <w:jc w:val="center"/>
            </w:pPr>
          </w:p>
        </w:tc>
        <w:tc>
          <w:tcPr>
            <w:tcW w:w="105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C91260" w14:textId="77777777" w:rsidR="009050FC" w:rsidRDefault="009050FC" w:rsidP="009050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SUPERVISOR MEETING 5:</w:t>
            </w:r>
          </w:p>
          <w:p w14:paraId="27589E0F" w14:textId="77D2EEDF" w:rsidR="006D1EE4" w:rsidRPr="00787808" w:rsidRDefault="009050FC" w:rsidP="009050FC">
            <w:pPr>
              <w:jc w:val="center"/>
            </w:pPr>
            <w:r>
              <w:rPr>
                <w:sz w:val="16"/>
                <w:szCs w:val="16"/>
              </w:rPr>
              <w:t>REPORT FEEDBACK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B47E18" w14:textId="08BDECA7" w:rsidR="006D1EE4" w:rsidRPr="00787808" w:rsidRDefault="009050FC" w:rsidP="006D1EE4">
            <w:pPr>
              <w:jc w:val="center"/>
            </w:pPr>
            <w:r>
              <w:t>FINAL REPORTS DUE</w:t>
            </w:r>
          </w:p>
        </w:tc>
        <w:tc>
          <w:tcPr>
            <w:tcW w:w="105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560D9F" w14:textId="77777777" w:rsidR="006D1EE4" w:rsidRPr="00787808" w:rsidRDefault="006D1EE4" w:rsidP="006D1EE4">
            <w:pPr>
              <w:jc w:val="center"/>
            </w:pP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5581B9" w14:textId="77777777" w:rsidR="006D1EE4" w:rsidRPr="00787808" w:rsidRDefault="006D1EE4" w:rsidP="006D1EE4">
            <w:pPr>
              <w:jc w:val="center"/>
            </w:pPr>
          </w:p>
        </w:tc>
        <w:tc>
          <w:tcPr>
            <w:tcW w:w="105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5E84CD" w14:textId="77777777" w:rsidR="006D1EE4" w:rsidRPr="00787808" w:rsidRDefault="006D1EE4" w:rsidP="006D1EE4">
            <w:pPr>
              <w:jc w:val="center"/>
            </w:pPr>
          </w:p>
        </w:tc>
        <w:tc>
          <w:tcPr>
            <w:tcW w:w="105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198A36" w14:textId="4720834C" w:rsidR="006D1EE4" w:rsidRPr="009050FC" w:rsidRDefault="009050FC" w:rsidP="006D1EE4">
            <w:pPr>
              <w:jc w:val="center"/>
              <w:rPr>
                <w:sz w:val="18"/>
                <w:szCs w:val="18"/>
              </w:rPr>
            </w:pPr>
            <w:r w:rsidRPr="009050FC">
              <w:rPr>
                <w:sz w:val="18"/>
                <w:szCs w:val="18"/>
              </w:rPr>
              <w:t>EXHIBITION</w:t>
            </w:r>
          </w:p>
        </w:tc>
        <w:tc>
          <w:tcPr>
            <w:tcW w:w="105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2D7F602" w14:textId="77777777" w:rsidR="006D1EE4" w:rsidRPr="00787808" w:rsidRDefault="006D1EE4" w:rsidP="006D1E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3" w:type="dxa"/>
            <w:gridSpan w:val="3"/>
            <w:vMerge/>
            <w:tcBorders>
              <w:bottom w:val="single" w:sz="18" w:space="0" w:color="auto"/>
            </w:tcBorders>
            <w:shd w:val="clear" w:color="auto" w:fill="000000" w:themeFill="text1"/>
            <w:vAlign w:val="center"/>
          </w:tcPr>
          <w:p w14:paraId="12059401" w14:textId="77777777" w:rsidR="006D1EE4" w:rsidRPr="00787808" w:rsidRDefault="006D1EE4" w:rsidP="006D1EE4">
            <w:pPr>
              <w:jc w:val="center"/>
            </w:pPr>
          </w:p>
        </w:tc>
        <w:tc>
          <w:tcPr>
            <w:tcW w:w="1063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7B0BA5B4" w14:textId="41D9F0B1" w:rsidR="006D1EE4" w:rsidRPr="00787808" w:rsidRDefault="006D1EE4" w:rsidP="006D1EE4">
            <w:pPr>
              <w:jc w:val="center"/>
            </w:pPr>
          </w:p>
        </w:tc>
      </w:tr>
    </w:tbl>
    <w:p w14:paraId="7EF0932A" w14:textId="77777777" w:rsidR="00AB3B99" w:rsidRDefault="00AB3B99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</w:tblGrid>
      <w:tr w:rsidR="00631079" w:rsidRPr="00A92D17" w14:paraId="1C82A4A6" w14:textId="77777777" w:rsidTr="009050FC">
        <w:trPr>
          <w:jc w:val="center"/>
        </w:trPr>
        <w:tc>
          <w:tcPr>
            <w:tcW w:w="1575" w:type="dxa"/>
            <w:shd w:val="clear" w:color="auto" w:fill="0070C0"/>
            <w:vAlign w:val="center"/>
          </w:tcPr>
          <w:p w14:paraId="283B2DF2" w14:textId="77777777" w:rsidR="00631079" w:rsidRPr="001A0B0A" w:rsidRDefault="00631079" w:rsidP="00A92D17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1A0B0A">
              <w:rPr>
                <w:b/>
                <w:color w:val="FFFFFF" w:themeColor="background1"/>
                <w:sz w:val="18"/>
                <w:szCs w:val="18"/>
              </w:rPr>
              <w:t>INVESTIGATING</w:t>
            </w:r>
          </w:p>
        </w:tc>
        <w:tc>
          <w:tcPr>
            <w:tcW w:w="1575" w:type="dxa"/>
            <w:shd w:val="clear" w:color="auto" w:fill="149C02"/>
            <w:vAlign w:val="center"/>
          </w:tcPr>
          <w:p w14:paraId="015E60CE" w14:textId="77777777" w:rsidR="00631079" w:rsidRPr="001A0B0A" w:rsidRDefault="00631079" w:rsidP="00A92D17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A0B0A">
              <w:rPr>
                <w:b/>
                <w:color w:val="FFFFFF" w:themeColor="background1"/>
                <w:sz w:val="20"/>
                <w:szCs w:val="20"/>
              </w:rPr>
              <w:t>PLANNING</w:t>
            </w:r>
          </w:p>
        </w:tc>
        <w:tc>
          <w:tcPr>
            <w:tcW w:w="1575" w:type="dxa"/>
            <w:shd w:val="clear" w:color="auto" w:fill="FF0000"/>
            <w:vAlign w:val="center"/>
          </w:tcPr>
          <w:p w14:paraId="52868DBE" w14:textId="77777777" w:rsidR="00631079" w:rsidRPr="001A0B0A" w:rsidRDefault="00631079" w:rsidP="00A92D17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A0B0A">
              <w:rPr>
                <w:b/>
                <w:color w:val="FFFFFF" w:themeColor="background1"/>
                <w:sz w:val="20"/>
                <w:szCs w:val="20"/>
              </w:rPr>
              <w:t>TAKING ACTION</w:t>
            </w:r>
          </w:p>
        </w:tc>
        <w:tc>
          <w:tcPr>
            <w:tcW w:w="1575" w:type="dxa"/>
            <w:shd w:val="clear" w:color="auto" w:fill="7030A0"/>
            <w:vAlign w:val="center"/>
          </w:tcPr>
          <w:p w14:paraId="0EF891E6" w14:textId="77777777" w:rsidR="00631079" w:rsidRPr="001A0B0A" w:rsidRDefault="00631079" w:rsidP="00A92D17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A0B0A">
              <w:rPr>
                <w:b/>
                <w:color w:val="FFFFFF" w:themeColor="background1"/>
                <w:sz w:val="20"/>
                <w:szCs w:val="20"/>
              </w:rPr>
              <w:t>REFLECTION</w:t>
            </w:r>
          </w:p>
        </w:tc>
      </w:tr>
    </w:tbl>
    <w:p w14:paraId="30EF9DE1" w14:textId="140108DB" w:rsidR="00631079" w:rsidRDefault="00631079">
      <w:pPr>
        <w:rPr>
          <w:b/>
          <w:sz w:val="28"/>
          <w:szCs w:val="28"/>
        </w:rPr>
      </w:pPr>
    </w:p>
    <w:p w14:paraId="34A820D6" w14:textId="3FDD8978" w:rsidR="00175DF8" w:rsidRPr="005B0160" w:rsidRDefault="00175DF8" w:rsidP="005B0160">
      <w:pPr>
        <w:jc w:val="center"/>
        <w:rPr>
          <w:b/>
          <w:sz w:val="28"/>
          <w:szCs w:val="28"/>
        </w:rPr>
      </w:pPr>
      <w:r w:rsidRPr="005B0160">
        <w:rPr>
          <w:b/>
          <w:sz w:val="28"/>
          <w:szCs w:val="28"/>
        </w:rPr>
        <w:t>MENTOR MEETINGS</w:t>
      </w:r>
    </w:p>
    <w:tbl>
      <w:tblPr>
        <w:tblStyle w:val="TableGrid"/>
        <w:tblW w:w="15134" w:type="dxa"/>
        <w:tblLook w:val="04A0" w:firstRow="1" w:lastRow="0" w:firstColumn="1" w:lastColumn="0" w:noHBand="0" w:noVBand="1"/>
      </w:tblPr>
      <w:tblGrid>
        <w:gridCol w:w="1712"/>
        <w:gridCol w:w="1712"/>
        <w:gridCol w:w="5898"/>
        <w:gridCol w:w="5812"/>
      </w:tblGrid>
      <w:tr w:rsidR="005B0160" w:rsidRPr="001448A0" w14:paraId="26633050" w14:textId="77777777" w:rsidTr="005B0160">
        <w:tc>
          <w:tcPr>
            <w:tcW w:w="1712" w:type="dxa"/>
          </w:tcPr>
          <w:p w14:paraId="29BBD208" w14:textId="257538B3" w:rsidR="00175DF8" w:rsidRPr="001448A0" w:rsidRDefault="00175DF8" w:rsidP="00175DF8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</w:tcPr>
          <w:p w14:paraId="7F57BC2C" w14:textId="03F00350" w:rsidR="00175DF8" w:rsidRPr="001448A0" w:rsidRDefault="00175DF8" w:rsidP="00175DF8">
            <w:pPr>
              <w:rPr>
                <w:sz w:val="20"/>
                <w:szCs w:val="20"/>
              </w:rPr>
            </w:pPr>
          </w:p>
        </w:tc>
        <w:tc>
          <w:tcPr>
            <w:tcW w:w="5898" w:type="dxa"/>
          </w:tcPr>
          <w:p w14:paraId="63DAE861" w14:textId="7F00B880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MENTOR ACTION</w:t>
            </w:r>
          </w:p>
        </w:tc>
        <w:tc>
          <w:tcPr>
            <w:tcW w:w="5812" w:type="dxa"/>
          </w:tcPr>
          <w:p w14:paraId="6011CFF1" w14:textId="59B30CEC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STUDENT ACTION</w:t>
            </w:r>
          </w:p>
        </w:tc>
      </w:tr>
      <w:tr w:rsidR="005B0160" w:rsidRPr="001448A0" w14:paraId="477A9C7D" w14:textId="77777777" w:rsidTr="005B0160">
        <w:tc>
          <w:tcPr>
            <w:tcW w:w="1712" w:type="dxa"/>
          </w:tcPr>
          <w:p w14:paraId="0A76A04B" w14:textId="1735CDB0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T3, WK 9</w:t>
            </w:r>
          </w:p>
        </w:tc>
        <w:tc>
          <w:tcPr>
            <w:tcW w:w="1712" w:type="dxa"/>
          </w:tcPr>
          <w:p w14:paraId="464125C8" w14:textId="05475DEA" w:rsidR="00175DF8" w:rsidRPr="001448A0" w:rsidRDefault="00175DF8" w:rsidP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HB (might be a video or doc due to time constraints)</w:t>
            </w:r>
          </w:p>
        </w:tc>
        <w:tc>
          <w:tcPr>
            <w:tcW w:w="5898" w:type="dxa"/>
          </w:tcPr>
          <w:p w14:paraId="45038E7A" w14:textId="4914CD4C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WHAT IS PPP?</w:t>
            </w:r>
          </w:p>
          <w:p w14:paraId="6EEFD718" w14:textId="2782DF93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- WHAT IS “PRINCIPLED ACTION”</w:t>
            </w:r>
          </w:p>
          <w:p w14:paraId="29C6B99F" w14:textId="7ACBA327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- INTRODUCE GLOBAL CONTEXT</w:t>
            </w:r>
          </w:p>
          <w:p w14:paraId="27CB845F" w14:textId="45A2009C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- LOOK @ OBJECTIVES</w:t>
            </w:r>
          </w:p>
          <w:p w14:paraId="4C5356C0" w14:textId="23BE79FF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- INTRODUCE PROCESS JOURNAL</w:t>
            </w:r>
          </w:p>
        </w:tc>
        <w:tc>
          <w:tcPr>
            <w:tcW w:w="5812" w:type="dxa"/>
          </w:tcPr>
          <w:p w14:paraId="3433EF93" w14:textId="5BF01EA3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- CONFIRM PARTICIPATION BY END OF T4, WK1</w:t>
            </w:r>
          </w:p>
        </w:tc>
      </w:tr>
      <w:tr w:rsidR="005B0160" w:rsidRPr="001448A0" w14:paraId="1B9BB759" w14:textId="77777777" w:rsidTr="005B0160">
        <w:tc>
          <w:tcPr>
            <w:tcW w:w="1712" w:type="dxa"/>
          </w:tcPr>
          <w:p w14:paraId="5FEFA204" w14:textId="25D437CE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T4, WK 1</w:t>
            </w:r>
          </w:p>
        </w:tc>
        <w:tc>
          <w:tcPr>
            <w:tcW w:w="1712" w:type="dxa"/>
          </w:tcPr>
          <w:p w14:paraId="45D24931" w14:textId="487EF35E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HB (GROUP)</w:t>
            </w:r>
          </w:p>
        </w:tc>
        <w:tc>
          <w:tcPr>
            <w:tcW w:w="5898" w:type="dxa"/>
          </w:tcPr>
          <w:p w14:paraId="2F4EB837" w14:textId="614D5865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INTRODUCE PPP IN PERSON</w:t>
            </w:r>
          </w:p>
        </w:tc>
        <w:tc>
          <w:tcPr>
            <w:tcW w:w="5812" w:type="dxa"/>
          </w:tcPr>
          <w:p w14:paraId="79FDE088" w14:textId="494B3663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- BRING QUESTIONS</w:t>
            </w:r>
          </w:p>
        </w:tc>
      </w:tr>
      <w:tr w:rsidR="005B0160" w:rsidRPr="001448A0" w14:paraId="716881FC" w14:textId="77777777" w:rsidTr="005B0160">
        <w:tc>
          <w:tcPr>
            <w:tcW w:w="1712" w:type="dxa"/>
          </w:tcPr>
          <w:p w14:paraId="432A6EDA" w14:textId="1BBF74EC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 xml:space="preserve">T4, WK 2 – 3 </w:t>
            </w:r>
          </w:p>
        </w:tc>
        <w:tc>
          <w:tcPr>
            <w:tcW w:w="1712" w:type="dxa"/>
          </w:tcPr>
          <w:p w14:paraId="3FD58136" w14:textId="1AF5434D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HB (1:1)</w:t>
            </w:r>
          </w:p>
        </w:tc>
        <w:tc>
          <w:tcPr>
            <w:tcW w:w="5898" w:type="dxa"/>
          </w:tcPr>
          <w:p w14:paraId="713F0268" w14:textId="77777777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DETERMINE /NARROW DOWN GLOBAL CONTEXT</w:t>
            </w:r>
          </w:p>
          <w:p w14:paraId="76A77959" w14:textId="77777777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CONFIRM MEDIUM/MODE OF PROCESS JOURNAL</w:t>
            </w:r>
          </w:p>
          <w:p w14:paraId="11E73E0D" w14:textId="25EA6BFE" w:rsidR="00175DF8" w:rsidRPr="001448A0" w:rsidRDefault="00175DF8" w:rsidP="00175DF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GOOGLE DOC</w:t>
            </w:r>
          </w:p>
          <w:p w14:paraId="7CCAD113" w14:textId="134F68BD" w:rsidR="00175DF8" w:rsidRPr="001448A0" w:rsidRDefault="00175DF8" w:rsidP="00175DF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HARD COPY PROCESS JOURNAL</w:t>
            </w:r>
          </w:p>
        </w:tc>
        <w:tc>
          <w:tcPr>
            <w:tcW w:w="5812" w:type="dxa"/>
          </w:tcPr>
          <w:p w14:paraId="11B54108" w14:textId="77777777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BEFORE MEETING</w:t>
            </w:r>
          </w:p>
          <w:p w14:paraId="390BBC15" w14:textId="0552A8B9" w:rsidR="00175DF8" w:rsidRPr="001448A0" w:rsidRDefault="00175DF8" w:rsidP="00175DF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 xml:space="preserve">READ ABOUT GLOBAL CONTEXTS </w:t>
            </w:r>
          </w:p>
          <w:p w14:paraId="0BC3CBA7" w14:textId="6E05FC28" w:rsidR="00175DF8" w:rsidRPr="001448A0" w:rsidRDefault="00175DF8" w:rsidP="00175DF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 xml:space="preserve">CONSIDER MOST COMFORTABLE MODE </w:t>
            </w:r>
          </w:p>
        </w:tc>
      </w:tr>
      <w:tr w:rsidR="001448A0" w:rsidRPr="001448A0" w14:paraId="30F22507" w14:textId="77777777" w:rsidTr="001448A0">
        <w:tc>
          <w:tcPr>
            <w:tcW w:w="1712" w:type="dxa"/>
          </w:tcPr>
          <w:p w14:paraId="49C2ECB7" w14:textId="54835309" w:rsidR="001448A0" w:rsidRPr="001448A0" w:rsidRDefault="001448A0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T4, WK 4 (END)</w:t>
            </w:r>
          </w:p>
        </w:tc>
        <w:tc>
          <w:tcPr>
            <w:tcW w:w="13422" w:type="dxa"/>
            <w:gridSpan w:val="3"/>
            <w:shd w:val="clear" w:color="auto" w:fill="0000FF"/>
            <w:vAlign w:val="center"/>
          </w:tcPr>
          <w:p w14:paraId="0CE4648D" w14:textId="2066D2CC" w:rsidR="001448A0" w:rsidRPr="001448A0" w:rsidRDefault="001448A0" w:rsidP="001448A0">
            <w:pPr>
              <w:jc w:val="center"/>
              <w:rPr>
                <w:b/>
                <w:sz w:val="20"/>
                <w:szCs w:val="20"/>
              </w:rPr>
            </w:pPr>
            <w:r w:rsidRPr="001448A0">
              <w:rPr>
                <w:b/>
                <w:sz w:val="20"/>
                <w:szCs w:val="20"/>
              </w:rPr>
              <w:t>SUBMIT PROJECT PROPOSAL TO HB</w:t>
            </w:r>
          </w:p>
        </w:tc>
      </w:tr>
      <w:tr w:rsidR="005B0160" w:rsidRPr="001448A0" w14:paraId="7CA05E98" w14:textId="77777777" w:rsidTr="005B0160">
        <w:tc>
          <w:tcPr>
            <w:tcW w:w="1712" w:type="dxa"/>
          </w:tcPr>
          <w:p w14:paraId="07862833" w14:textId="06A824EF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T4, WK 6 – 9</w:t>
            </w:r>
          </w:p>
        </w:tc>
        <w:tc>
          <w:tcPr>
            <w:tcW w:w="1712" w:type="dxa"/>
          </w:tcPr>
          <w:p w14:paraId="514F82DA" w14:textId="7B9D8D95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MENTOR</w:t>
            </w:r>
          </w:p>
        </w:tc>
        <w:tc>
          <w:tcPr>
            <w:tcW w:w="5898" w:type="dxa"/>
          </w:tcPr>
          <w:p w14:paraId="16D2BCB0" w14:textId="77777777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DISCUSS &amp; CONFIRM</w:t>
            </w:r>
          </w:p>
          <w:p w14:paraId="49D6DF4A" w14:textId="5340E735" w:rsidR="00175DF8" w:rsidRPr="001448A0" w:rsidRDefault="00175DF8" w:rsidP="000149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GLOBAL CONTEXT</w:t>
            </w:r>
          </w:p>
          <w:p w14:paraId="0320F368" w14:textId="77777777" w:rsidR="0001499D" w:rsidRPr="001448A0" w:rsidRDefault="0001499D" w:rsidP="000149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SMART PPP GOAL</w:t>
            </w:r>
          </w:p>
          <w:p w14:paraId="2AB8906C" w14:textId="77777777" w:rsidR="0001499D" w:rsidRPr="001448A0" w:rsidRDefault="0001499D" w:rsidP="000149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PREPARE ACTION PLAN FOR HOLIDAYS</w:t>
            </w:r>
          </w:p>
          <w:p w14:paraId="725BCB05" w14:textId="048BB3EF" w:rsidR="002718F8" w:rsidRPr="001448A0" w:rsidRDefault="002718F8" w:rsidP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REVIEW OBJECTIVE A – “INVESTIGATING”</w:t>
            </w:r>
          </w:p>
        </w:tc>
        <w:tc>
          <w:tcPr>
            <w:tcW w:w="5812" w:type="dxa"/>
          </w:tcPr>
          <w:p w14:paraId="664D8623" w14:textId="77777777" w:rsidR="00175DF8" w:rsidRPr="001448A0" w:rsidRDefault="00175D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BEFORE MEETING</w:t>
            </w:r>
          </w:p>
          <w:p w14:paraId="3E7B4942" w14:textId="23B1A8FD" w:rsidR="0001499D" w:rsidRPr="001448A0" w:rsidRDefault="0001499D" w:rsidP="0001499D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</w:p>
          <w:p w14:paraId="2707C560" w14:textId="47477B62" w:rsidR="00A9735B" w:rsidRPr="001448A0" w:rsidRDefault="00A9735B" w:rsidP="0001499D">
            <w:pPr>
              <w:rPr>
                <w:rFonts w:cs="Arial"/>
                <w:color w:val="000000"/>
                <w:sz w:val="20"/>
                <w:szCs w:val="20"/>
                <w:lang w:val="en-AU"/>
              </w:rPr>
            </w:pPr>
            <w:r w:rsidRPr="001448A0">
              <w:rPr>
                <w:rFonts w:cs="Arial"/>
                <w:color w:val="000000"/>
                <w:sz w:val="20"/>
                <w:szCs w:val="20"/>
                <w:lang w:val="en-AU"/>
              </w:rPr>
              <w:t>COMPLETE “INVESTIGATING” CHECKLIST</w:t>
            </w:r>
          </w:p>
          <w:p w14:paraId="46887940" w14:textId="2B166FFB" w:rsidR="0001499D" w:rsidRPr="001448A0" w:rsidRDefault="0001499D" w:rsidP="00A9735B">
            <w:pPr>
              <w:rPr>
                <w:sz w:val="20"/>
                <w:szCs w:val="20"/>
              </w:rPr>
            </w:pPr>
          </w:p>
        </w:tc>
      </w:tr>
      <w:tr w:rsidR="005B0160" w:rsidRPr="001448A0" w14:paraId="24739B5C" w14:textId="77777777" w:rsidTr="005B0160">
        <w:tc>
          <w:tcPr>
            <w:tcW w:w="1712" w:type="dxa"/>
          </w:tcPr>
          <w:p w14:paraId="4458E423" w14:textId="702BCC83" w:rsidR="00175DF8" w:rsidRPr="001448A0" w:rsidRDefault="0001499D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 xml:space="preserve">T1, WK 2 – 3 </w:t>
            </w:r>
          </w:p>
        </w:tc>
        <w:tc>
          <w:tcPr>
            <w:tcW w:w="1712" w:type="dxa"/>
          </w:tcPr>
          <w:p w14:paraId="2F59DEF6" w14:textId="27DBB2F6" w:rsidR="00175DF8" w:rsidRPr="001448A0" w:rsidRDefault="0001499D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MENTOR</w:t>
            </w:r>
          </w:p>
        </w:tc>
        <w:tc>
          <w:tcPr>
            <w:tcW w:w="5898" w:type="dxa"/>
          </w:tcPr>
          <w:p w14:paraId="4C5D0F8D" w14:textId="77777777" w:rsidR="00175DF8" w:rsidRPr="001448A0" w:rsidRDefault="00A9735B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STUDENT SIGN PPP COMMITMENT CONTRACT</w:t>
            </w:r>
          </w:p>
          <w:p w14:paraId="4260DF19" w14:textId="242E9937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REVIEW OBJECTIVE B – “PLANNING”</w:t>
            </w:r>
          </w:p>
          <w:p w14:paraId="25CB5305" w14:textId="7A2456EE" w:rsidR="00A9735B" w:rsidRPr="001448A0" w:rsidRDefault="00A9735B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DISCUSS “REFLECT &amp; REVISE” CHECKLIST”</w:t>
            </w:r>
          </w:p>
        </w:tc>
        <w:tc>
          <w:tcPr>
            <w:tcW w:w="5812" w:type="dxa"/>
          </w:tcPr>
          <w:p w14:paraId="043C9D85" w14:textId="450D371A" w:rsidR="00175DF8" w:rsidRPr="001448A0" w:rsidRDefault="00A9735B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COMPLETE “PLANNING” CHECKLIST</w:t>
            </w:r>
          </w:p>
        </w:tc>
      </w:tr>
      <w:tr w:rsidR="005B0160" w:rsidRPr="001448A0" w14:paraId="5DED3469" w14:textId="77777777" w:rsidTr="005B0160">
        <w:tc>
          <w:tcPr>
            <w:tcW w:w="1712" w:type="dxa"/>
          </w:tcPr>
          <w:p w14:paraId="125A78E8" w14:textId="13464059" w:rsidR="00175D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T1, WK 9 – 11</w:t>
            </w:r>
          </w:p>
        </w:tc>
        <w:tc>
          <w:tcPr>
            <w:tcW w:w="1712" w:type="dxa"/>
          </w:tcPr>
          <w:p w14:paraId="021BDA10" w14:textId="17387C0E" w:rsidR="00175D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HB / MENTOR</w:t>
            </w:r>
          </w:p>
        </w:tc>
        <w:tc>
          <w:tcPr>
            <w:tcW w:w="5898" w:type="dxa"/>
          </w:tcPr>
          <w:p w14:paraId="22125D3E" w14:textId="77777777" w:rsidR="00175D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 xml:space="preserve">TOUCH BASE </w:t>
            </w:r>
          </w:p>
          <w:p w14:paraId="1458F2F9" w14:textId="25BF9917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REVIEW OBJECTIVE C – FOR “TAKING ACTION”</w:t>
            </w:r>
          </w:p>
          <w:p w14:paraId="01894FCA" w14:textId="67CC5CEE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OUTLINE HOLIDAY PLANS FOR WHAT NEEDS TO BE DONE</w:t>
            </w:r>
          </w:p>
        </w:tc>
        <w:tc>
          <w:tcPr>
            <w:tcW w:w="5812" w:type="dxa"/>
          </w:tcPr>
          <w:p w14:paraId="0BC69FCD" w14:textId="3BE38281" w:rsidR="00175D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SHOW PROGRESS ON “TAKING ACTION” CHECKLIST</w:t>
            </w:r>
          </w:p>
        </w:tc>
      </w:tr>
      <w:tr w:rsidR="005B0160" w:rsidRPr="001448A0" w14:paraId="281A37D3" w14:textId="77777777" w:rsidTr="005B0160">
        <w:tc>
          <w:tcPr>
            <w:tcW w:w="1712" w:type="dxa"/>
          </w:tcPr>
          <w:p w14:paraId="2563F6F0" w14:textId="1CC002C3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 xml:space="preserve">T2, WK 1 – 2 </w:t>
            </w:r>
          </w:p>
        </w:tc>
        <w:tc>
          <w:tcPr>
            <w:tcW w:w="1712" w:type="dxa"/>
          </w:tcPr>
          <w:p w14:paraId="07052690" w14:textId="0D36B634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MENTOR</w:t>
            </w:r>
          </w:p>
        </w:tc>
        <w:tc>
          <w:tcPr>
            <w:tcW w:w="5898" w:type="dxa"/>
          </w:tcPr>
          <w:p w14:paraId="0461D64A" w14:textId="77777777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VERBAL REFLECTION</w:t>
            </w:r>
          </w:p>
          <w:p w14:paraId="56D65AE2" w14:textId="61E11E6C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REVIEW ATL SKILLS &amp; OBJECTIVE D – REFLECTION (FOR REFLECTION)</w:t>
            </w:r>
          </w:p>
          <w:p w14:paraId="6BA51FD4" w14:textId="52CBC919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DISCUSS WHAT EXHIBITION WILL LOOK LIKE</w:t>
            </w:r>
          </w:p>
        </w:tc>
        <w:tc>
          <w:tcPr>
            <w:tcW w:w="5812" w:type="dxa"/>
          </w:tcPr>
          <w:p w14:paraId="38C2E6BA" w14:textId="173FC47E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COMPLETE “TAKING ACTION” CHECKLIST</w:t>
            </w:r>
          </w:p>
        </w:tc>
      </w:tr>
      <w:tr w:rsidR="005B0160" w:rsidRPr="001448A0" w14:paraId="3C06680F" w14:textId="77777777" w:rsidTr="005B0160">
        <w:tc>
          <w:tcPr>
            <w:tcW w:w="1712" w:type="dxa"/>
          </w:tcPr>
          <w:p w14:paraId="2968D0AC" w14:textId="7AAFBF0C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 xml:space="preserve">T2, WK 8 – 9 </w:t>
            </w:r>
          </w:p>
        </w:tc>
        <w:tc>
          <w:tcPr>
            <w:tcW w:w="1712" w:type="dxa"/>
          </w:tcPr>
          <w:p w14:paraId="351A3160" w14:textId="6F45E93D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HB</w:t>
            </w:r>
            <w:r w:rsidR="00DD041E" w:rsidRPr="001448A0">
              <w:rPr>
                <w:sz w:val="20"/>
                <w:szCs w:val="20"/>
              </w:rPr>
              <w:t xml:space="preserve"> (1:1)</w:t>
            </w:r>
          </w:p>
        </w:tc>
        <w:tc>
          <w:tcPr>
            <w:tcW w:w="5898" w:type="dxa"/>
          </w:tcPr>
          <w:p w14:paraId="75E1628C" w14:textId="77777777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TOUCH BASE ON EXHIBITION</w:t>
            </w:r>
          </w:p>
          <w:p w14:paraId="628E8D91" w14:textId="77777777" w:rsidR="00DD041E" w:rsidRPr="001448A0" w:rsidRDefault="00DD041E">
            <w:pPr>
              <w:rPr>
                <w:sz w:val="20"/>
                <w:szCs w:val="20"/>
              </w:rPr>
            </w:pPr>
          </w:p>
          <w:p w14:paraId="48E4F003" w14:textId="4CBA5793" w:rsidR="00DD041E" w:rsidRPr="001448A0" w:rsidRDefault="00DD041E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 xml:space="preserve">SHOW </w:t>
            </w:r>
            <w:r w:rsidR="005B0160" w:rsidRPr="001448A0">
              <w:rPr>
                <w:sz w:val="20"/>
                <w:szCs w:val="20"/>
              </w:rPr>
              <w:t>EXEMPLAR</w:t>
            </w:r>
            <w:r w:rsidRPr="001448A0">
              <w:rPr>
                <w:sz w:val="20"/>
                <w:szCs w:val="20"/>
              </w:rPr>
              <w:t xml:space="preserve"> REPORTS</w:t>
            </w:r>
          </w:p>
        </w:tc>
        <w:tc>
          <w:tcPr>
            <w:tcW w:w="5812" w:type="dxa"/>
          </w:tcPr>
          <w:p w14:paraId="11D88F84" w14:textId="781849DB" w:rsidR="002718F8" w:rsidRPr="001448A0" w:rsidRDefault="002718F8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COMPLETE “REFLECTION” CHECKLIST</w:t>
            </w:r>
          </w:p>
        </w:tc>
      </w:tr>
      <w:tr w:rsidR="005B0160" w:rsidRPr="001448A0" w14:paraId="76158BD8" w14:textId="77777777" w:rsidTr="005B0160">
        <w:tc>
          <w:tcPr>
            <w:tcW w:w="1712" w:type="dxa"/>
          </w:tcPr>
          <w:p w14:paraId="1B38C1CC" w14:textId="12A17F8C" w:rsidR="002718F8" w:rsidRPr="001448A0" w:rsidRDefault="00DD041E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lastRenderedPageBreak/>
              <w:t>T3, WK 1</w:t>
            </w:r>
          </w:p>
        </w:tc>
        <w:tc>
          <w:tcPr>
            <w:tcW w:w="1712" w:type="dxa"/>
          </w:tcPr>
          <w:p w14:paraId="6B6F63DB" w14:textId="58A6EA6F" w:rsidR="002718F8" w:rsidRPr="001448A0" w:rsidRDefault="00DD041E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MENTOR</w:t>
            </w:r>
          </w:p>
        </w:tc>
        <w:tc>
          <w:tcPr>
            <w:tcW w:w="5898" w:type="dxa"/>
          </w:tcPr>
          <w:p w14:paraId="2B56C3F8" w14:textId="77777777" w:rsidR="002718F8" w:rsidRPr="001448A0" w:rsidRDefault="002718F8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</w:tcPr>
          <w:p w14:paraId="3AA8BADD" w14:textId="3808CD63" w:rsidR="002718F8" w:rsidRPr="001448A0" w:rsidRDefault="00DD041E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COMPLETE “SHARING &amp; PREPARING CHECKLIST”</w:t>
            </w:r>
          </w:p>
        </w:tc>
      </w:tr>
      <w:tr w:rsidR="00DD041E" w:rsidRPr="001448A0" w14:paraId="722D31BF" w14:textId="77777777" w:rsidTr="00265210">
        <w:tc>
          <w:tcPr>
            <w:tcW w:w="1712" w:type="dxa"/>
          </w:tcPr>
          <w:p w14:paraId="1BC85712" w14:textId="4D7179DB" w:rsidR="00DD041E" w:rsidRPr="001448A0" w:rsidRDefault="00DD041E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T3, WK 3</w:t>
            </w:r>
          </w:p>
        </w:tc>
        <w:tc>
          <w:tcPr>
            <w:tcW w:w="13422" w:type="dxa"/>
            <w:gridSpan w:val="3"/>
            <w:shd w:val="clear" w:color="auto" w:fill="F91CD6"/>
          </w:tcPr>
          <w:p w14:paraId="26AA668F" w14:textId="35BC6BE3" w:rsidR="00DD041E" w:rsidRPr="001448A0" w:rsidRDefault="00DD041E" w:rsidP="00DD041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448A0">
              <w:rPr>
                <w:b/>
                <w:color w:val="FFFFFF" w:themeColor="background1"/>
                <w:sz w:val="20"/>
                <w:szCs w:val="20"/>
              </w:rPr>
              <w:t>EXHIBITION</w:t>
            </w:r>
          </w:p>
        </w:tc>
      </w:tr>
      <w:tr w:rsidR="005B0160" w:rsidRPr="001448A0" w14:paraId="28A42F95" w14:textId="77777777" w:rsidTr="005B0160">
        <w:tc>
          <w:tcPr>
            <w:tcW w:w="1712" w:type="dxa"/>
          </w:tcPr>
          <w:p w14:paraId="70C9534A" w14:textId="2622C8E6" w:rsidR="00DD041E" w:rsidRPr="001448A0" w:rsidRDefault="00DD041E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T3, WK 4</w:t>
            </w:r>
          </w:p>
        </w:tc>
        <w:tc>
          <w:tcPr>
            <w:tcW w:w="1712" w:type="dxa"/>
          </w:tcPr>
          <w:p w14:paraId="768D35EA" w14:textId="6811BA86" w:rsidR="00DD041E" w:rsidRPr="001448A0" w:rsidRDefault="00DD041E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HB (GROUP_</w:t>
            </w:r>
          </w:p>
        </w:tc>
        <w:tc>
          <w:tcPr>
            <w:tcW w:w="5898" w:type="dxa"/>
          </w:tcPr>
          <w:p w14:paraId="52A38A6A" w14:textId="77777777" w:rsidR="00DD041E" w:rsidRPr="001448A0" w:rsidRDefault="00DD041E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WHOLE GROUP MEETING</w:t>
            </w:r>
          </w:p>
          <w:p w14:paraId="225A51EA" w14:textId="4DDB6C95" w:rsidR="00DD041E" w:rsidRPr="001448A0" w:rsidRDefault="00DD041E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WHAT YOUR REPORT NEEDS TO LOOK LIKE</w:t>
            </w:r>
          </w:p>
        </w:tc>
        <w:tc>
          <w:tcPr>
            <w:tcW w:w="5812" w:type="dxa"/>
          </w:tcPr>
          <w:p w14:paraId="7E0533E1" w14:textId="77777777" w:rsidR="00DD041E" w:rsidRPr="001448A0" w:rsidRDefault="00DD041E">
            <w:pPr>
              <w:rPr>
                <w:sz w:val="20"/>
                <w:szCs w:val="20"/>
              </w:rPr>
            </w:pPr>
          </w:p>
        </w:tc>
      </w:tr>
      <w:tr w:rsidR="00DD041E" w:rsidRPr="001448A0" w14:paraId="1782367E" w14:textId="77777777" w:rsidTr="00265210">
        <w:tc>
          <w:tcPr>
            <w:tcW w:w="1712" w:type="dxa"/>
          </w:tcPr>
          <w:p w14:paraId="27CF510A" w14:textId="0B2DA024" w:rsidR="00DD041E" w:rsidRPr="001448A0" w:rsidRDefault="00DD041E">
            <w:pPr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T3, WK 7</w:t>
            </w:r>
          </w:p>
        </w:tc>
        <w:tc>
          <w:tcPr>
            <w:tcW w:w="13422" w:type="dxa"/>
            <w:gridSpan w:val="3"/>
            <w:shd w:val="clear" w:color="auto" w:fill="F79646" w:themeFill="accent6"/>
          </w:tcPr>
          <w:p w14:paraId="36F60748" w14:textId="6A0C660E" w:rsidR="00DD041E" w:rsidRPr="001448A0" w:rsidRDefault="00DD041E" w:rsidP="00BB0C1A">
            <w:pPr>
              <w:jc w:val="center"/>
              <w:rPr>
                <w:sz w:val="20"/>
                <w:szCs w:val="20"/>
              </w:rPr>
            </w:pPr>
            <w:r w:rsidRPr="001448A0">
              <w:rPr>
                <w:sz w:val="20"/>
                <w:szCs w:val="20"/>
              </w:rPr>
              <w:t>REPORT DUE (MAY BE A CLASH WITH EXAM PERIOD… TBC)</w:t>
            </w:r>
          </w:p>
        </w:tc>
      </w:tr>
    </w:tbl>
    <w:p w14:paraId="7E02F8C5" w14:textId="77777777" w:rsidR="00175DF8" w:rsidRDefault="00175DF8"/>
    <w:p w14:paraId="3B6B7351" w14:textId="2209E64F" w:rsidR="005C6D74" w:rsidRDefault="005C6D74"/>
    <w:sectPr w:rsidR="005C6D74" w:rsidSect="0001499D">
      <w:headerReference w:type="default" r:id="rId7"/>
      <w:pgSz w:w="16840" w:h="11900" w:orient="landscape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C803C" w14:textId="77777777" w:rsidR="00794946" w:rsidRDefault="00794946" w:rsidP="00A92D17">
      <w:r>
        <w:separator/>
      </w:r>
    </w:p>
  </w:endnote>
  <w:endnote w:type="continuationSeparator" w:id="0">
    <w:p w14:paraId="236E5D83" w14:textId="77777777" w:rsidR="00794946" w:rsidRDefault="00794946" w:rsidP="00A9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7554D" w14:textId="77777777" w:rsidR="00794946" w:rsidRDefault="00794946" w:rsidP="00A92D17">
      <w:r>
        <w:separator/>
      </w:r>
    </w:p>
  </w:footnote>
  <w:footnote w:type="continuationSeparator" w:id="0">
    <w:p w14:paraId="312EE938" w14:textId="77777777" w:rsidR="00794946" w:rsidRDefault="00794946" w:rsidP="00A92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55ECF" w14:textId="3F08C57A" w:rsidR="008B27A4" w:rsidRPr="00A92D17" w:rsidRDefault="00C13F54" w:rsidP="00A92D17">
    <w:pPr>
      <w:pStyle w:val="Header"/>
      <w:jc w:val="center"/>
      <w:rPr>
        <w:sz w:val="28"/>
        <w:szCs w:val="28"/>
      </w:rPr>
    </w:pPr>
    <w:r>
      <w:rPr>
        <w:b/>
        <w:sz w:val="28"/>
        <w:szCs w:val="28"/>
      </w:rPr>
      <w:t xml:space="preserve">2020 </w:t>
    </w:r>
    <w:r w:rsidR="008B27A4" w:rsidRPr="00A92D17">
      <w:rPr>
        <w:b/>
        <w:sz w:val="28"/>
        <w:szCs w:val="28"/>
      </w:rPr>
      <w:t>P</w:t>
    </w:r>
    <w:r w:rsidR="008B27A4">
      <w:rPr>
        <w:b/>
        <w:sz w:val="28"/>
        <w:szCs w:val="28"/>
      </w:rPr>
      <w:t>ER</w:t>
    </w:r>
    <w:r>
      <w:rPr>
        <w:b/>
        <w:sz w:val="28"/>
        <w:szCs w:val="28"/>
      </w:rPr>
      <w:t>S</w:t>
    </w:r>
    <w:r w:rsidR="008B27A4">
      <w:rPr>
        <w:b/>
        <w:sz w:val="28"/>
        <w:szCs w:val="28"/>
      </w:rPr>
      <w:t>ONAL PROJECT</w:t>
    </w:r>
    <w:r w:rsidR="008B27A4" w:rsidRPr="00A92D17">
      <w:rPr>
        <w:b/>
        <w:sz w:val="28"/>
        <w:szCs w:val="28"/>
      </w:rPr>
      <w:t xml:space="preserve"> TIMELINE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9EB"/>
    <w:multiLevelType w:val="multilevel"/>
    <w:tmpl w:val="0DFE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D3567"/>
    <w:multiLevelType w:val="hybridMultilevel"/>
    <w:tmpl w:val="FF0866D8"/>
    <w:lvl w:ilvl="0" w:tplc="5212D8C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E65BB"/>
    <w:multiLevelType w:val="multilevel"/>
    <w:tmpl w:val="F712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07693"/>
    <w:multiLevelType w:val="multilevel"/>
    <w:tmpl w:val="73EA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E029E"/>
    <w:multiLevelType w:val="hybridMultilevel"/>
    <w:tmpl w:val="00AAFB50"/>
    <w:lvl w:ilvl="0" w:tplc="60E2362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B9"/>
    <w:rsid w:val="0001499D"/>
    <w:rsid w:val="0004099E"/>
    <w:rsid w:val="000D2F13"/>
    <w:rsid w:val="00114C25"/>
    <w:rsid w:val="001448A0"/>
    <w:rsid w:val="0016123C"/>
    <w:rsid w:val="00175DF8"/>
    <w:rsid w:val="001A0B0A"/>
    <w:rsid w:val="00205DCB"/>
    <w:rsid w:val="00265210"/>
    <w:rsid w:val="002718F8"/>
    <w:rsid w:val="002E1A1E"/>
    <w:rsid w:val="00382474"/>
    <w:rsid w:val="00390666"/>
    <w:rsid w:val="003E7567"/>
    <w:rsid w:val="004A61B8"/>
    <w:rsid w:val="005074E8"/>
    <w:rsid w:val="005152A4"/>
    <w:rsid w:val="00541CB9"/>
    <w:rsid w:val="005623AB"/>
    <w:rsid w:val="005B0160"/>
    <w:rsid w:val="005C0FFC"/>
    <w:rsid w:val="005C6D74"/>
    <w:rsid w:val="00631079"/>
    <w:rsid w:val="006D0A6B"/>
    <w:rsid w:val="006D1EE4"/>
    <w:rsid w:val="00787808"/>
    <w:rsid w:val="00794946"/>
    <w:rsid w:val="007B505C"/>
    <w:rsid w:val="00845FF5"/>
    <w:rsid w:val="008B27A4"/>
    <w:rsid w:val="0090080C"/>
    <w:rsid w:val="009050FC"/>
    <w:rsid w:val="00913172"/>
    <w:rsid w:val="00A23BB2"/>
    <w:rsid w:val="00A42A81"/>
    <w:rsid w:val="00A92D17"/>
    <w:rsid w:val="00A9735B"/>
    <w:rsid w:val="00AB3B99"/>
    <w:rsid w:val="00AC2F6F"/>
    <w:rsid w:val="00B33F95"/>
    <w:rsid w:val="00B41FC0"/>
    <w:rsid w:val="00BB0C1A"/>
    <w:rsid w:val="00BC70E4"/>
    <w:rsid w:val="00C13F54"/>
    <w:rsid w:val="00CE74F6"/>
    <w:rsid w:val="00D07977"/>
    <w:rsid w:val="00D32CAA"/>
    <w:rsid w:val="00DD041E"/>
    <w:rsid w:val="00E44056"/>
    <w:rsid w:val="00E64730"/>
    <w:rsid w:val="00E94659"/>
    <w:rsid w:val="00F65950"/>
    <w:rsid w:val="00F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11C92"/>
  <w14:defaultImageDpi w14:val="330"/>
  <w15:docId w15:val="{ADA05D9B-0354-4DE7-8260-7E90063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2D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D17"/>
  </w:style>
  <w:style w:type="paragraph" w:styleId="Footer">
    <w:name w:val="footer"/>
    <w:basedOn w:val="Normal"/>
    <w:link w:val="FooterChar"/>
    <w:uiPriority w:val="99"/>
    <w:unhideWhenUsed/>
    <w:rsid w:val="00A92D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D17"/>
  </w:style>
  <w:style w:type="character" w:styleId="Hyperlink">
    <w:name w:val="Hyperlink"/>
    <w:basedOn w:val="DefaultParagraphFont"/>
    <w:uiPriority w:val="99"/>
    <w:unhideWhenUsed/>
    <w:rsid w:val="003906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0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Budiarto</dc:creator>
  <cp:keywords/>
  <dc:description/>
  <cp:lastModifiedBy>smithcal2022 - C.Smith</cp:lastModifiedBy>
  <cp:revision>9</cp:revision>
  <dcterms:created xsi:type="dcterms:W3CDTF">2019-08-26T06:08:00Z</dcterms:created>
  <dcterms:modified xsi:type="dcterms:W3CDTF">2020-04-08T06:25:00Z</dcterms:modified>
</cp:coreProperties>
</file>