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384CE" w14:textId="77777777" w:rsidR="00492DF2" w:rsidRDefault="00DE3BB1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The </w:t>
      </w:r>
      <w:proofErr w:type="spellStart"/>
      <w:r>
        <w:rPr>
          <w:rFonts w:ascii="Century Gothic" w:hAnsi="Century Gothic"/>
          <w:b/>
        </w:rPr>
        <w:t>MoSCoW</w:t>
      </w:r>
      <w:proofErr w:type="spellEnd"/>
      <w:r>
        <w:rPr>
          <w:rFonts w:ascii="Century Gothic" w:hAnsi="Century Gothic"/>
          <w:b/>
        </w:rPr>
        <w:t xml:space="preserve"> Method</w:t>
      </w:r>
    </w:p>
    <w:p w14:paraId="439AD1EA" w14:textId="77777777" w:rsidR="00DE3BB1" w:rsidRDefault="00DE3BB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Every so often, complete this table to help you reflect and break down your tasks into achievable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DE3BB1" w14:paraId="1715354D" w14:textId="77777777" w:rsidTr="00DE3BB1">
        <w:tc>
          <w:tcPr>
            <w:tcW w:w="3487" w:type="dxa"/>
          </w:tcPr>
          <w:p w14:paraId="2573DA3F" w14:textId="77777777" w:rsidR="00DE3BB1" w:rsidRDefault="00DE3BB1">
            <w:pPr>
              <w:rPr>
                <w:rFonts w:ascii="Century Gothic" w:hAnsi="Century Gothic"/>
                <w:b/>
                <w:color w:val="002060"/>
              </w:rPr>
            </w:pPr>
            <w:bookmarkStart w:id="0" w:name="_GoBack"/>
            <w:r>
              <w:rPr>
                <w:rFonts w:ascii="Century Gothic" w:hAnsi="Century Gothic"/>
                <w:b/>
                <w:color w:val="FF0000"/>
              </w:rPr>
              <w:t>Must Do</w:t>
            </w:r>
          </w:p>
          <w:p w14:paraId="68886D5D" w14:textId="77777777" w:rsidR="00DE3BB1" w:rsidRPr="00DE3BB1" w:rsidRDefault="00DE3BB1">
            <w:pPr>
              <w:rPr>
                <w:rFonts w:ascii="Century Gothic" w:hAnsi="Century Gothic"/>
                <w:color w:val="002060"/>
              </w:rPr>
            </w:pPr>
            <w:r>
              <w:rPr>
                <w:rFonts w:ascii="Century Gothic" w:hAnsi="Century Gothic"/>
                <w:color w:val="002060"/>
              </w:rPr>
              <w:t>What MUST you do to achieve your goal</w:t>
            </w:r>
          </w:p>
        </w:tc>
        <w:tc>
          <w:tcPr>
            <w:tcW w:w="3487" w:type="dxa"/>
          </w:tcPr>
          <w:p w14:paraId="54D877C1" w14:textId="77777777" w:rsidR="00DE3BB1" w:rsidRDefault="00DE3BB1">
            <w:pPr>
              <w:rPr>
                <w:rFonts w:ascii="Century Gothic" w:hAnsi="Century Gothic"/>
                <w:b/>
                <w:color w:val="FF0000"/>
              </w:rPr>
            </w:pPr>
            <w:r>
              <w:rPr>
                <w:rFonts w:ascii="Century Gothic" w:hAnsi="Century Gothic"/>
                <w:b/>
                <w:color w:val="FF0000"/>
              </w:rPr>
              <w:t>Should Do</w:t>
            </w:r>
          </w:p>
          <w:p w14:paraId="0F770155" w14:textId="77777777" w:rsidR="00DE3BB1" w:rsidRPr="00DE3BB1" w:rsidRDefault="00DE3BB1">
            <w:pPr>
              <w:rPr>
                <w:rFonts w:ascii="Century Gothic" w:hAnsi="Century Gothic"/>
                <w:color w:val="002060"/>
              </w:rPr>
            </w:pPr>
            <w:r>
              <w:rPr>
                <w:rFonts w:ascii="Century Gothic" w:hAnsi="Century Gothic"/>
                <w:color w:val="002060"/>
              </w:rPr>
              <w:t>What SHOULD you do right know to achieve your goal</w:t>
            </w:r>
          </w:p>
        </w:tc>
        <w:tc>
          <w:tcPr>
            <w:tcW w:w="3487" w:type="dxa"/>
          </w:tcPr>
          <w:p w14:paraId="637AC1AA" w14:textId="77777777" w:rsidR="00DE3BB1" w:rsidRDefault="00DE3BB1">
            <w:pPr>
              <w:rPr>
                <w:rFonts w:ascii="Century Gothic" w:hAnsi="Century Gothic"/>
                <w:b/>
                <w:color w:val="FF0000"/>
              </w:rPr>
            </w:pPr>
            <w:r>
              <w:rPr>
                <w:rFonts w:ascii="Century Gothic" w:hAnsi="Century Gothic"/>
                <w:b/>
                <w:color w:val="FF0000"/>
              </w:rPr>
              <w:t>Could Do</w:t>
            </w:r>
          </w:p>
          <w:p w14:paraId="776481E7" w14:textId="77777777" w:rsidR="00DE3BB1" w:rsidRPr="00DE3BB1" w:rsidRDefault="00DE3BB1">
            <w:pPr>
              <w:rPr>
                <w:rFonts w:ascii="Century Gothic" w:hAnsi="Century Gothic"/>
                <w:color w:val="002060"/>
              </w:rPr>
            </w:pPr>
            <w:r>
              <w:rPr>
                <w:rFonts w:ascii="Century Gothic" w:hAnsi="Century Gothic"/>
                <w:color w:val="002060"/>
              </w:rPr>
              <w:t>What COULD you do to go above and beyond (but is not absolutely necessary for achieving your goal or needed for the current stage of your process)</w:t>
            </w:r>
          </w:p>
        </w:tc>
        <w:tc>
          <w:tcPr>
            <w:tcW w:w="3487" w:type="dxa"/>
          </w:tcPr>
          <w:p w14:paraId="65D87161" w14:textId="77777777" w:rsidR="00DE3BB1" w:rsidRDefault="00DE3BB1">
            <w:pPr>
              <w:rPr>
                <w:rFonts w:ascii="Century Gothic" w:hAnsi="Century Gothic"/>
                <w:b/>
                <w:color w:val="FF0000"/>
              </w:rPr>
            </w:pPr>
            <w:r>
              <w:rPr>
                <w:rFonts w:ascii="Century Gothic" w:hAnsi="Century Gothic"/>
                <w:b/>
                <w:color w:val="FF0000"/>
              </w:rPr>
              <w:t>Won’t Do</w:t>
            </w:r>
          </w:p>
          <w:p w14:paraId="3B8276D2" w14:textId="77777777" w:rsidR="00DE3BB1" w:rsidRPr="00DE3BB1" w:rsidRDefault="00DE3BB1">
            <w:pPr>
              <w:rPr>
                <w:rFonts w:ascii="Century Gothic" w:hAnsi="Century Gothic"/>
                <w:color w:val="002060"/>
              </w:rPr>
            </w:pPr>
            <w:r>
              <w:rPr>
                <w:rFonts w:ascii="Century Gothic" w:hAnsi="Century Gothic"/>
                <w:color w:val="002060"/>
              </w:rPr>
              <w:t>For the sake of persistence, perseverance and your well-being, what WON’T you do</w:t>
            </w:r>
          </w:p>
        </w:tc>
      </w:tr>
      <w:tr w:rsidR="00DE3BB1" w14:paraId="664FC819" w14:textId="77777777" w:rsidTr="00DE3BB1">
        <w:tc>
          <w:tcPr>
            <w:tcW w:w="3487" w:type="dxa"/>
          </w:tcPr>
          <w:p w14:paraId="23AA8ABD" w14:textId="6297CBD3" w:rsidR="00DE3BB1" w:rsidRDefault="0033578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must make the car function.</w:t>
            </w:r>
          </w:p>
        </w:tc>
        <w:tc>
          <w:tcPr>
            <w:tcW w:w="3487" w:type="dxa"/>
          </w:tcPr>
          <w:p w14:paraId="60993E3D" w14:textId="2C4CD6A8" w:rsidR="00DE3BB1" w:rsidRDefault="0033578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should make the car </w:t>
            </w:r>
            <w:proofErr w:type="spellStart"/>
            <w:r>
              <w:rPr>
                <w:rFonts w:ascii="Century Gothic" w:hAnsi="Century Gothic"/>
              </w:rPr>
              <w:t>fu</w:t>
            </w:r>
            <w:proofErr w:type="spellEnd"/>
          </w:p>
        </w:tc>
        <w:tc>
          <w:tcPr>
            <w:tcW w:w="3487" w:type="dxa"/>
          </w:tcPr>
          <w:p w14:paraId="71F5923C" w14:textId="77777777" w:rsidR="00DE3BB1" w:rsidRDefault="00DE3BB1">
            <w:pPr>
              <w:rPr>
                <w:rFonts w:ascii="Century Gothic" w:hAnsi="Century Gothic"/>
              </w:rPr>
            </w:pPr>
          </w:p>
        </w:tc>
        <w:tc>
          <w:tcPr>
            <w:tcW w:w="3487" w:type="dxa"/>
          </w:tcPr>
          <w:p w14:paraId="74F7ED19" w14:textId="77777777" w:rsidR="00DE3BB1" w:rsidRDefault="00DE3BB1">
            <w:pPr>
              <w:rPr>
                <w:rFonts w:ascii="Century Gothic" w:hAnsi="Century Gothic"/>
              </w:rPr>
            </w:pPr>
          </w:p>
        </w:tc>
      </w:tr>
      <w:tr w:rsidR="00DE3BB1" w14:paraId="3313302A" w14:textId="77777777" w:rsidTr="00DE3BB1">
        <w:tc>
          <w:tcPr>
            <w:tcW w:w="3487" w:type="dxa"/>
          </w:tcPr>
          <w:p w14:paraId="1DBC5634" w14:textId="77777777" w:rsidR="00DE3BB1" w:rsidRDefault="00DE3BB1">
            <w:pPr>
              <w:rPr>
                <w:rFonts w:ascii="Century Gothic" w:hAnsi="Century Gothic"/>
              </w:rPr>
            </w:pPr>
          </w:p>
        </w:tc>
        <w:tc>
          <w:tcPr>
            <w:tcW w:w="3487" w:type="dxa"/>
          </w:tcPr>
          <w:p w14:paraId="5D43CAAD" w14:textId="77777777" w:rsidR="00DE3BB1" w:rsidRDefault="00DE3BB1">
            <w:pPr>
              <w:rPr>
                <w:rFonts w:ascii="Century Gothic" w:hAnsi="Century Gothic"/>
              </w:rPr>
            </w:pPr>
          </w:p>
        </w:tc>
        <w:tc>
          <w:tcPr>
            <w:tcW w:w="3487" w:type="dxa"/>
          </w:tcPr>
          <w:p w14:paraId="0CC33B1F" w14:textId="77777777" w:rsidR="00DE3BB1" w:rsidRDefault="00DE3BB1">
            <w:pPr>
              <w:rPr>
                <w:rFonts w:ascii="Century Gothic" w:hAnsi="Century Gothic"/>
              </w:rPr>
            </w:pPr>
          </w:p>
        </w:tc>
        <w:tc>
          <w:tcPr>
            <w:tcW w:w="3487" w:type="dxa"/>
          </w:tcPr>
          <w:p w14:paraId="38BFD9CC" w14:textId="77777777" w:rsidR="00DE3BB1" w:rsidRDefault="00DE3BB1">
            <w:pPr>
              <w:rPr>
                <w:rFonts w:ascii="Century Gothic" w:hAnsi="Century Gothic"/>
              </w:rPr>
            </w:pPr>
          </w:p>
        </w:tc>
      </w:tr>
      <w:tr w:rsidR="00DE3BB1" w14:paraId="4C037739" w14:textId="77777777" w:rsidTr="00DE3BB1">
        <w:tc>
          <w:tcPr>
            <w:tcW w:w="3487" w:type="dxa"/>
          </w:tcPr>
          <w:p w14:paraId="022B98EC" w14:textId="77777777" w:rsidR="00DE3BB1" w:rsidRDefault="00DE3BB1">
            <w:pPr>
              <w:rPr>
                <w:rFonts w:ascii="Century Gothic" w:hAnsi="Century Gothic"/>
              </w:rPr>
            </w:pPr>
          </w:p>
        </w:tc>
        <w:tc>
          <w:tcPr>
            <w:tcW w:w="3487" w:type="dxa"/>
          </w:tcPr>
          <w:p w14:paraId="5D964B28" w14:textId="77777777" w:rsidR="00DE3BB1" w:rsidRDefault="00DE3BB1">
            <w:pPr>
              <w:rPr>
                <w:rFonts w:ascii="Century Gothic" w:hAnsi="Century Gothic"/>
              </w:rPr>
            </w:pPr>
          </w:p>
        </w:tc>
        <w:tc>
          <w:tcPr>
            <w:tcW w:w="3487" w:type="dxa"/>
          </w:tcPr>
          <w:p w14:paraId="69CE2AED" w14:textId="77777777" w:rsidR="00DE3BB1" w:rsidRDefault="00DE3BB1">
            <w:pPr>
              <w:rPr>
                <w:rFonts w:ascii="Century Gothic" w:hAnsi="Century Gothic"/>
              </w:rPr>
            </w:pPr>
          </w:p>
        </w:tc>
        <w:tc>
          <w:tcPr>
            <w:tcW w:w="3487" w:type="dxa"/>
          </w:tcPr>
          <w:p w14:paraId="2551BE6F" w14:textId="77777777" w:rsidR="00DE3BB1" w:rsidRDefault="00DE3BB1">
            <w:pPr>
              <w:rPr>
                <w:rFonts w:ascii="Century Gothic" w:hAnsi="Century Gothic"/>
              </w:rPr>
            </w:pPr>
          </w:p>
        </w:tc>
      </w:tr>
      <w:tr w:rsidR="00DE3BB1" w14:paraId="286C25A0" w14:textId="77777777" w:rsidTr="00DE3BB1">
        <w:tc>
          <w:tcPr>
            <w:tcW w:w="3487" w:type="dxa"/>
          </w:tcPr>
          <w:p w14:paraId="3C01A9D0" w14:textId="77777777" w:rsidR="00DE3BB1" w:rsidRDefault="00DE3BB1">
            <w:pPr>
              <w:rPr>
                <w:rFonts w:ascii="Century Gothic" w:hAnsi="Century Gothic"/>
              </w:rPr>
            </w:pPr>
          </w:p>
        </w:tc>
        <w:tc>
          <w:tcPr>
            <w:tcW w:w="3487" w:type="dxa"/>
          </w:tcPr>
          <w:p w14:paraId="26DC5DD1" w14:textId="77777777" w:rsidR="00DE3BB1" w:rsidRDefault="00DE3BB1">
            <w:pPr>
              <w:rPr>
                <w:rFonts w:ascii="Century Gothic" w:hAnsi="Century Gothic"/>
              </w:rPr>
            </w:pPr>
          </w:p>
        </w:tc>
        <w:tc>
          <w:tcPr>
            <w:tcW w:w="3487" w:type="dxa"/>
          </w:tcPr>
          <w:p w14:paraId="6F07D8D0" w14:textId="77777777" w:rsidR="00DE3BB1" w:rsidRDefault="00DE3BB1">
            <w:pPr>
              <w:rPr>
                <w:rFonts w:ascii="Century Gothic" w:hAnsi="Century Gothic"/>
              </w:rPr>
            </w:pPr>
          </w:p>
        </w:tc>
        <w:tc>
          <w:tcPr>
            <w:tcW w:w="3487" w:type="dxa"/>
          </w:tcPr>
          <w:p w14:paraId="1B15A51E" w14:textId="77777777" w:rsidR="00DE3BB1" w:rsidRDefault="00DE3BB1">
            <w:pPr>
              <w:rPr>
                <w:rFonts w:ascii="Century Gothic" w:hAnsi="Century Gothic"/>
              </w:rPr>
            </w:pPr>
          </w:p>
        </w:tc>
      </w:tr>
      <w:tr w:rsidR="00DE3BB1" w14:paraId="1AAF0C13" w14:textId="77777777" w:rsidTr="00DE3BB1">
        <w:tc>
          <w:tcPr>
            <w:tcW w:w="3487" w:type="dxa"/>
          </w:tcPr>
          <w:p w14:paraId="57EC27AA" w14:textId="77777777" w:rsidR="00DE3BB1" w:rsidRDefault="00DE3BB1">
            <w:pPr>
              <w:rPr>
                <w:rFonts w:ascii="Century Gothic" w:hAnsi="Century Gothic"/>
              </w:rPr>
            </w:pPr>
          </w:p>
        </w:tc>
        <w:tc>
          <w:tcPr>
            <w:tcW w:w="3487" w:type="dxa"/>
          </w:tcPr>
          <w:p w14:paraId="19BA9BF9" w14:textId="77777777" w:rsidR="00DE3BB1" w:rsidRDefault="00DE3BB1">
            <w:pPr>
              <w:rPr>
                <w:rFonts w:ascii="Century Gothic" w:hAnsi="Century Gothic"/>
              </w:rPr>
            </w:pPr>
          </w:p>
        </w:tc>
        <w:tc>
          <w:tcPr>
            <w:tcW w:w="3487" w:type="dxa"/>
          </w:tcPr>
          <w:p w14:paraId="26FE528F" w14:textId="77777777" w:rsidR="00DE3BB1" w:rsidRDefault="00DE3BB1">
            <w:pPr>
              <w:rPr>
                <w:rFonts w:ascii="Century Gothic" w:hAnsi="Century Gothic"/>
              </w:rPr>
            </w:pPr>
          </w:p>
        </w:tc>
        <w:tc>
          <w:tcPr>
            <w:tcW w:w="3487" w:type="dxa"/>
          </w:tcPr>
          <w:p w14:paraId="05B20D26" w14:textId="77777777" w:rsidR="00DE3BB1" w:rsidRDefault="00DE3BB1">
            <w:pPr>
              <w:rPr>
                <w:rFonts w:ascii="Century Gothic" w:hAnsi="Century Gothic"/>
              </w:rPr>
            </w:pPr>
          </w:p>
        </w:tc>
      </w:tr>
      <w:bookmarkEnd w:id="0"/>
    </w:tbl>
    <w:p w14:paraId="486F0141" w14:textId="77777777" w:rsidR="00DE3BB1" w:rsidRPr="00DE3BB1" w:rsidRDefault="00DE3BB1">
      <w:pPr>
        <w:rPr>
          <w:rFonts w:ascii="Century Gothic" w:hAnsi="Century Gothic"/>
        </w:rPr>
      </w:pPr>
    </w:p>
    <w:sectPr w:rsidR="00DE3BB1" w:rsidRPr="00DE3BB1" w:rsidSect="00DE3B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B1"/>
    <w:rsid w:val="00335781"/>
    <w:rsid w:val="003831CF"/>
    <w:rsid w:val="00492DF2"/>
    <w:rsid w:val="00DE3BB1"/>
    <w:rsid w:val="00E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E28F"/>
  <w15:chartTrackingRefBased/>
  <w15:docId w15:val="{0E59599F-F605-4874-8280-4195D3D6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821394c1-b957-4573-9cda-edeb9863d421" xsi:nil="true"/>
    <Is_Collaboration_Space_Locked xmlns="821394c1-b957-4573-9cda-edeb9863d421" xsi:nil="true"/>
    <Math_Settings xmlns="821394c1-b957-4573-9cda-edeb9863d421" xsi:nil="true"/>
    <Owner xmlns="821394c1-b957-4573-9cda-edeb9863d421">
      <UserInfo>
        <DisplayName/>
        <AccountId xsi:nil="true"/>
        <AccountType/>
      </UserInfo>
    </Owner>
    <Invited_Students xmlns="821394c1-b957-4573-9cda-edeb9863d421" xsi:nil="true"/>
    <FolderType xmlns="821394c1-b957-4573-9cda-edeb9863d421" xsi:nil="true"/>
    <Student_Groups xmlns="821394c1-b957-4573-9cda-edeb9863d421">
      <UserInfo>
        <DisplayName/>
        <AccountId xsi:nil="true"/>
        <AccountType/>
      </UserInfo>
    </Student_Groups>
    <Invited_Teachers xmlns="821394c1-b957-4573-9cda-edeb9863d421" xsi:nil="true"/>
    <TeamsChannelId xmlns="821394c1-b957-4573-9cda-edeb9863d421" xsi:nil="true"/>
    <LMS_Mappings xmlns="821394c1-b957-4573-9cda-edeb9863d421" xsi:nil="true"/>
    <DefaultSectionNames xmlns="821394c1-b957-4573-9cda-edeb9863d421" xsi:nil="true"/>
    <Self_Registration_Enabled xmlns="821394c1-b957-4573-9cda-edeb9863d421" xsi:nil="true"/>
    <Has_Teacher_Only_SectionGroup xmlns="821394c1-b957-4573-9cda-edeb9863d421" xsi:nil="true"/>
    <CultureName xmlns="821394c1-b957-4573-9cda-edeb9863d421" xsi:nil="true"/>
    <Students xmlns="821394c1-b957-4573-9cda-edeb9863d421">
      <UserInfo>
        <DisplayName/>
        <AccountId xsi:nil="true"/>
        <AccountType/>
      </UserInfo>
    </Students>
    <Distribution_Groups xmlns="821394c1-b957-4573-9cda-edeb9863d421" xsi:nil="true"/>
    <IsNotebookLocked xmlns="821394c1-b957-4573-9cda-edeb9863d421" xsi:nil="true"/>
    <Templates xmlns="821394c1-b957-4573-9cda-edeb9863d421" xsi:nil="true"/>
    <NotebookType xmlns="821394c1-b957-4573-9cda-edeb9863d421" xsi:nil="true"/>
    <Teachers xmlns="821394c1-b957-4573-9cda-edeb9863d421">
      <UserInfo>
        <DisplayName/>
        <AccountId xsi:nil="true"/>
        <AccountType/>
      </UserInfo>
    </Teach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290A77EF129C429DF5D67991895068" ma:contentTypeVersion="33" ma:contentTypeDescription="Create a new document." ma:contentTypeScope="" ma:versionID="b88aecb0a8afdfdc3d7ad4e832917a05">
  <xsd:schema xmlns:xsd="http://www.w3.org/2001/XMLSchema" xmlns:xs="http://www.w3.org/2001/XMLSchema" xmlns:p="http://schemas.microsoft.com/office/2006/metadata/properties" xmlns:ns3="821394c1-b957-4573-9cda-edeb9863d421" xmlns:ns4="ea5cc98a-14da-4475-a179-68f7f12e2c07" targetNamespace="http://schemas.microsoft.com/office/2006/metadata/properties" ma:root="true" ma:fieldsID="9c9556e7588233a040b74ae8fbf9b78e" ns3:_="" ns4:_="">
    <xsd:import namespace="821394c1-b957-4573-9cda-edeb9863d421"/>
    <xsd:import namespace="ea5cc98a-14da-4475-a179-68f7f12e2c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ChannelId" minOccurs="0"/>
                <xsd:element ref="ns3:IsNotebookLocked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394c1-b957-4573-9cda-edeb9863d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Owner" ma:index="1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4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TeamsChannelId" ma:index="28" nillable="true" ma:displayName="Teams Channel Id" ma:internalName="TeamsChannelId">
      <xsd:simpleType>
        <xsd:restriction base="dms:Text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cc98a-14da-4475-a179-68f7f12e2c07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EE329F-F1F6-40D9-8004-2101916B657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ea5cc98a-14da-4475-a179-68f7f12e2c07"/>
    <ds:schemaRef ds:uri="821394c1-b957-4573-9cda-edeb9863d42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C977170-A19E-4175-A583-2E2D6EB9B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39957E-5030-48F4-AF67-B324C179F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394c1-b957-4573-9cda-edeb9863d421"/>
    <ds:schemaRef ds:uri="ea5cc98a-14da-4475-a179-68f7f12e2c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Budiarto</dc:creator>
  <cp:keywords/>
  <dc:description/>
  <cp:lastModifiedBy>smithcal2022 - C.Smith</cp:lastModifiedBy>
  <cp:revision>2</cp:revision>
  <dcterms:created xsi:type="dcterms:W3CDTF">2020-02-23T23:00:00Z</dcterms:created>
  <dcterms:modified xsi:type="dcterms:W3CDTF">2020-03-06T00:53:00Z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0x010100E8290A77EF129C429DF5D67991895068</vt:lpwstr>
  </property>
</Properties>
</file>