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87A5" w14:textId="5E43CD62" w:rsidR="00161A09" w:rsidRDefault="4E1E3BD6" w:rsidP="00161A09">
      <w:pPr>
        <w:pStyle w:val="Title"/>
      </w:pPr>
      <w:r>
        <w:t>Requirements</w:t>
      </w:r>
    </w:p>
    <w:p w14:paraId="6A2AFED7" w14:textId="6154A4E7" w:rsidR="00161A09" w:rsidRPr="00557760" w:rsidRDefault="00161A09" w:rsidP="00557760">
      <w:pPr>
        <w:pStyle w:val="Heading1"/>
      </w:pPr>
      <w:r>
        <w:br w:type="page"/>
      </w:r>
      <w:r w:rsidRPr="00557760">
        <w:lastRenderedPageBreak/>
        <w:t xml:space="preserve"> Introduction</w:t>
      </w:r>
    </w:p>
    <w:p w14:paraId="53D3E2A1" w14:textId="5512592E" w:rsidR="00161A09" w:rsidRPr="00557760" w:rsidRDefault="00161A09" w:rsidP="00161A09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Scope</w:t>
      </w:r>
    </w:p>
    <w:p w14:paraId="1DEF5647" w14:textId="27EF8C52" w:rsidR="00161A09" w:rsidRPr="00557760" w:rsidRDefault="00161A09" w:rsidP="00161A09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In-Scope</w:t>
      </w:r>
    </w:p>
    <w:p w14:paraId="5690A4AE" w14:textId="6B32431A" w:rsidR="00161A09" w:rsidRPr="00557760" w:rsidRDefault="00161A09" w:rsidP="00161A09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Out-of-Scope</w:t>
      </w:r>
    </w:p>
    <w:p w14:paraId="35797AF3" w14:textId="36FA2944" w:rsidR="00161A09" w:rsidRPr="00557760" w:rsidRDefault="00161A09" w:rsidP="00161A09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Users</w:t>
      </w:r>
    </w:p>
    <w:p w14:paraId="4E722744" w14:textId="03998652" w:rsidR="00161A09" w:rsidRPr="00557760" w:rsidRDefault="00161A09" w:rsidP="00161A09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User Stories</w:t>
      </w:r>
    </w:p>
    <w:p w14:paraId="75B8AB57" w14:textId="5D0DEBF9" w:rsidR="00161A09" w:rsidRPr="00557760" w:rsidRDefault="00161A09" w:rsidP="00161A09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Use Case</w:t>
      </w:r>
    </w:p>
    <w:p w14:paraId="1AEB6F6C" w14:textId="4941539B" w:rsidR="00161A09" w:rsidRPr="00557760" w:rsidRDefault="00161A09" w:rsidP="00161A09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Abbreviations</w:t>
      </w:r>
    </w:p>
    <w:p w14:paraId="7D1039F9" w14:textId="554AA853" w:rsidR="00161A09" w:rsidRPr="00557760" w:rsidRDefault="00161A09" w:rsidP="00161A09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Priority Grading System</w:t>
      </w:r>
    </w:p>
    <w:p w14:paraId="24BB4DF8" w14:textId="107ED1D6" w:rsidR="00161A09" w:rsidRPr="00557760" w:rsidRDefault="00161A09" w:rsidP="00557760">
      <w:pPr>
        <w:pStyle w:val="Heading1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Project Overview</w:t>
      </w:r>
    </w:p>
    <w:p w14:paraId="12610EBA" w14:textId="661F245E" w:rsidR="00161A09" w:rsidRPr="00557760" w:rsidRDefault="00161A09" w:rsidP="00557760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Constraints</w:t>
      </w:r>
    </w:p>
    <w:p w14:paraId="7CB064BE" w14:textId="1742D27D" w:rsidR="00161A09" w:rsidRPr="00557760" w:rsidRDefault="00161A09" w:rsidP="00557760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System Architecture</w:t>
      </w:r>
    </w:p>
    <w:p w14:paraId="6601730D" w14:textId="55B93746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Overview</w:t>
      </w:r>
    </w:p>
    <w:p w14:paraId="51CB1C3D" w14:textId="563DED55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Components</w:t>
      </w:r>
    </w:p>
    <w:p w14:paraId="537A234D" w14:textId="15FA1052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Interfaces</w:t>
      </w:r>
    </w:p>
    <w:p w14:paraId="796949A7" w14:textId="1364DFCA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Data Flow</w:t>
      </w:r>
    </w:p>
    <w:p w14:paraId="7083C0AA" w14:textId="6817AF0C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CRC Diagram</w:t>
      </w:r>
    </w:p>
    <w:p w14:paraId="65B91578" w14:textId="6E78DB91" w:rsidR="00161A09" w:rsidRPr="00557760" w:rsidRDefault="00161A09" w:rsidP="00557760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Functional Requirements</w:t>
      </w:r>
    </w:p>
    <w:p w14:paraId="78FE19DD" w14:textId="0F567C14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Character  Management</w:t>
      </w:r>
    </w:p>
    <w:p w14:paraId="2F88107F" w14:textId="0987BE90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Universe Management</w:t>
      </w:r>
    </w:p>
    <w:p w14:paraId="021A0F06" w14:textId="360F9CCD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Chapter Management</w:t>
      </w:r>
    </w:p>
    <w:p w14:paraId="4D655BFA" w14:textId="2B4D30C9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Tale Management</w:t>
      </w:r>
    </w:p>
    <w:p w14:paraId="2587FE66" w14:textId="08E69089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Login Page</w:t>
      </w:r>
    </w:p>
    <w:p w14:paraId="0B6CB41D" w14:textId="6B7474BA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Register Page</w:t>
      </w:r>
    </w:p>
    <w:p w14:paraId="6E645259" w14:textId="2214BFFE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Database</w:t>
      </w:r>
    </w:p>
    <w:p w14:paraId="1DE436DE" w14:textId="43370751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Admin Page</w:t>
      </w:r>
    </w:p>
    <w:p w14:paraId="4965DB5F" w14:textId="5BB44EEA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Homepage</w:t>
      </w:r>
    </w:p>
    <w:p w14:paraId="6D18E138" w14:textId="1CBAF216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Profile Page</w:t>
      </w:r>
    </w:p>
    <w:p w14:paraId="72C4408C" w14:textId="5A7A00A6" w:rsidR="00161A09" w:rsidRPr="00557760" w:rsidRDefault="00161A09" w:rsidP="00557760">
      <w:pPr>
        <w:pStyle w:val="Heading3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User Experience</w:t>
      </w:r>
    </w:p>
    <w:p w14:paraId="74101D9B" w14:textId="5E9F11C9" w:rsidR="00161A09" w:rsidRPr="00557760" w:rsidRDefault="00161A09" w:rsidP="00557760">
      <w:pPr>
        <w:pStyle w:val="Heading2"/>
        <w:rPr>
          <w:rFonts w:ascii="Times New Roman" w:hAnsi="Times New Roman" w:cs="Times New Roman"/>
        </w:rPr>
      </w:pPr>
      <w:r w:rsidRPr="00557760">
        <w:rPr>
          <w:rFonts w:ascii="Times New Roman" w:hAnsi="Times New Roman" w:cs="Times New Roman"/>
        </w:rPr>
        <w:t>Non-Functional Requirements</w:t>
      </w:r>
    </w:p>
    <w:p w14:paraId="42FF7BF9" w14:textId="77777777" w:rsidR="00F80E5E" w:rsidRDefault="00F80E5E"/>
    <w:sectPr w:rsidR="00F80E5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E7E06"/>
    <w:multiLevelType w:val="multilevel"/>
    <w:tmpl w:val="FC107746"/>
    <w:lvl w:ilvl="0">
      <w:start w:val="1"/>
      <w:numFmt w:val="decimal"/>
      <w:pStyle w:val="Heading1"/>
      <w:lvlText w:val="%1."/>
      <w:lvlJc w:val="left"/>
      <w:pPr>
        <w:tabs>
          <w:tab w:val="num" w:pos="357"/>
        </w:tabs>
        <w:ind w:left="360" w:hanging="360"/>
      </w:pPr>
      <w:rPr>
        <w:rFonts w:ascii="Times New Roman" w:hAnsi="Times New Roman"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363"/>
      </w:pPr>
      <w:rPr>
        <w:rFonts w:ascii="Times New Roman" w:hAnsi="Times New Roman"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77"/>
        </w:tabs>
        <w:ind w:left="1080" w:hanging="360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4911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4D0F54"/>
    <w:rsid w:val="00161A09"/>
    <w:rsid w:val="00557760"/>
    <w:rsid w:val="00766048"/>
    <w:rsid w:val="007939D8"/>
    <w:rsid w:val="00AF6834"/>
    <w:rsid w:val="00ED00CA"/>
    <w:rsid w:val="00F80E5E"/>
    <w:rsid w:val="330B1FC7"/>
    <w:rsid w:val="4E1E3BD6"/>
    <w:rsid w:val="734D0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D0F54"/>
  <w15:chartTrackingRefBased/>
  <w15:docId w15:val="{9C36750F-08BD-4B25-952B-2CECDF669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A0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A0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1A0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61A0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61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1A0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61A09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</Pages>
  <Words>33</Words>
  <Characters>404</Characters>
  <Application>Microsoft Office Word</Application>
  <DocSecurity>0</DocSecurity>
  <Lines>67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Callum Button (s297457)</dc:creator>
  <cp:keywords/>
  <dc:description/>
  <cp:lastModifiedBy>Callum Button (s297457)</cp:lastModifiedBy>
  <cp:revision>3</cp:revision>
  <dcterms:created xsi:type="dcterms:W3CDTF">2026-03-05T11:24:00Z</dcterms:created>
  <dcterms:modified xsi:type="dcterms:W3CDTF">2026-03-05T17:59:00Z</dcterms:modified>
</cp:coreProperties>
</file>