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C04F8E" w14:textId="0E4E34A3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</w:rPr>
        <w:t>Software Engineering</w:t>
      </w:r>
    </w:p>
    <w:p w14:paraId="34B8F971" w14:textId="69460789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14:paraId="37462B62" w14:textId="3E9C070F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14:paraId="19FB2572" w14:textId="02C7A0B2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</w:rPr>
        <w:t>Level 5</w:t>
      </w:r>
    </w:p>
    <w:p w14:paraId="52D84DE5" w14:textId="3F6C82C3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14:paraId="4F312EF8" w14:textId="40E1523A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</w:p>
    <w:p w14:paraId="2CE3C5B3" w14:textId="1F1C4E51" w:rsidR="001F4326" w:rsidRPr="001F4326" w:rsidRDefault="001F4326" w:rsidP="001F4326">
      <w:pPr>
        <w:pStyle w:val="Title"/>
        <w:jc w:val="center"/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</w:rPr>
        <w:t>Airline Management System Report</w:t>
      </w:r>
    </w:p>
    <w:p w14:paraId="39242331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3A66ED5C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19ACC51B" w14:textId="1BF54BB3" w:rsidR="001F4326" w:rsidRPr="001F4326" w:rsidRDefault="001F4326" w:rsidP="001F4326">
      <w:pPr>
        <w:jc w:val="center"/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</w:rPr>
        <w:t>[s297457]</w:t>
      </w:r>
    </w:p>
    <w:p w14:paraId="141258C1" w14:textId="2C65D670" w:rsidR="001F4326" w:rsidRPr="001F4326" w:rsidRDefault="001F4326" w:rsidP="001F4326">
      <w:pPr>
        <w:jc w:val="center"/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</w:rPr>
        <w:t>[Word Count: ~~~~]</w:t>
      </w:r>
    </w:p>
    <w:p w14:paraId="1EE3A394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1E0738D6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161C3BF1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543449FE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75076D03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38EE00D4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1DA29EDB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02B5093C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762FF5D2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28F66DE2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10E23392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50E131EB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6A44E1F4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6F9D48D2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7FFF91CD" w14:textId="77777777" w:rsidR="001F4326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t> </w:t>
      </w:r>
    </w:p>
    <w:p w14:paraId="2D0E9597" w14:textId="77777777" w:rsidR="007F32BC" w:rsidRPr="001F4326" w:rsidRDefault="001F4326" w:rsidP="001F4326">
      <w:pPr>
        <w:rPr>
          <w:rFonts w:ascii="Times New Roman" w:hAnsi="Times New Roman" w:cs="Times New Roman"/>
          <w:lang w:val="en-US"/>
        </w:rPr>
      </w:pPr>
      <w:r w:rsidRPr="001F4326">
        <w:rPr>
          <w:rFonts w:ascii="Times New Roman" w:hAnsi="Times New Roman" w:cs="Times New Roman"/>
          <w:lang w:val="en-US"/>
        </w:rPr>
        <w:lastRenderedPageBreak/>
        <w:t> </w:t>
      </w:r>
    </w:p>
    <w:sdt>
      <w:sdtPr>
        <w:id w:val="139385201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38D90AF" w14:textId="798D59B2" w:rsidR="007F32BC" w:rsidRDefault="007F32BC">
          <w:pPr>
            <w:pStyle w:val="TOCHeading"/>
          </w:pPr>
          <w:r>
            <w:t>Table of Contents</w:t>
          </w:r>
        </w:p>
        <w:p w14:paraId="68B7EA00" w14:textId="53F8D6DA" w:rsidR="007F32BC" w:rsidRDefault="007F32BC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31069" w:history="1">
            <w:r w:rsidRPr="00EA7533">
              <w:rPr>
                <w:rStyle w:val="Hyperlink"/>
                <w:rFonts w:ascii="Times New Roman" w:hAnsi="Times New Roman"/>
                <w:noProof/>
              </w:rPr>
              <w:t>1.</w:t>
            </w:r>
            <w:r w:rsidRPr="00EA7533">
              <w:rPr>
                <w:rStyle w:val="Hyperlink"/>
                <w:noProof/>
              </w:rPr>
              <w:t xml:space="preserve">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8FD08" w14:textId="0CE408BA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0" w:history="1">
            <w:r w:rsidRPr="00EA7533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FFF7C" w14:textId="6FCCAA50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1" w:history="1">
            <w:r w:rsidRPr="00EA7533">
              <w:rPr>
                <w:rStyle w:val="Hyperlink"/>
                <w:noProof/>
                <w:lang w:val="en-US"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92152" w14:textId="5E62973E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2" w:history="1">
            <w:r w:rsidRPr="00EA7533">
              <w:rPr>
                <w:rStyle w:val="Hyperlink"/>
                <w:noProof/>
                <w:lang w:val="en-US"/>
              </w:rPr>
              <w:t>1.2.1 In-Scope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2891" w14:textId="49C5FFEE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3" w:history="1">
            <w:r w:rsidRPr="00EA7533">
              <w:rPr>
                <w:rStyle w:val="Hyperlink"/>
                <w:noProof/>
                <w:lang w:val="en-US"/>
              </w:rPr>
              <w:t>1.2.2 Out-of-Scope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14474" w14:textId="0B58D784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4" w:history="1">
            <w:r w:rsidRPr="00EA7533">
              <w:rPr>
                <w:rStyle w:val="Hyperlink"/>
                <w:noProof/>
                <w:lang w:val="en-US"/>
              </w:rPr>
              <w:t>1.3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BE0B1" w14:textId="3311CFD4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5" w:history="1">
            <w:r w:rsidRPr="00EA7533">
              <w:rPr>
                <w:rStyle w:val="Hyperlink"/>
                <w:noProof/>
                <w:lang w:val="en-US"/>
              </w:rPr>
              <w:t>1.3.1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DC3D" w14:textId="49077758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6" w:history="1">
            <w:r w:rsidRPr="00EA7533">
              <w:rPr>
                <w:rStyle w:val="Hyperlink"/>
                <w:noProof/>
                <w:lang w:val="en-US"/>
              </w:rPr>
              <w:t>1.3.2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E666" w14:textId="731631B9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7" w:history="1">
            <w:r w:rsidRPr="00EA7533">
              <w:rPr>
                <w:rStyle w:val="Hyperlink"/>
                <w:noProof/>
                <w:lang w:val="en-US"/>
              </w:rPr>
              <w:t>1.4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BD9E1" w14:textId="5022B0E5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8" w:history="1">
            <w:r w:rsidRPr="00EA7533">
              <w:rPr>
                <w:rStyle w:val="Hyperlink"/>
                <w:noProof/>
                <w:lang w:val="en-US"/>
              </w:rPr>
              <w:t>1.4.1 Priority Grading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6C46" w14:textId="559BD299" w:rsidR="007F32BC" w:rsidRDefault="007F32BC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79" w:history="1">
            <w:r w:rsidRPr="00EA7533">
              <w:rPr>
                <w:rStyle w:val="Hyperlink"/>
                <w:rFonts w:ascii="Times New Roman" w:hAnsi="Times New Roman"/>
                <w:noProof/>
                <w:lang w:val="en-US"/>
              </w:rPr>
              <w:t>2.</w:t>
            </w:r>
            <w:r w:rsidRPr="00EA7533">
              <w:rPr>
                <w:rStyle w:val="Hyperlink"/>
                <w:noProof/>
                <w:lang w:val="en-US"/>
              </w:rPr>
              <w:t xml:space="preserve">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0839B" w14:textId="3974E676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0" w:history="1">
            <w:r w:rsidRPr="00EA7533">
              <w:rPr>
                <w:rStyle w:val="Hyperlink"/>
                <w:noProof/>
                <w:lang w:val="en-US"/>
              </w:rPr>
              <w:t>2.1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5CAC5" w14:textId="0350808F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1" w:history="1">
            <w:r w:rsidRPr="00EA7533">
              <w:rPr>
                <w:rStyle w:val="Hyperlink"/>
                <w:noProof/>
                <w:lang w:val="en-US"/>
              </w:rPr>
              <w:t>2.2 System</w:t>
            </w:r>
            <w:r w:rsidRPr="00EA7533">
              <w:rPr>
                <w:rStyle w:val="Hyperlink"/>
                <w:rFonts w:hint="eastAsia"/>
                <w:noProof/>
                <w:lang w:val="en-US"/>
              </w:rPr>
              <w:t> </w:t>
            </w:r>
            <w:r w:rsidRPr="00EA7533">
              <w:rPr>
                <w:rStyle w:val="Hyperlink"/>
                <w:noProof/>
                <w:lang w:val="en-US"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0ABFB" w14:textId="0E041C76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2" w:history="1">
            <w:r w:rsidRPr="00EA7533">
              <w:rPr>
                <w:rStyle w:val="Hyperlink"/>
                <w:noProof/>
                <w:lang w:val="en-US"/>
              </w:rPr>
              <w:t>2.2.1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6970" w14:textId="63B86D1B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3" w:history="1">
            <w:r w:rsidRPr="00EA7533">
              <w:rPr>
                <w:rStyle w:val="Hyperlink"/>
                <w:noProof/>
                <w:lang w:val="en-US"/>
              </w:rPr>
              <w:t>2.2.2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3E2CE" w14:textId="3E44C1A9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4" w:history="1">
            <w:r w:rsidRPr="00EA7533">
              <w:rPr>
                <w:rStyle w:val="Hyperlink"/>
                <w:noProof/>
                <w:lang w:val="en-US"/>
              </w:rPr>
              <w:t>2.2.3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A8A3" w14:textId="475CFA01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5" w:history="1">
            <w:r w:rsidRPr="00EA7533">
              <w:rPr>
                <w:rStyle w:val="Hyperlink"/>
                <w:noProof/>
                <w:lang w:val="en-US"/>
              </w:rPr>
              <w:t>2.2.4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27111" w14:textId="0FD2E165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6" w:history="1">
            <w:r w:rsidRPr="00EA7533">
              <w:rPr>
                <w:rStyle w:val="Hyperlink"/>
                <w:noProof/>
                <w:lang w:val="en-US"/>
              </w:rPr>
              <w:t>2.2.5 CRC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8A31F" w14:textId="0FDD7EBB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7" w:history="1">
            <w:r w:rsidRPr="00EA7533">
              <w:rPr>
                <w:rStyle w:val="Hyperlink"/>
                <w:noProof/>
                <w:lang w:val="en-US"/>
              </w:rPr>
              <w:t>2.3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69F2D" w14:textId="01123368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8" w:history="1">
            <w:r w:rsidRPr="00EA7533">
              <w:rPr>
                <w:rStyle w:val="Hyperlink"/>
                <w:noProof/>
                <w:lang w:val="en-US"/>
              </w:rPr>
              <w:t>2.3.1 Character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53CB2" w14:textId="7BED7C98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89" w:history="1">
            <w:r w:rsidRPr="00EA7533">
              <w:rPr>
                <w:rStyle w:val="Hyperlink"/>
                <w:noProof/>
                <w:lang w:val="en-US"/>
              </w:rPr>
              <w:t>2.3.2 Universe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26BF" w14:textId="6B540757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0" w:history="1">
            <w:r w:rsidRPr="00EA7533">
              <w:rPr>
                <w:rStyle w:val="Hyperlink"/>
                <w:noProof/>
                <w:lang w:val="en-US"/>
              </w:rPr>
              <w:t>2.3.3 Chapter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3C0F" w14:textId="580D3BAB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1" w:history="1">
            <w:r w:rsidRPr="00EA7533">
              <w:rPr>
                <w:rStyle w:val="Hyperlink"/>
                <w:noProof/>
                <w:lang w:val="en-US"/>
              </w:rPr>
              <w:t>2.3.4 Table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0103" w14:textId="19701E6A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2" w:history="1">
            <w:r w:rsidRPr="00EA7533">
              <w:rPr>
                <w:rStyle w:val="Hyperlink"/>
                <w:noProof/>
                <w:lang w:val="en-US"/>
              </w:rPr>
              <w:t>2.3.5 Login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A9C8" w14:textId="54841CD9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3" w:history="1">
            <w:r w:rsidRPr="00EA7533">
              <w:rPr>
                <w:rStyle w:val="Hyperlink"/>
                <w:noProof/>
                <w:lang w:val="en-US"/>
              </w:rPr>
              <w:t>2.3.6 Register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72164" w14:textId="7E3842F2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4" w:history="1">
            <w:r w:rsidRPr="00EA7533">
              <w:rPr>
                <w:rStyle w:val="Hyperlink"/>
                <w:noProof/>
                <w:lang w:val="en-US"/>
              </w:rPr>
              <w:t>2.3.7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DAF5" w14:textId="2EA9C2FD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5" w:history="1">
            <w:r w:rsidRPr="00EA7533">
              <w:rPr>
                <w:rStyle w:val="Hyperlink"/>
                <w:noProof/>
                <w:lang w:val="en-US"/>
              </w:rPr>
              <w:t>2.3.8 Admin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4DCD8" w14:textId="3A26EAE6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6" w:history="1">
            <w:r w:rsidRPr="00EA7533">
              <w:rPr>
                <w:rStyle w:val="Hyperlink"/>
                <w:noProof/>
                <w:lang w:val="en-US"/>
              </w:rPr>
              <w:t>2.3.9 Homepage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1D43" w14:textId="78D90FEC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7" w:history="1">
            <w:r w:rsidRPr="00EA7533">
              <w:rPr>
                <w:rStyle w:val="Hyperlink"/>
                <w:noProof/>
                <w:lang w:val="en-US"/>
              </w:rPr>
              <w:t>2.3.10 Profile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48887" w14:textId="7D750B68" w:rsidR="007F32BC" w:rsidRDefault="007F32BC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8" w:history="1">
            <w:r w:rsidRPr="00EA7533">
              <w:rPr>
                <w:rStyle w:val="Hyperlink"/>
                <w:noProof/>
                <w:lang w:val="en-US"/>
              </w:rPr>
              <w:t>2.3.11 User 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6802D" w14:textId="52B72DB5" w:rsidR="007F32BC" w:rsidRDefault="007F32BC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531099" w:history="1">
            <w:r w:rsidRPr="00EA7533">
              <w:rPr>
                <w:rStyle w:val="Hyperlink"/>
                <w:noProof/>
                <w:lang w:val="en-US"/>
              </w:rPr>
              <w:t>2.4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_Toc223531099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AE62C" w14:textId="7E84F4F2" w:rsidR="001F4326" w:rsidRPr="001F4326" w:rsidRDefault="007F32BC" w:rsidP="001F4326">
          <w:r>
            <w:rPr>
              <w:b/>
              <w:bCs/>
            </w:rPr>
            <w:fldChar w:fldCharType="end"/>
          </w:r>
        </w:p>
      </w:sdtContent>
    </w:sdt>
    <w:p w14:paraId="63CCE7D8" w14:textId="77777777" w:rsidR="001F4326" w:rsidRPr="007F32BC" w:rsidRDefault="001F4326" w:rsidP="007F32BC">
      <w:pPr>
        <w:pStyle w:val="Heading1"/>
      </w:pPr>
      <w:bookmarkStart w:id="0" w:name="_Toc223531069"/>
      <w:r w:rsidRPr="007F32BC">
        <w:lastRenderedPageBreak/>
        <w:t>Introduction</w:t>
      </w:r>
      <w:bookmarkEnd w:id="0"/>
      <w:r w:rsidRPr="007F32BC">
        <w:t> </w:t>
      </w:r>
    </w:p>
    <w:p w14:paraId="46E73CB5" w14:textId="77777777" w:rsidR="001F4326" w:rsidRPr="007F32BC" w:rsidRDefault="001F4326" w:rsidP="007F32BC">
      <w:pPr>
        <w:pStyle w:val="Heading2"/>
      </w:pPr>
      <w:bookmarkStart w:id="1" w:name="_Toc223531070"/>
      <w:r w:rsidRPr="007F32BC">
        <w:t>Purpose</w:t>
      </w:r>
      <w:bookmarkEnd w:id="1"/>
      <w:r w:rsidRPr="007F32BC">
        <w:t> </w:t>
      </w:r>
    </w:p>
    <w:p w14:paraId="3010D388" w14:textId="77777777" w:rsidR="001F4326" w:rsidRPr="003052BB" w:rsidRDefault="001F4326" w:rsidP="007F32BC">
      <w:pPr>
        <w:pStyle w:val="Heading2"/>
        <w:rPr>
          <w:lang w:val="en-US"/>
        </w:rPr>
      </w:pPr>
      <w:bookmarkStart w:id="2" w:name="_Toc223531071"/>
      <w:r w:rsidRPr="003052BB">
        <w:rPr>
          <w:lang w:val="en-US"/>
        </w:rPr>
        <w:t>Scope</w:t>
      </w:r>
      <w:bookmarkEnd w:id="2"/>
      <w:r w:rsidRPr="003052BB">
        <w:rPr>
          <w:lang w:val="en-US"/>
        </w:rPr>
        <w:t> </w:t>
      </w:r>
    </w:p>
    <w:p w14:paraId="108FD1D7" w14:textId="77777777" w:rsidR="001F4326" w:rsidRPr="003052BB" w:rsidRDefault="001F4326" w:rsidP="007F32BC">
      <w:pPr>
        <w:pStyle w:val="Heading3"/>
        <w:rPr>
          <w:lang w:val="en-US"/>
        </w:rPr>
      </w:pPr>
      <w:bookmarkStart w:id="3" w:name="_Toc223531072"/>
      <w:r w:rsidRPr="003052BB">
        <w:rPr>
          <w:lang w:val="en-US"/>
        </w:rPr>
        <w:t>In-Scope</w:t>
      </w:r>
      <w:bookmarkEnd w:id="3"/>
      <w:r w:rsidRPr="003052BB">
        <w:rPr>
          <w:lang w:val="en-US"/>
        </w:rPr>
        <w:t> </w:t>
      </w:r>
    </w:p>
    <w:p w14:paraId="7871D8E1" w14:textId="77777777" w:rsidR="001F4326" w:rsidRPr="003052BB" w:rsidRDefault="001F4326" w:rsidP="007F32BC">
      <w:pPr>
        <w:pStyle w:val="Heading3"/>
        <w:rPr>
          <w:lang w:val="en-US"/>
        </w:rPr>
      </w:pPr>
      <w:bookmarkStart w:id="4" w:name="_Toc223531073"/>
      <w:r w:rsidRPr="003052BB">
        <w:rPr>
          <w:lang w:val="en-US"/>
        </w:rPr>
        <w:t>Out-of-Scope</w:t>
      </w:r>
      <w:bookmarkEnd w:id="4"/>
      <w:r w:rsidRPr="003052BB">
        <w:rPr>
          <w:lang w:val="en-US"/>
        </w:rPr>
        <w:t> </w:t>
      </w:r>
    </w:p>
    <w:p w14:paraId="429A1D49" w14:textId="77777777" w:rsidR="001F4326" w:rsidRPr="003052BB" w:rsidRDefault="001F4326" w:rsidP="007F32BC">
      <w:pPr>
        <w:pStyle w:val="Heading2"/>
        <w:rPr>
          <w:lang w:val="en-US"/>
        </w:rPr>
      </w:pPr>
      <w:bookmarkStart w:id="5" w:name="_Toc223531074"/>
      <w:r w:rsidRPr="003052BB">
        <w:rPr>
          <w:lang w:val="en-US"/>
        </w:rPr>
        <w:t>Users</w:t>
      </w:r>
      <w:bookmarkEnd w:id="5"/>
      <w:r w:rsidRPr="003052BB">
        <w:rPr>
          <w:lang w:val="en-US"/>
        </w:rPr>
        <w:t> </w:t>
      </w:r>
    </w:p>
    <w:p w14:paraId="2D624293" w14:textId="77777777" w:rsidR="001F4326" w:rsidRPr="003052BB" w:rsidRDefault="001F4326" w:rsidP="007F32BC">
      <w:pPr>
        <w:pStyle w:val="Heading3"/>
        <w:rPr>
          <w:lang w:val="en-US"/>
        </w:rPr>
      </w:pPr>
      <w:bookmarkStart w:id="6" w:name="_Toc223531075"/>
      <w:r w:rsidRPr="003052BB">
        <w:rPr>
          <w:lang w:val="en-US"/>
        </w:rPr>
        <w:t>User Stories</w:t>
      </w:r>
      <w:bookmarkEnd w:id="6"/>
      <w:r w:rsidRPr="003052BB">
        <w:rPr>
          <w:lang w:val="en-US"/>
        </w:rPr>
        <w:t> </w:t>
      </w:r>
    </w:p>
    <w:p w14:paraId="2DA0DF10" w14:textId="77777777" w:rsidR="001F4326" w:rsidRPr="003052BB" w:rsidRDefault="001F4326" w:rsidP="007F32BC">
      <w:pPr>
        <w:pStyle w:val="Heading3"/>
        <w:rPr>
          <w:lang w:val="en-US"/>
        </w:rPr>
      </w:pPr>
      <w:bookmarkStart w:id="7" w:name="_Toc223531076"/>
      <w:r w:rsidRPr="003052BB">
        <w:rPr>
          <w:lang w:val="en-US"/>
        </w:rPr>
        <w:t>Use Case</w:t>
      </w:r>
      <w:bookmarkEnd w:id="7"/>
      <w:r w:rsidRPr="003052BB">
        <w:rPr>
          <w:lang w:val="en-US"/>
        </w:rPr>
        <w:t> </w:t>
      </w:r>
    </w:p>
    <w:p w14:paraId="0F9A449A" w14:textId="77777777" w:rsidR="001F4326" w:rsidRPr="003052BB" w:rsidRDefault="001F4326" w:rsidP="007F32BC">
      <w:pPr>
        <w:pStyle w:val="Heading2"/>
        <w:rPr>
          <w:lang w:val="en-US"/>
        </w:rPr>
      </w:pPr>
      <w:bookmarkStart w:id="8" w:name="_Toc223531077"/>
      <w:r w:rsidRPr="003052BB">
        <w:rPr>
          <w:lang w:val="en-US"/>
        </w:rPr>
        <w:t>Abbreviations</w:t>
      </w:r>
      <w:bookmarkEnd w:id="8"/>
      <w:r w:rsidRPr="003052BB">
        <w:rPr>
          <w:lang w:val="en-US"/>
        </w:rPr>
        <w:t> </w:t>
      </w:r>
    </w:p>
    <w:p w14:paraId="2C468EFB" w14:textId="77777777" w:rsidR="001F4326" w:rsidRPr="003052BB" w:rsidRDefault="001F4326" w:rsidP="007F32BC">
      <w:pPr>
        <w:pStyle w:val="Heading3"/>
        <w:rPr>
          <w:lang w:val="en-US"/>
        </w:rPr>
      </w:pPr>
      <w:bookmarkStart w:id="9" w:name="_Toc223531078"/>
      <w:r w:rsidRPr="003052BB">
        <w:rPr>
          <w:lang w:val="en-US"/>
        </w:rPr>
        <w:t>Priority Grading System</w:t>
      </w:r>
      <w:bookmarkEnd w:id="9"/>
      <w:r w:rsidRPr="003052BB">
        <w:rPr>
          <w:lang w:val="en-US"/>
        </w:rPr>
        <w:t> </w:t>
      </w:r>
    </w:p>
    <w:p w14:paraId="29E7EE27" w14:textId="77777777" w:rsidR="001F4326" w:rsidRPr="003052BB" w:rsidRDefault="001F4326" w:rsidP="007F32BC">
      <w:pPr>
        <w:pStyle w:val="Heading1"/>
        <w:rPr>
          <w:lang w:val="en-US"/>
        </w:rPr>
      </w:pPr>
      <w:bookmarkStart w:id="10" w:name="_Toc223531079"/>
      <w:r w:rsidRPr="003052BB">
        <w:rPr>
          <w:lang w:val="en-US"/>
        </w:rPr>
        <w:t>Project Overview</w:t>
      </w:r>
      <w:bookmarkEnd w:id="10"/>
      <w:r w:rsidRPr="003052BB">
        <w:rPr>
          <w:lang w:val="en-US"/>
        </w:rPr>
        <w:t> </w:t>
      </w:r>
    </w:p>
    <w:p w14:paraId="41A82622" w14:textId="77777777" w:rsidR="001F4326" w:rsidRPr="003052BB" w:rsidRDefault="001F4326" w:rsidP="007F32BC">
      <w:pPr>
        <w:pStyle w:val="Heading2"/>
        <w:rPr>
          <w:lang w:val="en-US"/>
        </w:rPr>
      </w:pPr>
      <w:bookmarkStart w:id="11" w:name="_Toc223531080"/>
      <w:r w:rsidRPr="003052BB">
        <w:rPr>
          <w:lang w:val="en-US"/>
        </w:rPr>
        <w:t>Constraints</w:t>
      </w:r>
      <w:bookmarkEnd w:id="11"/>
      <w:r w:rsidRPr="003052BB">
        <w:rPr>
          <w:lang w:val="en-US"/>
        </w:rPr>
        <w:t> </w:t>
      </w:r>
    </w:p>
    <w:p w14:paraId="6ACBC9A1" w14:textId="77777777" w:rsidR="001F4326" w:rsidRPr="003052BB" w:rsidRDefault="001F4326" w:rsidP="007F32BC">
      <w:pPr>
        <w:pStyle w:val="Heading2"/>
        <w:rPr>
          <w:lang w:val="en-US"/>
        </w:rPr>
      </w:pPr>
      <w:bookmarkStart w:id="12" w:name="_Toc223531081"/>
      <w:r w:rsidRPr="003052BB">
        <w:rPr>
          <w:lang w:val="en-US"/>
        </w:rPr>
        <w:t>System Architecture</w:t>
      </w:r>
      <w:bookmarkEnd w:id="12"/>
      <w:r w:rsidRPr="003052BB">
        <w:rPr>
          <w:lang w:val="en-US"/>
        </w:rPr>
        <w:t>  </w:t>
      </w:r>
    </w:p>
    <w:p w14:paraId="2703192E" w14:textId="77777777" w:rsidR="001F4326" w:rsidRPr="003052BB" w:rsidRDefault="001F4326" w:rsidP="007F32BC">
      <w:pPr>
        <w:pStyle w:val="Heading3"/>
        <w:rPr>
          <w:lang w:val="en-US"/>
        </w:rPr>
      </w:pPr>
      <w:bookmarkStart w:id="13" w:name="_Toc223531082"/>
      <w:r w:rsidRPr="003052BB">
        <w:rPr>
          <w:lang w:val="en-US"/>
        </w:rPr>
        <w:t>Overview</w:t>
      </w:r>
      <w:bookmarkEnd w:id="13"/>
      <w:r w:rsidRPr="003052BB">
        <w:rPr>
          <w:lang w:val="en-US"/>
        </w:rPr>
        <w:t> </w:t>
      </w:r>
    </w:p>
    <w:p w14:paraId="3CE9BE92" w14:textId="77777777" w:rsidR="001F4326" w:rsidRPr="003052BB" w:rsidRDefault="001F4326" w:rsidP="007F32BC">
      <w:pPr>
        <w:pStyle w:val="Heading3"/>
        <w:rPr>
          <w:lang w:val="en-US"/>
        </w:rPr>
      </w:pPr>
      <w:bookmarkStart w:id="14" w:name="_Toc223531083"/>
      <w:r w:rsidRPr="003052BB">
        <w:rPr>
          <w:lang w:val="en-US"/>
        </w:rPr>
        <w:t>Components</w:t>
      </w:r>
      <w:bookmarkEnd w:id="14"/>
      <w:r w:rsidRPr="003052BB">
        <w:rPr>
          <w:lang w:val="en-US"/>
        </w:rPr>
        <w:t> </w:t>
      </w:r>
    </w:p>
    <w:p w14:paraId="6E40BE1A" w14:textId="77777777" w:rsidR="001F4326" w:rsidRPr="003052BB" w:rsidRDefault="001F4326" w:rsidP="007F32BC">
      <w:pPr>
        <w:pStyle w:val="Heading3"/>
        <w:rPr>
          <w:lang w:val="en-US"/>
        </w:rPr>
      </w:pPr>
      <w:bookmarkStart w:id="15" w:name="_Toc223531084"/>
      <w:r w:rsidRPr="003052BB">
        <w:rPr>
          <w:lang w:val="en-US"/>
        </w:rPr>
        <w:t>Interfaces</w:t>
      </w:r>
      <w:bookmarkEnd w:id="15"/>
      <w:r w:rsidRPr="003052BB">
        <w:rPr>
          <w:lang w:val="en-US"/>
        </w:rPr>
        <w:t> </w:t>
      </w:r>
    </w:p>
    <w:p w14:paraId="44C9EE32" w14:textId="77777777" w:rsidR="001F4326" w:rsidRPr="003052BB" w:rsidRDefault="001F4326" w:rsidP="007F32BC">
      <w:pPr>
        <w:pStyle w:val="Heading3"/>
        <w:rPr>
          <w:lang w:val="en-US"/>
        </w:rPr>
      </w:pPr>
      <w:bookmarkStart w:id="16" w:name="_Toc223531085"/>
      <w:r w:rsidRPr="003052BB">
        <w:rPr>
          <w:lang w:val="en-US"/>
        </w:rPr>
        <w:t>Data Flow</w:t>
      </w:r>
      <w:bookmarkEnd w:id="16"/>
      <w:r w:rsidRPr="003052BB">
        <w:rPr>
          <w:lang w:val="en-US"/>
        </w:rPr>
        <w:t> </w:t>
      </w:r>
    </w:p>
    <w:p w14:paraId="11C3CCA8" w14:textId="77777777" w:rsidR="001F4326" w:rsidRPr="003052BB" w:rsidRDefault="001F4326" w:rsidP="007F32BC">
      <w:pPr>
        <w:pStyle w:val="Heading3"/>
        <w:rPr>
          <w:lang w:val="en-US"/>
        </w:rPr>
      </w:pPr>
      <w:bookmarkStart w:id="17" w:name="_Toc223531086"/>
      <w:r w:rsidRPr="003052BB">
        <w:rPr>
          <w:lang w:val="en-US"/>
        </w:rPr>
        <w:t>CRC Diagram</w:t>
      </w:r>
      <w:bookmarkEnd w:id="17"/>
      <w:r w:rsidRPr="003052BB">
        <w:rPr>
          <w:lang w:val="en-US"/>
        </w:rPr>
        <w:t> </w:t>
      </w:r>
    </w:p>
    <w:p w14:paraId="1F8F105E" w14:textId="77777777" w:rsidR="001F4326" w:rsidRPr="003052BB" w:rsidRDefault="001F4326" w:rsidP="007F32BC">
      <w:pPr>
        <w:pStyle w:val="Heading2"/>
        <w:rPr>
          <w:lang w:val="en-US"/>
        </w:rPr>
      </w:pPr>
      <w:bookmarkStart w:id="18" w:name="_Toc223531087"/>
      <w:r w:rsidRPr="003052BB">
        <w:rPr>
          <w:lang w:val="en-US"/>
        </w:rPr>
        <w:t>Functional Requirements</w:t>
      </w:r>
      <w:bookmarkEnd w:id="18"/>
      <w:r w:rsidRPr="003052BB">
        <w:rPr>
          <w:lang w:val="en-US"/>
        </w:rPr>
        <w:t> </w:t>
      </w:r>
    </w:p>
    <w:p w14:paraId="4E7396A0" w14:textId="77777777" w:rsidR="001F4326" w:rsidRPr="003052BB" w:rsidRDefault="001F4326" w:rsidP="007F32BC">
      <w:pPr>
        <w:pStyle w:val="Heading3"/>
        <w:rPr>
          <w:lang w:val="en-US"/>
        </w:rPr>
      </w:pPr>
      <w:bookmarkStart w:id="19" w:name="_Toc223531088"/>
      <w:r w:rsidRPr="003052BB">
        <w:rPr>
          <w:lang w:val="en-US"/>
        </w:rPr>
        <w:t>Character Management</w:t>
      </w:r>
      <w:bookmarkEnd w:id="19"/>
      <w:r w:rsidRPr="003052BB">
        <w:rPr>
          <w:lang w:val="en-US"/>
        </w:rPr>
        <w:t> </w:t>
      </w:r>
    </w:p>
    <w:p w14:paraId="436665F8" w14:textId="77777777" w:rsidR="001F4326" w:rsidRPr="003052BB" w:rsidRDefault="001F4326" w:rsidP="007F32BC">
      <w:pPr>
        <w:pStyle w:val="Heading3"/>
        <w:rPr>
          <w:lang w:val="en-US"/>
        </w:rPr>
      </w:pPr>
      <w:bookmarkStart w:id="20" w:name="_Toc223531089"/>
      <w:r w:rsidRPr="003052BB">
        <w:rPr>
          <w:lang w:val="en-US"/>
        </w:rPr>
        <w:t>Universe Management</w:t>
      </w:r>
      <w:bookmarkEnd w:id="20"/>
      <w:r w:rsidRPr="003052BB">
        <w:rPr>
          <w:lang w:val="en-US"/>
        </w:rPr>
        <w:t> </w:t>
      </w:r>
    </w:p>
    <w:p w14:paraId="4A62BFDF" w14:textId="77777777" w:rsidR="001F4326" w:rsidRPr="003052BB" w:rsidRDefault="001F4326" w:rsidP="007F32BC">
      <w:pPr>
        <w:pStyle w:val="Heading3"/>
        <w:rPr>
          <w:lang w:val="en-US"/>
        </w:rPr>
      </w:pPr>
      <w:bookmarkStart w:id="21" w:name="_Toc223531090"/>
      <w:r w:rsidRPr="003052BB">
        <w:rPr>
          <w:lang w:val="en-US"/>
        </w:rPr>
        <w:t>Chapter Management</w:t>
      </w:r>
      <w:bookmarkEnd w:id="21"/>
      <w:r w:rsidRPr="003052BB">
        <w:rPr>
          <w:lang w:val="en-US"/>
        </w:rPr>
        <w:t> </w:t>
      </w:r>
    </w:p>
    <w:p w14:paraId="4967B39D" w14:textId="77777777" w:rsidR="001F4326" w:rsidRPr="003052BB" w:rsidRDefault="001F4326" w:rsidP="007F32BC">
      <w:pPr>
        <w:pStyle w:val="Heading3"/>
        <w:rPr>
          <w:lang w:val="en-US"/>
        </w:rPr>
      </w:pPr>
      <w:bookmarkStart w:id="22" w:name="_Toc223531091"/>
      <w:r w:rsidRPr="003052BB">
        <w:rPr>
          <w:lang w:val="en-US"/>
        </w:rPr>
        <w:t>Table Management</w:t>
      </w:r>
      <w:bookmarkEnd w:id="22"/>
      <w:r w:rsidRPr="003052BB">
        <w:rPr>
          <w:lang w:val="en-US"/>
        </w:rPr>
        <w:t> </w:t>
      </w:r>
    </w:p>
    <w:p w14:paraId="2A627391" w14:textId="77777777" w:rsidR="001F4326" w:rsidRPr="003052BB" w:rsidRDefault="001F4326" w:rsidP="007F32BC">
      <w:pPr>
        <w:pStyle w:val="Heading3"/>
        <w:rPr>
          <w:lang w:val="en-US"/>
        </w:rPr>
      </w:pPr>
      <w:bookmarkStart w:id="23" w:name="_Toc223531092"/>
      <w:r w:rsidRPr="003052BB">
        <w:rPr>
          <w:lang w:val="en-US"/>
        </w:rPr>
        <w:lastRenderedPageBreak/>
        <w:t>Login Page</w:t>
      </w:r>
      <w:bookmarkEnd w:id="23"/>
      <w:r w:rsidRPr="003052BB">
        <w:rPr>
          <w:lang w:val="en-US"/>
        </w:rPr>
        <w:t> </w:t>
      </w:r>
    </w:p>
    <w:p w14:paraId="1DF839E0" w14:textId="77777777" w:rsidR="001F4326" w:rsidRPr="003052BB" w:rsidRDefault="001F4326" w:rsidP="007F32BC">
      <w:pPr>
        <w:pStyle w:val="Heading3"/>
        <w:rPr>
          <w:lang w:val="en-US"/>
        </w:rPr>
      </w:pPr>
      <w:bookmarkStart w:id="24" w:name="_Toc223531093"/>
      <w:r w:rsidRPr="003052BB">
        <w:rPr>
          <w:lang w:val="en-US"/>
        </w:rPr>
        <w:t>Register Page</w:t>
      </w:r>
      <w:bookmarkEnd w:id="24"/>
      <w:r w:rsidRPr="003052BB">
        <w:rPr>
          <w:lang w:val="en-US"/>
        </w:rPr>
        <w:t> </w:t>
      </w:r>
    </w:p>
    <w:p w14:paraId="56D102B1" w14:textId="77777777" w:rsidR="001F4326" w:rsidRPr="003052BB" w:rsidRDefault="001F4326" w:rsidP="007F32BC">
      <w:pPr>
        <w:pStyle w:val="Heading3"/>
        <w:rPr>
          <w:lang w:val="en-US"/>
        </w:rPr>
      </w:pPr>
      <w:bookmarkStart w:id="25" w:name="_Toc223531094"/>
      <w:r w:rsidRPr="003052BB">
        <w:rPr>
          <w:lang w:val="en-US"/>
        </w:rPr>
        <w:t>Database</w:t>
      </w:r>
      <w:bookmarkEnd w:id="25"/>
      <w:r w:rsidRPr="003052BB">
        <w:rPr>
          <w:lang w:val="en-US"/>
        </w:rPr>
        <w:t> </w:t>
      </w:r>
    </w:p>
    <w:p w14:paraId="2B61229C" w14:textId="77777777" w:rsidR="001F4326" w:rsidRPr="003052BB" w:rsidRDefault="001F4326" w:rsidP="007F32BC">
      <w:pPr>
        <w:pStyle w:val="Heading3"/>
        <w:rPr>
          <w:lang w:val="en-US"/>
        </w:rPr>
      </w:pPr>
      <w:bookmarkStart w:id="26" w:name="_Toc223531095"/>
      <w:r w:rsidRPr="003052BB">
        <w:rPr>
          <w:lang w:val="en-US"/>
        </w:rPr>
        <w:t>Admin Page</w:t>
      </w:r>
      <w:bookmarkEnd w:id="26"/>
      <w:r w:rsidRPr="003052BB">
        <w:rPr>
          <w:lang w:val="en-US"/>
        </w:rPr>
        <w:t> </w:t>
      </w:r>
    </w:p>
    <w:p w14:paraId="48797A23" w14:textId="77777777" w:rsidR="001F4326" w:rsidRPr="003052BB" w:rsidRDefault="001F4326" w:rsidP="007F32BC">
      <w:pPr>
        <w:pStyle w:val="Heading3"/>
        <w:rPr>
          <w:lang w:val="en-US"/>
        </w:rPr>
      </w:pPr>
      <w:bookmarkStart w:id="27" w:name="_Toc223531096"/>
      <w:r w:rsidRPr="003052BB">
        <w:rPr>
          <w:lang w:val="en-US"/>
        </w:rPr>
        <w:t>Homepage</w:t>
      </w:r>
      <w:bookmarkEnd w:id="27"/>
      <w:r w:rsidRPr="003052BB">
        <w:rPr>
          <w:lang w:val="en-US"/>
        </w:rPr>
        <w:t> </w:t>
      </w:r>
    </w:p>
    <w:p w14:paraId="774F64C8" w14:textId="77777777" w:rsidR="001F4326" w:rsidRPr="003052BB" w:rsidRDefault="001F4326" w:rsidP="007F32BC">
      <w:pPr>
        <w:pStyle w:val="Heading3"/>
        <w:rPr>
          <w:lang w:val="en-US"/>
        </w:rPr>
      </w:pPr>
      <w:bookmarkStart w:id="28" w:name="_Toc223531097"/>
      <w:r w:rsidRPr="003052BB">
        <w:rPr>
          <w:lang w:val="en-US"/>
        </w:rPr>
        <w:t>Profile Page</w:t>
      </w:r>
      <w:bookmarkEnd w:id="28"/>
      <w:r w:rsidRPr="003052BB">
        <w:rPr>
          <w:lang w:val="en-US"/>
        </w:rPr>
        <w:t> </w:t>
      </w:r>
    </w:p>
    <w:p w14:paraId="3BDA4537" w14:textId="77777777" w:rsidR="001F4326" w:rsidRPr="003052BB" w:rsidRDefault="001F4326" w:rsidP="007F32BC">
      <w:pPr>
        <w:pStyle w:val="Heading3"/>
        <w:rPr>
          <w:lang w:val="en-US"/>
        </w:rPr>
      </w:pPr>
      <w:bookmarkStart w:id="29" w:name="_Toc223531098"/>
      <w:r w:rsidRPr="003052BB">
        <w:rPr>
          <w:lang w:val="en-US"/>
        </w:rPr>
        <w:t>User Experience</w:t>
      </w:r>
      <w:bookmarkEnd w:id="29"/>
      <w:r w:rsidRPr="003052BB">
        <w:rPr>
          <w:lang w:val="en-US"/>
        </w:rPr>
        <w:t> </w:t>
      </w:r>
    </w:p>
    <w:p w14:paraId="3F9E32DC" w14:textId="77777777" w:rsidR="001F4326" w:rsidRPr="003052BB" w:rsidRDefault="001F4326" w:rsidP="007F32BC">
      <w:pPr>
        <w:pStyle w:val="Heading2"/>
        <w:rPr>
          <w:lang w:val="en-US"/>
        </w:rPr>
      </w:pPr>
      <w:bookmarkStart w:id="30" w:name="_Toc223531099"/>
      <w:r w:rsidRPr="003052BB">
        <w:rPr>
          <w:lang w:val="en-US"/>
        </w:rPr>
        <w:t>Non-Functional Requirements</w:t>
      </w:r>
      <w:bookmarkEnd w:id="30"/>
      <w:r w:rsidRPr="003052BB">
        <w:rPr>
          <w:lang w:val="en-US"/>
        </w:rPr>
        <w:t> </w:t>
      </w:r>
    </w:p>
    <w:sectPr w:rsidR="001F4326" w:rsidRPr="003052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DE4D52"/>
    <w:multiLevelType w:val="multilevel"/>
    <w:tmpl w:val="194833BA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04A85"/>
    <w:multiLevelType w:val="multilevel"/>
    <w:tmpl w:val="0A64FE1A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E4AD4"/>
    <w:multiLevelType w:val="multilevel"/>
    <w:tmpl w:val="36E0B30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none"/>
      <w:lvlText w:val="1.1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1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6E05E4C"/>
    <w:multiLevelType w:val="multilevel"/>
    <w:tmpl w:val="911431F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43849"/>
    <w:multiLevelType w:val="multilevel"/>
    <w:tmpl w:val="15CEF978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915D1C"/>
    <w:multiLevelType w:val="multilevel"/>
    <w:tmpl w:val="8E68C70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715603"/>
    <w:multiLevelType w:val="multilevel"/>
    <w:tmpl w:val="CDC8F5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937B54"/>
    <w:multiLevelType w:val="multilevel"/>
    <w:tmpl w:val="1A30202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DC7DEB"/>
    <w:multiLevelType w:val="multilevel"/>
    <w:tmpl w:val="FF12E37E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D134D2"/>
    <w:multiLevelType w:val="multilevel"/>
    <w:tmpl w:val="2C4001D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530914"/>
    <w:multiLevelType w:val="multilevel"/>
    <w:tmpl w:val="EDDEFD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2D1DAD"/>
    <w:multiLevelType w:val="multilevel"/>
    <w:tmpl w:val="3FBEE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F16B53"/>
    <w:multiLevelType w:val="multilevel"/>
    <w:tmpl w:val="1F22ABF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46A57"/>
    <w:multiLevelType w:val="multilevel"/>
    <w:tmpl w:val="8F66A8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2136B1"/>
    <w:multiLevelType w:val="multilevel"/>
    <w:tmpl w:val="E54E77F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815B46"/>
    <w:multiLevelType w:val="multilevel"/>
    <w:tmpl w:val="FF52B24A"/>
    <w:lvl w:ilvl="0">
      <w:start w:val="1"/>
      <w:numFmt w:val="decimal"/>
      <w:lvlText w:val="%1"/>
      <w:lvlJc w:val="left"/>
      <w:pPr>
        <w:ind w:left="567" w:hanging="567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36DE2429"/>
    <w:multiLevelType w:val="multilevel"/>
    <w:tmpl w:val="C42C41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A9729A"/>
    <w:multiLevelType w:val="multilevel"/>
    <w:tmpl w:val="828CA66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F00AA7"/>
    <w:multiLevelType w:val="multilevel"/>
    <w:tmpl w:val="D63E82F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3A0972"/>
    <w:multiLevelType w:val="multilevel"/>
    <w:tmpl w:val="0422F66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FC74AB"/>
    <w:multiLevelType w:val="multilevel"/>
    <w:tmpl w:val="F0E8841A"/>
    <w:lvl w:ilvl="0">
      <w:start w:val="1"/>
      <w:numFmt w:val="decimal"/>
      <w:lvlText w:val="%1"/>
      <w:lvlJc w:val="left"/>
      <w:pPr>
        <w:ind w:left="380" w:hanging="380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38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380" w:firstLine="38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480E78AD"/>
    <w:multiLevelType w:val="multilevel"/>
    <w:tmpl w:val="AFA2812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D71F02"/>
    <w:multiLevelType w:val="multilevel"/>
    <w:tmpl w:val="5258819A"/>
    <w:lvl w:ilvl="0">
      <w:start w:val="1"/>
      <w:numFmt w:val="decimal"/>
      <w:lvlText w:val="%1"/>
      <w:lvlJc w:val="left"/>
      <w:pPr>
        <w:ind w:left="567" w:hanging="567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49C37813"/>
    <w:multiLevelType w:val="multilevel"/>
    <w:tmpl w:val="36E0B30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none"/>
      <w:lvlText w:val="1.1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1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4E3D3B45"/>
    <w:multiLevelType w:val="multilevel"/>
    <w:tmpl w:val="1F6A8D0A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704A03"/>
    <w:multiLevelType w:val="multilevel"/>
    <w:tmpl w:val="3EFCDB2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1F793B"/>
    <w:multiLevelType w:val="multilevel"/>
    <w:tmpl w:val="61C402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D70B9B"/>
    <w:multiLevelType w:val="multilevel"/>
    <w:tmpl w:val="E2161060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F11E3D"/>
    <w:multiLevelType w:val="multilevel"/>
    <w:tmpl w:val="9DA407B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926BAF"/>
    <w:multiLevelType w:val="multilevel"/>
    <w:tmpl w:val="BE62449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DC59A5"/>
    <w:multiLevelType w:val="multilevel"/>
    <w:tmpl w:val="8AE4DB5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230417"/>
    <w:multiLevelType w:val="multilevel"/>
    <w:tmpl w:val="4EBE4BA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957C11"/>
    <w:multiLevelType w:val="multilevel"/>
    <w:tmpl w:val="B96AAC8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2F7524"/>
    <w:multiLevelType w:val="multilevel"/>
    <w:tmpl w:val="6152F03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523D2C"/>
    <w:multiLevelType w:val="multilevel"/>
    <w:tmpl w:val="E91206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BC72CD"/>
    <w:multiLevelType w:val="multilevel"/>
    <w:tmpl w:val="F5EC0A82"/>
    <w:lvl w:ilvl="0">
      <w:start w:val="1"/>
      <w:numFmt w:val="decimal"/>
      <w:lvlText w:val="%1"/>
      <w:lvlJc w:val="left"/>
      <w:pPr>
        <w:ind w:left="567" w:hanging="567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6AFE6F15"/>
    <w:multiLevelType w:val="multilevel"/>
    <w:tmpl w:val="1474E25E"/>
    <w:lvl w:ilvl="0">
      <w:start w:val="1"/>
      <w:numFmt w:val="decimal"/>
      <w:pStyle w:val="Heading1"/>
      <w:suff w:val="space"/>
      <w:lvlText w:val="%1."/>
      <w:lvlJc w:val="left"/>
      <w:pPr>
        <w:ind w:left="380" w:hanging="380"/>
      </w:pPr>
      <w:rPr>
        <w:rFonts w:ascii="Times New Roman" w:hAnsi="Times New Roman"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38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6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7" w15:restartNumberingAfterBreak="0">
    <w:nsid w:val="7020518B"/>
    <w:multiLevelType w:val="multilevel"/>
    <w:tmpl w:val="36E0B308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none"/>
      <w:lvlText w:val="1.1"/>
      <w:lvlJc w:val="left"/>
      <w:pPr>
        <w:ind w:left="720" w:hanging="360"/>
      </w:pPr>
      <w:rPr>
        <w:rFonts w:hint="default"/>
      </w:rPr>
    </w:lvl>
    <w:lvl w:ilvl="2">
      <w:start w:val="1"/>
      <w:numFmt w:val="none"/>
      <w:lvlText w:val="1.1.1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70844EA9"/>
    <w:multiLevelType w:val="multilevel"/>
    <w:tmpl w:val="CBE499C2"/>
    <w:lvl w:ilvl="0">
      <w:start w:val="1"/>
      <w:numFmt w:val="decimal"/>
      <w:lvlText w:val="%1"/>
      <w:lvlJc w:val="left"/>
      <w:pPr>
        <w:ind w:left="567" w:hanging="567"/>
      </w:pPr>
      <w:rPr>
        <w:rFonts w:ascii="Times New Roman" w:hAnsi="Times New Roman"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9" w15:restartNumberingAfterBreak="0">
    <w:nsid w:val="710E7FFE"/>
    <w:multiLevelType w:val="multilevel"/>
    <w:tmpl w:val="13D06A8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388637">
    <w:abstractNumId w:val="11"/>
  </w:num>
  <w:num w:numId="2" w16cid:durableId="1112676557">
    <w:abstractNumId w:val="16"/>
  </w:num>
  <w:num w:numId="3" w16cid:durableId="141699435">
    <w:abstractNumId w:val="6"/>
  </w:num>
  <w:num w:numId="4" w16cid:durableId="2026320761">
    <w:abstractNumId w:val="33"/>
  </w:num>
  <w:num w:numId="5" w16cid:durableId="425273670">
    <w:abstractNumId w:val="13"/>
  </w:num>
  <w:num w:numId="6" w16cid:durableId="1834175598">
    <w:abstractNumId w:val="32"/>
  </w:num>
  <w:num w:numId="7" w16cid:durableId="618991845">
    <w:abstractNumId w:val="28"/>
  </w:num>
  <w:num w:numId="8" w16cid:durableId="201677295">
    <w:abstractNumId w:val="10"/>
  </w:num>
  <w:num w:numId="9" w16cid:durableId="394550609">
    <w:abstractNumId w:val="7"/>
  </w:num>
  <w:num w:numId="10" w16cid:durableId="1241983876">
    <w:abstractNumId w:val="14"/>
  </w:num>
  <w:num w:numId="11" w16cid:durableId="728191284">
    <w:abstractNumId w:val="34"/>
  </w:num>
  <w:num w:numId="12" w16cid:durableId="323167866">
    <w:abstractNumId w:val="25"/>
  </w:num>
  <w:num w:numId="13" w16cid:durableId="305204772">
    <w:abstractNumId w:val="30"/>
  </w:num>
  <w:num w:numId="14" w16cid:durableId="1855915928">
    <w:abstractNumId w:val="9"/>
  </w:num>
  <w:num w:numId="15" w16cid:durableId="206452556">
    <w:abstractNumId w:val="26"/>
  </w:num>
  <w:num w:numId="16" w16cid:durableId="1893426161">
    <w:abstractNumId w:val="12"/>
  </w:num>
  <w:num w:numId="17" w16cid:durableId="624626381">
    <w:abstractNumId w:val="18"/>
  </w:num>
  <w:num w:numId="18" w16cid:durableId="1263026117">
    <w:abstractNumId w:val="17"/>
  </w:num>
  <w:num w:numId="19" w16cid:durableId="87434424">
    <w:abstractNumId w:val="21"/>
  </w:num>
  <w:num w:numId="20" w16cid:durableId="1974939007">
    <w:abstractNumId w:val="8"/>
  </w:num>
  <w:num w:numId="21" w16cid:durableId="981039374">
    <w:abstractNumId w:val="29"/>
  </w:num>
  <w:num w:numId="22" w16cid:durableId="1160727983">
    <w:abstractNumId w:val="5"/>
  </w:num>
  <w:num w:numId="23" w16cid:durableId="1353997421">
    <w:abstractNumId w:val="31"/>
  </w:num>
  <w:num w:numId="24" w16cid:durableId="1631092676">
    <w:abstractNumId w:val="0"/>
  </w:num>
  <w:num w:numId="25" w16cid:durableId="390271158">
    <w:abstractNumId w:val="3"/>
  </w:num>
  <w:num w:numId="26" w16cid:durableId="798064554">
    <w:abstractNumId w:val="39"/>
  </w:num>
  <w:num w:numId="27" w16cid:durableId="292635462">
    <w:abstractNumId w:val="24"/>
  </w:num>
  <w:num w:numId="28" w16cid:durableId="1795951299">
    <w:abstractNumId w:val="1"/>
  </w:num>
  <w:num w:numId="29" w16cid:durableId="1532760374">
    <w:abstractNumId w:val="27"/>
  </w:num>
  <w:num w:numId="30" w16cid:durableId="407189715">
    <w:abstractNumId w:val="4"/>
  </w:num>
  <w:num w:numId="31" w16cid:durableId="1538816270">
    <w:abstractNumId w:val="19"/>
  </w:num>
  <w:num w:numId="32" w16cid:durableId="781266639">
    <w:abstractNumId w:val="37"/>
  </w:num>
  <w:num w:numId="33" w16cid:durableId="227620063">
    <w:abstractNumId w:val="2"/>
  </w:num>
  <w:num w:numId="34" w16cid:durableId="2080976234">
    <w:abstractNumId w:val="38"/>
  </w:num>
  <w:num w:numId="35" w16cid:durableId="883637113">
    <w:abstractNumId w:val="23"/>
  </w:num>
  <w:num w:numId="36" w16cid:durableId="1654866915">
    <w:abstractNumId w:val="38"/>
  </w:num>
  <w:num w:numId="37" w16cid:durableId="118771723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22356593">
    <w:abstractNumId w:val="15"/>
  </w:num>
  <w:num w:numId="39" w16cid:durableId="1053886820">
    <w:abstractNumId w:val="35"/>
  </w:num>
  <w:num w:numId="40" w16cid:durableId="190082077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879048742">
    <w:abstractNumId w:val="22"/>
  </w:num>
  <w:num w:numId="42" w16cid:durableId="213374360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978754676">
    <w:abstractNumId w:val="20"/>
  </w:num>
  <w:num w:numId="44" w16cid:durableId="153677215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9315592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326"/>
    <w:rsid w:val="001F4326"/>
    <w:rsid w:val="003052BB"/>
    <w:rsid w:val="007F32BC"/>
    <w:rsid w:val="00E71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D05A1"/>
  <w15:chartTrackingRefBased/>
  <w15:docId w15:val="{B2360A61-D9A9-47A1-B83D-A70781F98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4326"/>
    <w:pPr>
      <w:keepNext/>
      <w:keepLines/>
      <w:numPr>
        <w:numId w:val="4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4326"/>
    <w:pPr>
      <w:keepNext/>
      <w:keepLines/>
      <w:numPr>
        <w:ilvl w:val="1"/>
        <w:numId w:val="4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4326"/>
    <w:pPr>
      <w:keepNext/>
      <w:keepLines/>
      <w:numPr>
        <w:ilvl w:val="2"/>
        <w:numId w:val="4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43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43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43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43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43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43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43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43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43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43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43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43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43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43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43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43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43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43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43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43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43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43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43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43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43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432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F32BC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F32BC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F32BC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n-GB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7F32BC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32B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5238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9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7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3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4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22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95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93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4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6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8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8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8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7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1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1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57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2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1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3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8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9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5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19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62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2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54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2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72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0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7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2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0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3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2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1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7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9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2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3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5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3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9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2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02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74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7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0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9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3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2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9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0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4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8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3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1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6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9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0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7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50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1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7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16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5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29AD0EDF9806C4DB75C739A8C14F454" ma:contentTypeVersion="12" ma:contentTypeDescription="Create a new document." ma:contentTypeScope="" ma:versionID="956cd397c71b4371a33aee7cb08e70e4">
  <xsd:schema xmlns:xsd="http://www.w3.org/2001/XMLSchema" xmlns:xs="http://www.w3.org/2001/XMLSchema" xmlns:p="http://schemas.microsoft.com/office/2006/metadata/properties" xmlns:ns3="6f8fcfc0-bd20-41be-8967-dcf0dd0f5b0c" targetNamespace="http://schemas.microsoft.com/office/2006/metadata/properties" ma:root="true" ma:fieldsID="d0d254d5a70d6faf1546b427159435a4" ns3:_="">
    <xsd:import namespace="6f8fcfc0-bd20-41be-8967-dcf0dd0f5b0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8fcfc0-bd20-41be-8967-dcf0dd0f5b0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f8fcfc0-bd20-41be-8967-dcf0dd0f5b0c" xsi:nil="true"/>
  </documentManagement>
</p:properties>
</file>

<file path=customXml/itemProps1.xml><?xml version="1.0" encoding="utf-8"?>
<ds:datastoreItem xmlns:ds="http://schemas.openxmlformats.org/officeDocument/2006/customXml" ds:itemID="{85DAD6EC-7EDA-413D-B53B-997D584934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f8fcfc0-bd20-41be-8967-dcf0dd0f5b0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1E5800-6420-41C5-8ADF-E434F28896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845C8EB-E74D-41EA-973A-BF8E5A363907}">
  <ds:schemaRefs>
    <ds:schemaRef ds:uri="http://schemas.microsoft.com/office/infopath/2007/PartnerControls"/>
    <ds:schemaRef ds:uri="http://schemas.microsoft.com/office/2006/documentManagement/types"/>
    <ds:schemaRef ds:uri="6f8fcfc0-bd20-41be-8967-dcf0dd0f5b0c"/>
    <ds:schemaRef ds:uri="http://purl.org/dc/terms/"/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Callum Button (s297457)</dc:creator>
  <cp:keywords/>
  <dc:description/>
  <cp:lastModifiedBy>Callum Button (s297457)</cp:lastModifiedBy>
  <cp:revision>1</cp:revision>
  <dcterms:created xsi:type="dcterms:W3CDTF">2026-03-04T15:09:00Z</dcterms:created>
  <dcterms:modified xsi:type="dcterms:W3CDTF">2026-03-04T15:38:00Z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0x010100F29AD0EDF9806C4DB75C739A8C14F454</vt:lpwstr>
  </property>
</Properties>
</file>