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2097F" w14:textId="77777777" w:rsidR="00190E44" w:rsidRDefault="00190E44" w:rsidP="00190E44"/>
    <w:p w14:paraId="6BE8EBD5" w14:textId="77777777" w:rsidR="00190E44" w:rsidRDefault="00190E44" w:rsidP="00190E44"/>
    <w:p w14:paraId="2934ADC6" w14:textId="77777777" w:rsidR="00190E44" w:rsidRDefault="00190E44" w:rsidP="00190E44"/>
    <w:p w14:paraId="15C0D32C" w14:textId="77777777" w:rsidR="00190E44" w:rsidRDefault="00190E44" w:rsidP="00190E44"/>
    <w:p w14:paraId="2A3058E5" w14:textId="77777777" w:rsidR="00190E44" w:rsidRDefault="00190E44" w:rsidP="00190E44"/>
    <w:p w14:paraId="73FE6165" w14:textId="77777777" w:rsidR="00190E44" w:rsidRDefault="00190E44" w:rsidP="00190E44"/>
    <w:p w14:paraId="5FC511A1" w14:textId="77777777" w:rsidR="00190E44" w:rsidRDefault="00190E44" w:rsidP="00190E44"/>
    <w:p w14:paraId="574F8C15" w14:textId="77777777" w:rsidR="00190E44" w:rsidRDefault="00190E44" w:rsidP="00190E44"/>
    <w:p w14:paraId="101168CC" w14:textId="77777777" w:rsidR="00190E44" w:rsidRDefault="00190E44" w:rsidP="00190E44"/>
    <w:p w14:paraId="76E4F5A4" w14:textId="77777777" w:rsidR="00190E44" w:rsidRDefault="00190E44" w:rsidP="00190E44"/>
    <w:p w14:paraId="39D847F0" w14:textId="77777777" w:rsidR="00190E44" w:rsidRDefault="00190E44" w:rsidP="00190E44"/>
    <w:p w14:paraId="49E27789" w14:textId="77777777" w:rsidR="00190E44" w:rsidRDefault="00190E44" w:rsidP="00190E44"/>
    <w:p w14:paraId="68A27ADA" w14:textId="77777777" w:rsidR="00190E44" w:rsidRDefault="00190E44" w:rsidP="00190E44"/>
    <w:p w14:paraId="5E7AA01F" w14:textId="77777777" w:rsidR="00190E44" w:rsidRDefault="00190E44" w:rsidP="00190E44"/>
    <w:p w14:paraId="20908FE7" w14:textId="77777777" w:rsidR="00190E44" w:rsidRDefault="00190E44" w:rsidP="00190E44"/>
    <w:p w14:paraId="00486721" w14:textId="77777777" w:rsidR="00190E44" w:rsidRDefault="00190E44" w:rsidP="00190E44"/>
    <w:p w14:paraId="1719FDB0" w14:textId="77777777" w:rsidR="00190E44" w:rsidRDefault="00190E44" w:rsidP="00190E44"/>
    <w:p w14:paraId="5DB86481" w14:textId="77777777" w:rsidR="00190E44" w:rsidRDefault="00190E44" w:rsidP="00190E44"/>
    <w:p w14:paraId="10470511" w14:textId="77777777" w:rsidR="00190E44" w:rsidRDefault="00190E44" w:rsidP="00190E44"/>
    <w:p w14:paraId="246C691E" w14:textId="77777777" w:rsidR="00190E44" w:rsidRDefault="00190E44" w:rsidP="00190E44"/>
    <w:p w14:paraId="7B0D25A4" w14:textId="77777777" w:rsidR="00190E44" w:rsidRDefault="00190E44" w:rsidP="00190E44"/>
    <w:p w14:paraId="795A31FC" w14:textId="77777777" w:rsidR="00190E44" w:rsidRDefault="00190E44" w:rsidP="00190E44"/>
    <w:p w14:paraId="71B81103" w14:textId="77777777" w:rsidR="00190E44" w:rsidRDefault="00190E44" w:rsidP="00190E44"/>
    <w:p w14:paraId="467C047B" w14:textId="77777777" w:rsidR="00190E44" w:rsidRDefault="00190E44" w:rsidP="00190E44"/>
    <w:p w14:paraId="7AE0651A" w14:textId="77777777" w:rsidR="00190E44" w:rsidRDefault="00190E44" w:rsidP="00190E44"/>
    <w:p w14:paraId="6F862CD0" w14:textId="77777777" w:rsidR="00190E44" w:rsidRDefault="00190E44" w:rsidP="00190E44"/>
    <w:p w14:paraId="7B18FFC6" w14:textId="77777777" w:rsidR="00190E44" w:rsidRDefault="00190E44" w:rsidP="00190E44"/>
    <w:p w14:paraId="72AFA3B0" w14:textId="77777777" w:rsidR="00190E44" w:rsidRDefault="00190E44" w:rsidP="00190E44"/>
    <w:p w14:paraId="5E5787A5" w14:textId="722C1081" w:rsidR="007E34B0" w:rsidRDefault="006813A5" w:rsidP="00190E44">
      <w:pPr>
        <w:pStyle w:val="Heading1"/>
        <w:numPr>
          <w:ilvl w:val="0"/>
          <w:numId w:val="0"/>
        </w:numPr>
        <w:ind w:left="360" w:hanging="360"/>
      </w:pPr>
      <w:r>
        <w:lastRenderedPageBreak/>
        <w:t>Introduction</w:t>
      </w:r>
    </w:p>
    <w:p w14:paraId="2B5F13FB" w14:textId="4DF88714" w:rsidR="006813A5" w:rsidRDefault="006813A5" w:rsidP="00190E44">
      <w:pPr>
        <w:pStyle w:val="Heading2"/>
        <w:numPr>
          <w:ilvl w:val="0"/>
          <w:numId w:val="0"/>
        </w:numPr>
        <w:ind w:left="720" w:hanging="360"/>
      </w:pPr>
      <w:r>
        <w:t>Purpose</w:t>
      </w:r>
    </w:p>
    <w:p w14:paraId="20F109BD" w14:textId="29BF3295" w:rsidR="00190E44" w:rsidRPr="00190E44" w:rsidRDefault="00190E44" w:rsidP="00190E44">
      <w:r>
        <w:t xml:space="preserve">The purpose of the design document is to discuss the </w:t>
      </w:r>
      <w:r w:rsidR="0072334B">
        <w:t xml:space="preserve">structure of the AirDBUK site. It will look at both the front and back-end technologies with the frameworks, along with any user interface visual designs. </w:t>
      </w:r>
      <w:r w:rsidR="00F804E4">
        <w:t xml:space="preserve">It will explain how the system will be built to meet the requirements outlined in the requirements specification. </w:t>
      </w:r>
    </w:p>
    <w:p w14:paraId="34FB66D2" w14:textId="132EA847" w:rsidR="006813A5" w:rsidRDefault="006813A5" w:rsidP="00190E44">
      <w:pPr>
        <w:pStyle w:val="Heading2"/>
        <w:numPr>
          <w:ilvl w:val="0"/>
          <w:numId w:val="0"/>
        </w:numPr>
        <w:ind w:left="720" w:hanging="360"/>
      </w:pPr>
      <w:r>
        <w:t>Target Audience</w:t>
      </w:r>
    </w:p>
    <w:p w14:paraId="43ADFEDE" w14:textId="0E303741" w:rsidR="0072334B" w:rsidRPr="0072334B" w:rsidRDefault="0072334B" w:rsidP="0072334B">
      <w:r>
        <w:t>The attended audience for the AirDBUK site are any users who would be looking to travel across the UK, and any admins behind the design of the site or set up to manage the system.</w:t>
      </w:r>
    </w:p>
    <w:p w14:paraId="45F44B68" w14:textId="38D0AA4C" w:rsidR="006813A5" w:rsidRDefault="006813A5" w:rsidP="00190E44">
      <w:pPr>
        <w:pStyle w:val="Heading1"/>
        <w:numPr>
          <w:ilvl w:val="0"/>
          <w:numId w:val="0"/>
        </w:numPr>
        <w:ind w:left="360" w:hanging="360"/>
      </w:pPr>
      <w:r>
        <w:t>System Overview</w:t>
      </w:r>
    </w:p>
    <w:p w14:paraId="0B3211E0" w14:textId="3C1341B7" w:rsidR="006813A5" w:rsidRDefault="006813A5" w:rsidP="00190E44">
      <w:pPr>
        <w:pStyle w:val="Heading2"/>
        <w:numPr>
          <w:ilvl w:val="0"/>
          <w:numId w:val="0"/>
        </w:numPr>
        <w:ind w:left="720" w:hanging="360"/>
      </w:pPr>
      <w:r>
        <w:t>General Overview</w:t>
      </w:r>
    </w:p>
    <w:p w14:paraId="518B1F8B" w14:textId="747CF094" w:rsidR="00737225" w:rsidRDefault="00737225" w:rsidP="00737225">
      <w:r>
        <w:t xml:space="preserve">For this airline management system there are different programming languages being used. The front-end languages being used include HTML, CSS and JavaScript. The </w:t>
      </w:r>
      <w:r w:rsidR="00D36E06">
        <w:t>back end</w:t>
      </w:r>
      <w:r>
        <w:t xml:space="preserve"> include python</w:t>
      </w:r>
      <w:r w:rsidR="00D36E06">
        <w:t xml:space="preserve"> using the Django framework</w:t>
      </w:r>
      <w:r w:rsidR="00411F36">
        <w:t xml:space="preserve"> and M</w:t>
      </w:r>
      <w:r w:rsidR="00544CAB">
        <w:t>y</w:t>
      </w:r>
      <w:r w:rsidR="00411F36">
        <w:t>SQL using Clever Cloud database platform</w:t>
      </w:r>
      <w:r w:rsidR="00D36E06">
        <w:t>. The HTML code structures the website and the CSS is used for the styling. JavaScript is used to handle certain forms, buttons and how some pages are viewed.</w:t>
      </w:r>
    </w:p>
    <w:p w14:paraId="758B0645" w14:textId="77777777" w:rsidR="000725DF" w:rsidRDefault="00897C28" w:rsidP="000725DF">
      <w:r>
        <w:t xml:space="preserve">Django </w:t>
      </w:r>
      <w:r w:rsidR="00411F36">
        <w:t>(using python) is used to handle the link between front-end and the database</w:t>
      </w:r>
      <w:r w:rsidR="00544CAB">
        <w:t xml:space="preserve">, </w:t>
      </w:r>
      <w:r w:rsidR="00713F24">
        <w:t>reading and writing</w:t>
      </w:r>
      <w:r w:rsidR="00544CAB">
        <w:t xml:space="preserve"> to</w:t>
      </w:r>
      <w:r w:rsidR="00411F36">
        <w:t xml:space="preserve"> </w:t>
      </w:r>
      <w:r w:rsidR="00544CAB">
        <w:t>Clever Cloud, which is used to host the database using the MySQL database type.</w:t>
      </w:r>
    </w:p>
    <w:p w14:paraId="4C76D7A7" w14:textId="130658D8" w:rsidR="00737225" w:rsidRDefault="00737225" w:rsidP="000725DF">
      <w:pPr>
        <w:pStyle w:val="Heading2"/>
        <w:numPr>
          <w:ilvl w:val="0"/>
          <w:numId w:val="0"/>
        </w:numPr>
        <w:ind w:left="720" w:hanging="360"/>
      </w:pPr>
      <w:r>
        <w:t>Architectural Strategies</w:t>
      </w:r>
    </w:p>
    <w:p w14:paraId="58CD4D4E" w14:textId="3CB62CA8" w:rsidR="00376614" w:rsidRPr="00376614" w:rsidRDefault="00B874D7" w:rsidP="00376614">
      <w:r>
        <w:t xml:space="preserve">The AirDBUK application uses a layered architecture, organising the system into distinct layers. Each layer of the system has a specific responsibility and communicates with the </w:t>
      </w:r>
      <w:r w:rsidR="00534776">
        <w:t>other</w:t>
      </w:r>
      <w:r>
        <w:t xml:space="preserve"> layers. </w:t>
      </w:r>
    </w:p>
    <w:p w14:paraId="535F1C4A" w14:textId="62E58D79" w:rsidR="006813A5" w:rsidRDefault="006813A5" w:rsidP="00B874D7">
      <w:pPr>
        <w:pStyle w:val="Heading2"/>
        <w:numPr>
          <w:ilvl w:val="0"/>
          <w:numId w:val="0"/>
        </w:numPr>
        <w:ind w:firstLine="360"/>
      </w:pPr>
      <w:r>
        <w:lastRenderedPageBreak/>
        <w:t>Design Limitations</w:t>
      </w:r>
    </w:p>
    <w:p w14:paraId="64A69DE1" w14:textId="6B5EF245" w:rsidR="006813A5" w:rsidRDefault="006813A5" w:rsidP="00190E44">
      <w:pPr>
        <w:pStyle w:val="Heading1"/>
        <w:numPr>
          <w:ilvl w:val="0"/>
          <w:numId w:val="0"/>
        </w:numPr>
        <w:ind w:left="360" w:hanging="360"/>
      </w:pPr>
      <w:r>
        <w:t>System Architecture</w:t>
      </w:r>
    </w:p>
    <w:p w14:paraId="5BC91BCC" w14:textId="75EA4F5A" w:rsidR="006813A5" w:rsidRDefault="006813A5" w:rsidP="00190E44">
      <w:pPr>
        <w:pStyle w:val="Heading2"/>
        <w:numPr>
          <w:ilvl w:val="0"/>
          <w:numId w:val="0"/>
        </w:numPr>
        <w:ind w:left="720" w:hanging="360"/>
      </w:pPr>
      <w:r>
        <w:t>Front End</w:t>
      </w:r>
    </w:p>
    <w:p w14:paraId="53D00DCB" w14:textId="23F97E89" w:rsidR="006813A5" w:rsidRDefault="006813A5" w:rsidP="00190E44">
      <w:pPr>
        <w:pStyle w:val="Heading2"/>
        <w:numPr>
          <w:ilvl w:val="0"/>
          <w:numId w:val="0"/>
        </w:numPr>
        <w:ind w:left="720" w:hanging="360"/>
      </w:pPr>
      <w:r>
        <w:t>Back End</w:t>
      </w:r>
    </w:p>
    <w:p w14:paraId="637BC7FE" w14:textId="51083CE5" w:rsidR="006813A5" w:rsidRDefault="006813A5" w:rsidP="00190E44">
      <w:pPr>
        <w:pStyle w:val="Heading2"/>
        <w:numPr>
          <w:ilvl w:val="0"/>
          <w:numId w:val="0"/>
        </w:numPr>
        <w:ind w:left="720" w:hanging="360"/>
      </w:pPr>
      <w:r>
        <w:t>Security</w:t>
      </w:r>
    </w:p>
    <w:p w14:paraId="7607A089" w14:textId="7D3380F8" w:rsidR="006813A5" w:rsidRDefault="006813A5" w:rsidP="00190E44">
      <w:pPr>
        <w:pStyle w:val="Heading1"/>
        <w:numPr>
          <w:ilvl w:val="0"/>
          <w:numId w:val="0"/>
        </w:numPr>
        <w:ind w:left="360" w:hanging="360"/>
      </w:pPr>
      <w:r>
        <w:t>Data Design</w:t>
      </w:r>
    </w:p>
    <w:p w14:paraId="42C1C8AB" w14:textId="40D5075F" w:rsidR="006813A5" w:rsidRDefault="006813A5" w:rsidP="00190E44">
      <w:pPr>
        <w:pStyle w:val="Heading2"/>
        <w:numPr>
          <w:ilvl w:val="0"/>
          <w:numId w:val="0"/>
        </w:numPr>
        <w:ind w:left="720" w:hanging="360"/>
      </w:pPr>
      <w:r>
        <w:t>Data Dictionary</w:t>
      </w:r>
    </w:p>
    <w:p w14:paraId="5FA88B1B" w14:textId="48685B78" w:rsidR="006813A5" w:rsidRDefault="006813A5" w:rsidP="00190E44">
      <w:pPr>
        <w:pStyle w:val="Heading2"/>
        <w:numPr>
          <w:ilvl w:val="0"/>
          <w:numId w:val="0"/>
        </w:numPr>
        <w:ind w:left="720" w:hanging="360"/>
      </w:pPr>
      <w:r>
        <w:t>ERD Diagram</w:t>
      </w:r>
    </w:p>
    <w:p w14:paraId="5241312D" w14:textId="2955B495" w:rsidR="006813A5" w:rsidRDefault="006813A5" w:rsidP="00190E44">
      <w:pPr>
        <w:pStyle w:val="Heading2"/>
        <w:numPr>
          <w:ilvl w:val="0"/>
          <w:numId w:val="0"/>
        </w:numPr>
        <w:ind w:left="720" w:hanging="360"/>
      </w:pPr>
      <w:r>
        <w:t>Data Flow Diagram</w:t>
      </w:r>
    </w:p>
    <w:p w14:paraId="34E433A1" w14:textId="0FF37312" w:rsidR="006813A5" w:rsidRDefault="006813A5" w:rsidP="00190E44">
      <w:pPr>
        <w:pStyle w:val="Heading1"/>
        <w:numPr>
          <w:ilvl w:val="0"/>
          <w:numId w:val="0"/>
        </w:numPr>
        <w:ind w:left="360" w:hanging="360"/>
      </w:pPr>
      <w:r>
        <w:t>User Interface Design</w:t>
      </w:r>
    </w:p>
    <w:p w14:paraId="489F1213" w14:textId="4E322427" w:rsidR="006813A5" w:rsidRDefault="006813A5" w:rsidP="00190E44">
      <w:pPr>
        <w:pStyle w:val="Heading2"/>
        <w:numPr>
          <w:ilvl w:val="0"/>
          <w:numId w:val="0"/>
        </w:numPr>
        <w:ind w:left="720" w:hanging="360"/>
      </w:pPr>
      <w:r>
        <w:t>Wireframe</w:t>
      </w:r>
    </w:p>
    <w:p w14:paraId="000D4BAF" w14:textId="68A5FFEC" w:rsidR="006813A5" w:rsidRDefault="006813A5" w:rsidP="00190E44">
      <w:pPr>
        <w:pStyle w:val="Heading2"/>
        <w:numPr>
          <w:ilvl w:val="0"/>
          <w:numId w:val="0"/>
        </w:numPr>
        <w:ind w:left="720" w:hanging="360"/>
      </w:pPr>
      <w:r>
        <w:t>Mood Board</w:t>
      </w:r>
    </w:p>
    <w:p w14:paraId="28AE98DC" w14:textId="4D2AFA2D" w:rsidR="006813A5" w:rsidRDefault="006813A5" w:rsidP="00190E44">
      <w:pPr>
        <w:pStyle w:val="Heading2"/>
        <w:numPr>
          <w:ilvl w:val="0"/>
          <w:numId w:val="0"/>
        </w:numPr>
        <w:ind w:left="720" w:hanging="360"/>
      </w:pPr>
      <w:r>
        <w:t>Style Tile</w:t>
      </w:r>
      <w:r>
        <w:tab/>
      </w:r>
    </w:p>
    <w:p w14:paraId="32F1A5EA" w14:textId="2E378348" w:rsidR="006813A5" w:rsidRDefault="006813A5" w:rsidP="00190E44">
      <w:pPr>
        <w:pStyle w:val="Heading2"/>
        <w:numPr>
          <w:ilvl w:val="0"/>
          <w:numId w:val="0"/>
        </w:numPr>
        <w:ind w:left="720" w:hanging="360"/>
      </w:pPr>
      <w:r>
        <w:t>Accessibility</w:t>
      </w:r>
    </w:p>
    <w:p w14:paraId="311B24B9" w14:textId="41CCB629" w:rsidR="006813A5" w:rsidRDefault="006813A5" w:rsidP="00190E44">
      <w:pPr>
        <w:pStyle w:val="Heading1"/>
        <w:numPr>
          <w:ilvl w:val="0"/>
          <w:numId w:val="0"/>
        </w:numPr>
        <w:ind w:left="360" w:hanging="360"/>
      </w:pPr>
      <w:r>
        <w:t>References</w:t>
      </w:r>
    </w:p>
    <w:p w14:paraId="57103EA9" w14:textId="77777777" w:rsidR="006813A5" w:rsidRDefault="006813A5" w:rsidP="003C7D10"/>
    <w:sectPr w:rsidR="006813A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5608C0"/>
    <w:multiLevelType w:val="multilevel"/>
    <w:tmpl w:val="ED8462D6"/>
    <w:lvl w:ilvl="0">
      <w:start w:val="1"/>
      <w:numFmt w:val="none"/>
      <w:pStyle w:val="Heading1"/>
      <w:lvlText w:val="%1"/>
      <w:lvlJc w:val="left"/>
      <w:pPr>
        <w:ind w:left="360" w:hanging="360"/>
      </w:pPr>
      <w:rPr>
        <w:rFonts w:hint="default"/>
      </w:rPr>
    </w:lvl>
    <w:lvl w:ilvl="1">
      <w:start w:val="1"/>
      <w:numFmt w:val="none"/>
      <w:pStyle w:val="Heading2"/>
      <w:lvlText w:val="%2"/>
      <w:lvlJc w:val="left"/>
      <w:pPr>
        <w:ind w:left="720" w:hanging="360"/>
      </w:pPr>
      <w:rPr>
        <w:rFonts w:hint="default"/>
      </w:rPr>
    </w:lvl>
    <w:lvl w:ilvl="2">
      <w:start w:val="1"/>
      <w:numFmt w:val="none"/>
      <w:pStyle w:val="Heading3"/>
      <w:lvlText w:val=""/>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18978244">
    <w:abstractNumId w:val="0"/>
  </w:num>
  <w:num w:numId="2" w16cid:durableId="19935616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9DAEB00"/>
    <w:rsid w:val="000725DF"/>
    <w:rsid w:val="00190E44"/>
    <w:rsid w:val="002A53EB"/>
    <w:rsid w:val="00376614"/>
    <w:rsid w:val="003C7D10"/>
    <w:rsid w:val="00411F36"/>
    <w:rsid w:val="00534776"/>
    <w:rsid w:val="00544CAB"/>
    <w:rsid w:val="005C6E23"/>
    <w:rsid w:val="006813A5"/>
    <w:rsid w:val="006F3BDD"/>
    <w:rsid w:val="00713F24"/>
    <w:rsid w:val="0072334B"/>
    <w:rsid w:val="00737225"/>
    <w:rsid w:val="007748DC"/>
    <w:rsid w:val="007E34B0"/>
    <w:rsid w:val="00897C28"/>
    <w:rsid w:val="00AB3F97"/>
    <w:rsid w:val="00B874D7"/>
    <w:rsid w:val="00D36E06"/>
    <w:rsid w:val="00F804E4"/>
    <w:rsid w:val="19DAEB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AEB00"/>
  <w15:chartTrackingRefBased/>
  <w15:docId w15:val="{D2C9A4F5-9B37-4652-8933-46F012D6E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D10"/>
    <w:pPr>
      <w:keepNext/>
      <w:keepLines/>
      <w:numPr>
        <w:numId w:val="1"/>
      </w:numPr>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3C7D10"/>
    <w:pPr>
      <w:keepNext/>
      <w:keepLines/>
      <w:numPr>
        <w:ilvl w:val="1"/>
        <w:numId w:val="1"/>
      </w:numPr>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3C7D10"/>
    <w:pPr>
      <w:keepNext/>
      <w:keepLines/>
      <w:numPr>
        <w:ilvl w:val="2"/>
        <w:numId w:val="1"/>
      </w:numPr>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D10"/>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3C7D10"/>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3C7D10"/>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Pages>
  <Words>243</Words>
  <Characters>1388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Callum Button (s297457)</dc:creator>
  <cp:keywords/>
  <dc:description/>
  <cp:lastModifiedBy>Callum Button (s297457)</cp:lastModifiedBy>
  <cp:revision>15</cp:revision>
  <dcterms:created xsi:type="dcterms:W3CDTF">2026-03-05T11:25:00Z</dcterms:created>
  <dcterms:modified xsi:type="dcterms:W3CDTF">2026-03-26T12:38:00Z</dcterms:modified>
</cp:coreProperties>
</file>