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76293C0A" w:rsidP="44D7662F" w:rsidRDefault="76293C0A" w14:paraId="6E3956A5" w14:textId="747151DB">
      <w:pPr>
        <w:pStyle w:val="Normal"/>
      </w:pPr>
      <w:r w:rsidR="76293C0A">
        <w:rPr/>
        <w:t>Feedback:</w:t>
      </w:r>
    </w:p>
    <w:p w:rsidR="76293C0A" w:rsidP="44D7662F" w:rsidRDefault="76293C0A" w14:paraId="27C0BB9B" w14:textId="1520B053">
      <w:pPr>
        <w:pStyle w:val="Normal"/>
      </w:pPr>
      <w:r w:rsidR="76293C0A">
        <w:drawing>
          <wp:inline wp14:editId="04FE03DC" wp14:anchorId="34360B3A">
            <wp:extent cx="5724525" cy="1343029"/>
            <wp:effectExtent l="0" t="0" r="0" b="0"/>
            <wp:docPr id="21201569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048557" name="Picture 34048557"/>
                    <pic:cNvPicPr/>
                  </pic:nvPicPr>
                  <pic:blipFill>
                    <a:blip xmlns:r="http://schemas.openxmlformats.org/officeDocument/2006/relationships" r:embed="rId9362813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1506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134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51F" w:rsidRDefault="004A251F" w14:paraId="3C1A170C" w14:textId="7EC23F2C">
      <w:r w:rsidR="59600126">
        <w:rPr/>
        <w:t>Off Centre Title on Menu</w:t>
      </w:r>
    </w:p>
    <w:p w:rsidR="004A251F" w:rsidRDefault="004A251F" w14:paraId="03233CB4" w14:textId="160FF5DE">
      <w:r>
        <w:t>Player Can’t Die</w:t>
      </w:r>
    </w:p>
    <w:p w:rsidR="004A251F" w:rsidRDefault="004A251F" w14:paraId="36588BA1" w14:textId="666E2348">
      <w:r>
        <w:t>Health bar is lower than other UI</w:t>
      </w:r>
    </w:p>
    <w:p w:rsidR="002F656E" w:rsidRDefault="002F656E" w14:paraId="6B8E76BF" w14:textId="14EDB4B9">
      <w:r w:rsidR="07F5122B">
        <w:rPr/>
        <w:t>Can’t exit game</w:t>
      </w:r>
    </w:p>
    <w:p w:rsidR="44D7662F" w:rsidP="44D7662F" w:rsidRDefault="44D7662F" w14:paraId="2C49677F" w14:textId="4C61C3A8">
      <w:pPr>
        <w:pStyle w:val="Normal"/>
      </w:pPr>
    </w:p>
    <w:sectPr w:rsidR="00525823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51F"/>
    <w:rsid w:val="00216087"/>
    <w:rsid w:val="002F656E"/>
    <w:rsid w:val="004A251F"/>
    <w:rsid w:val="00525823"/>
    <w:rsid w:val="008F5275"/>
    <w:rsid w:val="00D6482D"/>
    <w:rsid w:val="00D81C0A"/>
    <w:rsid w:val="00D87840"/>
    <w:rsid w:val="00E96F68"/>
    <w:rsid w:val="07F5122B"/>
    <w:rsid w:val="34077DC0"/>
    <w:rsid w:val="3ABD39AD"/>
    <w:rsid w:val="3E73F898"/>
    <w:rsid w:val="44D7662F"/>
    <w:rsid w:val="4C54DE4C"/>
    <w:rsid w:val="59600126"/>
    <w:rsid w:val="76293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288D0"/>
  <w15:chartTrackingRefBased/>
  <w15:docId w15:val="{CD292467-CAC5-4BEB-AA5B-2107B4DF5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51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51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5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5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4A251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4A251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4A251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4A251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4A251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4A251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4A251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4A251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4A25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51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4A251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4A2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51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4A25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5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5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51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4A25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5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image" Target="/media/image2.png" Id="rId936281365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Callum Wyndham</dc:creator>
  <keywords/>
  <dc:description/>
  <lastModifiedBy>Calon Letsplay</lastModifiedBy>
  <revision>4</revision>
  <dcterms:created xsi:type="dcterms:W3CDTF">2026-06-03T03:24:00.0000000Z</dcterms:created>
  <dcterms:modified xsi:type="dcterms:W3CDTF">2026-06-09T01:47:05.2499142Z</dcterms:modified>
</coreProperties>
</file>