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A4C43" w14:textId="476FA1A8" w:rsidR="00D81C0A" w:rsidRDefault="004A251F">
      <w:r>
        <w:t>Off Centre Title on Menu</w:t>
      </w:r>
    </w:p>
    <w:p w14:paraId="3C1A170C" w14:textId="76A759E0" w:rsidR="004A251F" w:rsidRDefault="004A251F">
      <w:r>
        <w:t>Blur doesn’t cover whole screen</w:t>
      </w:r>
    </w:p>
    <w:p w14:paraId="03233CB4" w14:textId="160FF5DE" w:rsidR="004A251F" w:rsidRDefault="004A251F">
      <w:r>
        <w:t>Player Can’t Die</w:t>
      </w:r>
    </w:p>
    <w:p w14:paraId="36588BA1" w14:textId="666E2348" w:rsidR="004A251F" w:rsidRDefault="004A251F">
      <w:r>
        <w:t>Health bar is lower than other UI</w:t>
      </w:r>
    </w:p>
    <w:p w14:paraId="6B8E76BF" w14:textId="14EDB4B9" w:rsidR="002F656E" w:rsidRDefault="002F656E">
      <w:r>
        <w:t>Can’t exit game</w:t>
      </w:r>
    </w:p>
    <w:p w14:paraId="3406AAE1" w14:textId="1D813B79" w:rsidR="00525823" w:rsidRDefault="00525823">
      <w:r w:rsidRPr="00525823">
        <w:drawing>
          <wp:inline distT="0" distB="0" distL="0" distR="0" wp14:anchorId="01D34DBA" wp14:editId="225997F6">
            <wp:extent cx="4324954" cy="924054"/>
            <wp:effectExtent l="0" t="0" r="0" b="9525"/>
            <wp:docPr id="185085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51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39EB" w14:textId="0FCCED1D" w:rsidR="00525823" w:rsidRDefault="00525823">
      <w:r>
        <w:t>Add more comments</w:t>
      </w:r>
    </w:p>
    <w:sectPr w:rsidR="00525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1F"/>
    <w:rsid w:val="00216087"/>
    <w:rsid w:val="002F656E"/>
    <w:rsid w:val="004A251F"/>
    <w:rsid w:val="00525823"/>
    <w:rsid w:val="008F5275"/>
    <w:rsid w:val="00D6482D"/>
    <w:rsid w:val="00D81C0A"/>
    <w:rsid w:val="00D87840"/>
    <w:rsid w:val="00E9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288D0"/>
  <w15:chartTrackingRefBased/>
  <w15:docId w15:val="{CD292467-CAC5-4BEB-AA5B-2107B4DF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Callum Wyndham</dc:creator>
  <cp:keywords/>
  <dc:description/>
  <cp:lastModifiedBy>Callum Wyndham</cp:lastModifiedBy>
  <cp:revision>3</cp:revision>
  <dcterms:created xsi:type="dcterms:W3CDTF">2026-06-03T03:24:00Z</dcterms:created>
  <dcterms:modified xsi:type="dcterms:W3CDTF">2026-06-03T03:40:00Z</dcterms:modified>
</cp:coreProperties>
</file>