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F0494A" w14:textId="1D8788D8" w:rsidR="00597960" w:rsidRDefault="00597960" w:rsidP="00597960">
      <w:pPr>
        <w:pStyle w:val="Title"/>
        <w:rPr>
          <w:lang w:val="en-US"/>
        </w:rPr>
      </w:pPr>
      <w:r>
        <w:rPr>
          <w:lang w:val="en-US"/>
        </w:rPr>
        <w:t>Optimization Task Unit Tests</w:t>
      </w:r>
    </w:p>
    <w:p w14:paraId="63C5351E" w14:textId="58E8FD3B" w:rsidR="00597960" w:rsidRDefault="00825483" w:rsidP="00825483">
      <w:pPr>
        <w:pStyle w:val="Heading2"/>
        <w:rPr>
          <w:lang w:val="en-US"/>
        </w:rPr>
      </w:pPr>
      <w:r>
        <w:rPr>
          <w:lang w:val="en-US"/>
        </w:rPr>
        <w:t>Test 1: Inserting into the Quadtree</w:t>
      </w:r>
    </w:p>
    <w:p w14:paraId="416BC4C8" w14:textId="707EDD04" w:rsidR="00825483" w:rsidRDefault="00C7649C" w:rsidP="00825483">
      <w:pPr>
        <w:rPr>
          <w:lang w:val="en-US"/>
        </w:rPr>
      </w:pPr>
      <w:r>
        <w:rPr>
          <w:lang w:val="en-US"/>
        </w:rPr>
        <w:t>For the first test, I decided to test the functionality of the Insert function inside the Quadtree class.  To do this, I temporarily made all the variables of Quadtree public, then I made two new critters and put them in different locations in what should be the top left quadrant. After that, I created a new Quadtree and used the Insert function to put both critters in it. Finally, I checked if it was true that the size of the Quad1 vector was equal to true, and it passed the test.</w:t>
      </w:r>
    </w:p>
    <w:p w14:paraId="40630BF9" w14:textId="53A1AE94" w:rsidR="0021327F" w:rsidRDefault="0021327F" w:rsidP="00825483">
      <w:pPr>
        <w:rPr>
          <w:lang w:val="en-US"/>
        </w:rPr>
      </w:pPr>
      <w:r>
        <w:rPr>
          <w:lang w:val="en-US"/>
        </w:rPr>
        <w:t>Code:</w:t>
      </w:r>
    </w:p>
    <w:p w14:paraId="591AF78C" w14:textId="77777777" w:rsidR="0021327F" w:rsidRPr="0021327F" w:rsidRDefault="0021327F" w:rsidP="0021327F">
      <w:r w:rsidRPr="0021327F">
        <w:t>TEST_METHOD(Quadtree_Insert)</w:t>
      </w:r>
    </w:p>
    <w:p w14:paraId="7A978C8C" w14:textId="77777777" w:rsidR="0021327F" w:rsidRPr="0021327F" w:rsidRDefault="0021327F" w:rsidP="0021327F">
      <w:r w:rsidRPr="0021327F">
        <w:t>{</w:t>
      </w:r>
    </w:p>
    <w:p w14:paraId="22F7DD22" w14:textId="77777777" w:rsidR="0021327F" w:rsidRPr="0021327F" w:rsidRDefault="0021327F" w:rsidP="0021327F">
      <w:r w:rsidRPr="0021327F">
        <w:tab/>
        <w:t>Critter critter1;</w:t>
      </w:r>
    </w:p>
    <w:p w14:paraId="19EB2803" w14:textId="77777777" w:rsidR="0021327F" w:rsidRPr="0021327F" w:rsidRDefault="0021327F" w:rsidP="0021327F">
      <w:r w:rsidRPr="0021327F">
        <w:tab/>
        <w:t>Critter critter2;</w:t>
      </w:r>
    </w:p>
    <w:p w14:paraId="325E4F56" w14:textId="2C45B55F" w:rsidR="0021327F" w:rsidRPr="0021327F" w:rsidRDefault="0021327F" w:rsidP="0021327F">
      <w:r w:rsidRPr="0021327F">
        <w:tab/>
        <w:t>Quadtree quadtree1(400, 225, 800, 450, 8);</w:t>
      </w:r>
    </w:p>
    <w:p w14:paraId="671677B9" w14:textId="77777777" w:rsidR="0021327F" w:rsidRPr="0021327F" w:rsidRDefault="0021327F" w:rsidP="0021327F">
      <w:r w:rsidRPr="0021327F">
        <w:tab/>
        <w:t>critter1.Init(Vector</w:t>
      </w:r>
      <w:proofErr w:type="gramStart"/>
      <w:r w:rsidRPr="0021327F">
        <w:t>2{ 100</w:t>
      </w:r>
      <w:proofErr w:type="gramEnd"/>
      <w:r w:rsidRPr="0021327F">
        <w:t xml:space="preserve">, </w:t>
      </w:r>
      <w:proofErr w:type="gramStart"/>
      <w:r w:rsidRPr="0021327F">
        <w:t>12 }</w:t>
      </w:r>
      <w:proofErr w:type="gramEnd"/>
      <w:r w:rsidRPr="0021327F">
        <w:t>, Vector</w:t>
      </w:r>
      <w:proofErr w:type="gramStart"/>
      <w:r w:rsidRPr="0021327F">
        <w:t>2{ 1</w:t>
      </w:r>
      <w:proofErr w:type="gramEnd"/>
      <w:r w:rsidRPr="0021327F">
        <w:t xml:space="preserve">, </w:t>
      </w:r>
      <w:proofErr w:type="gramStart"/>
      <w:r w:rsidRPr="0021327F">
        <w:t>1 }</w:t>
      </w:r>
      <w:proofErr w:type="gramEnd"/>
      <w:r w:rsidRPr="0021327F">
        <w:t>, 4, "this.png");</w:t>
      </w:r>
    </w:p>
    <w:p w14:paraId="4FEB3F36" w14:textId="7B5FFBA4" w:rsidR="0021327F" w:rsidRPr="0021327F" w:rsidRDefault="0021327F" w:rsidP="0021327F">
      <w:r w:rsidRPr="0021327F">
        <w:tab/>
        <w:t>critter2.Init(Vector</w:t>
      </w:r>
      <w:proofErr w:type="gramStart"/>
      <w:r w:rsidRPr="0021327F">
        <w:t>2{ 215</w:t>
      </w:r>
      <w:proofErr w:type="gramEnd"/>
      <w:r w:rsidRPr="0021327F">
        <w:t xml:space="preserve">, </w:t>
      </w:r>
      <w:proofErr w:type="gramStart"/>
      <w:r w:rsidRPr="0021327F">
        <w:t>125 }</w:t>
      </w:r>
      <w:proofErr w:type="gramEnd"/>
      <w:r w:rsidRPr="0021327F">
        <w:t>, Vector</w:t>
      </w:r>
      <w:proofErr w:type="gramStart"/>
      <w:r w:rsidRPr="0021327F">
        <w:t>2{ 1</w:t>
      </w:r>
      <w:proofErr w:type="gramEnd"/>
      <w:r w:rsidRPr="0021327F">
        <w:t xml:space="preserve">, </w:t>
      </w:r>
      <w:proofErr w:type="gramStart"/>
      <w:r w:rsidRPr="0021327F">
        <w:t>1 }</w:t>
      </w:r>
      <w:proofErr w:type="gramEnd"/>
      <w:r w:rsidRPr="0021327F">
        <w:t>, 4, "this.png");</w:t>
      </w:r>
    </w:p>
    <w:p w14:paraId="0EE4C8B2" w14:textId="77777777" w:rsidR="0021327F" w:rsidRPr="0021327F" w:rsidRDefault="0021327F" w:rsidP="0021327F">
      <w:r w:rsidRPr="0021327F">
        <w:tab/>
        <w:t>quadtree1.Insert(critter1);</w:t>
      </w:r>
    </w:p>
    <w:p w14:paraId="79429A0C" w14:textId="56544ECD" w:rsidR="0021327F" w:rsidRPr="0021327F" w:rsidRDefault="0021327F" w:rsidP="0021327F">
      <w:r w:rsidRPr="0021327F">
        <w:tab/>
        <w:t>quadtree1.Insert(critter2);</w:t>
      </w:r>
    </w:p>
    <w:p w14:paraId="0B1CC04A" w14:textId="77777777" w:rsidR="0021327F" w:rsidRPr="0021327F" w:rsidRDefault="0021327F" w:rsidP="0021327F">
      <w:r w:rsidRPr="0021327F">
        <w:tab/>
      </w:r>
      <w:proofErr w:type="gramStart"/>
      <w:r w:rsidRPr="0021327F">
        <w:t>Assert::</w:t>
      </w:r>
      <w:proofErr w:type="spellStart"/>
      <w:r w:rsidRPr="0021327F">
        <w:t>IsTrue</w:t>
      </w:r>
      <w:proofErr w:type="spellEnd"/>
      <w:r w:rsidRPr="0021327F">
        <w:t>(</w:t>
      </w:r>
      <w:proofErr w:type="gramEnd"/>
      <w:r w:rsidRPr="0021327F">
        <w:t>quadtree1.Quad</w:t>
      </w:r>
      <w:proofErr w:type="gramStart"/>
      <w:r w:rsidRPr="0021327F">
        <w:t>1.size</w:t>
      </w:r>
      <w:proofErr w:type="gramEnd"/>
      <w:r w:rsidRPr="0021327F">
        <w:t>() == 2);</w:t>
      </w:r>
    </w:p>
    <w:p w14:paraId="064612D8" w14:textId="69098928" w:rsidR="0021327F" w:rsidRDefault="0021327F" w:rsidP="0021327F">
      <w:r w:rsidRPr="0021327F">
        <w:t>}</w:t>
      </w:r>
    </w:p>
    <w:p w14:paraId="3964197A" w14:textId="186C832D" w:rsidR="0021327F" w:rsidRDefault="0021327F" w:rsidP="0021327F">
      <w:r>
        <w:t>(I made up random stats for the critter for everything except the position, as they weren’t needed).</w:t>
      </w:r>
    </w:p>
    <w:p w14:paraId="5CD7E235" w14:textId="6D541388" w:rsidR="00B8263E" w:rsidRDefault="00B8263E">
      <w:r>
        <w:br w:type="page"/>
      </w:r>
    </w:p>
    <w:p w14:paraId="4D7E2BFC" w14:textId="77777777" w:rsidR="0021327F" w:rsidRDefault="0021327F" w:rsidP="0021327F"/>
    <w:p w14:paraId="70A9D264" w14:textId="014127B2" w:rsidR="0021327F" w:rsidRDefault="0021327F" w:rsidP="0021327F">
      <w:pPr>
        <w:pStyle w:val="Heading2"/>
        <w:rPr>
          <w:lang w:val="en-US"/>
        </w:rPr>
      </w:pPr>
      <w:r>
        <w:rPr>
          <w:lang w:val="en-US"/>
        </w:rPr>
        <w:t>Test 2: Updating the Quadtree</w:t>
      </w:r>
    </w:p>
    <w:p w14:paraId="7991D2A3" w14:textId="3C1F415D" w:rsidR="00E9284A" w:rsidRDefault="00E9284A" w:rsidP="00E9284A">
      <w:pPr>
        <w:rPr>
          <w:lang w:val="en-US"/>
        </w:rPr>
      </w:pPr>
      <w:r>
        <w:rPr>
          <w:lang w:val="en-US"/>
        </w:rPr>
        <w:t xml:space="preserve">The next function I tested the update function, to see if it cleared the quads properly and replaced it with </w:t>
      </w:r>
      <w:proofErr w:type="gramStart"/>
      <w:r>
        <w:rPr>
          <w:lang w:val="en-US"/>
        </w:rPr>
        <w:t>up to date</w:t>
      </w:r>
      <w:proofErr w:type="gramEnd"/>
      <w:r>
        <w:rPr>
          <w:lang w:val="en-US"/>
        </w:rPr>
        <w:t xml:space="preserve"> data. </w:t>
      </w:r>
      <w:r w:rsidR="00B8263E">
        <w:rPr>
          <w:lang w:val="en-US"/>
        </w:rPr>
        <w:t xml:space="preserve"> </w:t>
      </w:r>
      <w:proofErr w:type="gramStart"/>
      <w:r w:rsidR="00B8263E">
        <w:rPr>
          <w:lang w:val="en-US"/>
        </w:rPr>
        <w:t>First</w:t>
      </w:r>
      <w:proofErr w:type="gramEnd"/>
      <w:r w:rsidR="00B8263E">
        <w:rPr>
          <w:lang w:val="en-US"/>
        </w:rPr>
        <w:t xml:space="preserve"> I created an array of 6 </w:t>
      </w:r>
      <w:proofErr w:type="gramStart"/>
      <w:r w:rsidR="00B8263E">
        <w:rPr>
          <w:lang w:val="en-US"/>
        </w:rPr>
        <w:t>critters, and</w:t>
      </w:r>
      <w:proofErr w:type="gramEnd"/>
      <w:r w:rsidR="00B8263E">
        <w:rPr>
          <w:lang w:val="en-US"/>
        </w:rPr>
        <w:t xml:space="preserve"> initiated them. Then I ran the update function on a new quadtree and </w:t>
      </w:r>
      <w:proofErr w:type="gramStart"/>
      <w:r w:rsidR="00B8263E">
        <w:rPr>
          <w:lang w:val="en-US"/>
        </w:rPr>
        <w:t>Asserted</w:t>
      </w:r>
      <w:proofErr w:type="gramEnd"/>
      <w:r w:rsidR="00B8263E">
        <w:rPr>
          <w:lang w:val="en-US"/>
        </w:rPr>
        <w:t xml:space="preserve"> if the quad that was meant to contain all the critters did contain all of them. It passed the assert. After that, I created a new array of 7 critters and initiated them in a different quad, then ran the update function on them. I then asserted to see if the quad the first 6 critters were in was empty, and the new quad had 7 in it. It passed </w:t>
      </w:r>
      <w:proofErr w:type="gramStart"/>
      <w:r w:rsidR="00B8263E">
        <w:rPr>
          <w:lang w:val="en-US"/>
        </w:rPr>
        <w:t>both of these</w:t>
      </w:r>
      <w:proofErr w:type="gramEnd"/>
      <w:r w:rsidR="00B8263E">
        <w:rPr>
          <w:lang w:val="en-US"/>
        </w:rPr>
        <w:t>.</w:t>
      </w:r>
    </w:p>
    <w:p w14:paraId="4126D09E" w14:textId="77777777" w:rsidR="00B8263E" w:rsidRPr="00B8263E" w:rsidRDefault="00B8263E" w:rsidP="00B8263E">
      <w:r>
        <w:rPr>
          <w:lang w:val="en-US"/>
        </w:rPr>
        <w:t>Code:</w:t>
      </w:r>
      <w:r>
        <w:rPr>
          <w:lang w:val="en-US"/>
        </w:rPr>
        <w:br/>
      </w:r>
      <w:r w:rsidRPr="00B8263E">
        <w:t>TEST_METHOD(</w:t>
      </w:r>
      <w:proofErr w:type="spellStart"/>
      <w:r w:rsidRPr="00B8263E">
        <w:t>Quadtree_</w:t>
      </w:r>
      <w:proofErr w:type="gramStart"/>
      <w:r w:rsidRPr="00B8263E">
        <w:t>Update</w:t>
      </w:r>
      <w:proofErr w:type="spellEnd"/>
      <w:r w:rsidRPr="00B8263E">
        <w:t>) {</w:t>
      </w:r>
      <w:proofErr w:type="gramEnd"/>
    </w:p>
    <w:p w14:paraId="091E1A3D" w14:textId="77777777" w:rsidR="00B8263E" w:rsidRPr="00B8263E" w:rsidRDefault="00B8263E" w:rsidP="00B8263E">
      <w:r w:rsidRPr="00B8263E">
        <w:tab/>
        <w:t>Critter critters1[6];</w:t>
      </w:r>
    </w:p>
    <w:p w14:paraId="78206064" w14:textId="26B0F281" w:rsidR="00B8263E" w:rsidRPr="00B8263E" w:rsidRDefault="00B8263E" w:rsidP="00B8263E">
      <w:r w:rsidRPr="00B8263E">
        <w:tab/>
        <w:t>Quadtree quadtree1(400, 225, 800, 450, 8);</w:t>
      </w:r>
    </w:p>
    <w:p w14:paraId="0D1EDFE8" w14:textId="77777777" w:rsidR="00B8263E" w:rsidRPr="00B8263E" w:rsidRDefault="00B8263E" w:rsidP="00B8263E">
      <w:r w:rsidRPr="00B8263E">
        <w:tab/>
        <w:t xml:space="preserve">for (Critter&amp; </w:t>
      </w:r>
      <w:proofErr w:type="gramStart"/>
      <w:r w:rsidRPr="00B8263E">
        <w:t>critter :</w:t>
      </w:r>
      <w:proofErr w:type="gramEnd"/>
      <w:r w:rsidRPr="00B8263E">
        <w:t xml:space="preserve"> critters1) {</w:t>
      </w:r>
    </w:p>
    <w:p w14:paraId="74807941" w14:textId="77777777" w:rsidR="00B8263E" w:rsidRPr="00B8263E" w:rsidRDefault="00B8263E" w:rsidP="00B8263E">
      <w:r w:rsidRPr="00B8263E">
        <w:tab/>
      </w:r>
      <w:r w:rsidRPr="00B8263E">
        <w:tab/>
      </w:r>
      <w:proofErr w:type="spellStart"/>
      <w:proofErr w:type="gramStart"/>
      <w:r w:rsidRPr="00B8263E">
        <w:t>critter.Init</w:t>
      </w:r>
      <w:proofErr w:type="spellEnd"/>
      <w:proofErr w:type="gramEnd"/>
      <w:r w:rsidRPr="00B8263E">
        <w:t>(Vector</w:t>
      </w:r>
      <w:proofErr w:type="gramStart"/>
      <w:r w:rsidRPr="00B8263E">
        <w:t>2{ 100</w:t>
      </w:r>
      <w:proofErr w:type="gramEnd"/>
      <w:r w:rsidRPr="00B8263E">
        <w:t xml:space="preserve">, </w:t>
      </w:r>
      <w:proofErr w:type="gramStart"/>
      <w:r w:rsidRPr="00B8263E">
        <w:t>12 }</w:t>
      </w:r>
      <w:proofErr w:type="gramEnd"/>
      <w:r w:rsidRPr="00B8263E">
        <w:t>, Vector</w:t>
      </w:r>
      <w:proofErr w:type="gramStart"/>
      <w:r w:rsidRPr="00B8263E">
        <w:t>2{ 1</w:t>
      </w:r>
      <w:proofErr w:type="gramEnd"/>
      <w:r w:rsidRPr="00B8263E">
        <w:t xml:space="preserve">, </w:t>
      </w:r>
      <w:proofErr w:type="gramStart"/>
      <w:r w:rsidRPr="00B8263E">
        <w:t>1 }</w:t>
      </w:r>
      <w:proofErr w:type="gramEnd"/>
      <w:r w:rsidRPr="00B8263E">
        <w:t>, 4, "this.png");</w:t>
      </w:r>
    </w:p>
    <w:p w14:paraId="7FB8B8BB" w14:textId="77777777" w:rsidR="00B8263E" w:rsidRPr="00B8263E" w:rsidRDefault="00B8263E" w:rsidP="00B8263E">
      <w:r w:rsidRPr="00B8263E">
        <w:tab/>
      </w:r>
      <w:r w:rsidRPr="00B8263E">
        <w:tab/>
      </w:r>
      <w:proofErr w:type="spellStart"/>
      <w:r w:rsidRPr="00B8263E">
        <w:t>critter.m_isDirty</w:t>
      </w:r>
      <w:proofErr w:type="spellEnd"/>
      <w:r w:rsidRPr="00B8263E">
        <w:t xml:space="preserve"> = false;</w:t>
      </w:r>
    </w:p>
    <w:p w14:paraId="2FDB756E" w14:textId="0AFBB861" w:rsidR="00B8263E" w:rsidRPr="00B8263E" w:rsidRDefault="00B8263E" w:rsidP="00B8263E">
      <w:r w:rsidRPr="00B8263E">
        <w:tab/>
        <w:t>}</w:t>
      </w:r>
    </w:p>
    <w:p w14:paraId="301C1670" w14:textId="75DD0E6B" w:rsidR="00B8263E" w:rsidRPr="00B8263E" w:rsidRDefault="00B8263E" w:rsidP="00B8263E">
      <w:r w:rsidRPr="00B8263E">
        <w:tab/>
        <w:t>quadtree1.Update(critters1, 6);</w:t>
      </w:r>
    </w:p>
    <w:p w14:paraId="4304CD47" w14:textId="3C7F0D04" w:rsidR="00B8263E" w:rsidRPr="00B8263E" w:rsidRDefault="00B8263E" w:rsidP="00B8263E">
      <w:r w:rsidRPr="00B8263E">
        <w:tab/>
      </w:r>
      <w:proofErr w:type="gramStart"/>
      <w:r w:rsidRPr="00B8263E">
        <w:t>Assert::</w:t>
      </w:r>
      <w:proofErr w:type="spellStart"/>
      <w:r w:rsidRPr="00B8263E">
        <w:t>IsTrue</w:t>
      </w:r>
      <w:proofErr w:type="spellEnd"/>
      <w:r w:rsidRPr="00B8263E">
        <w:t>(</w:t>
      </w:r>
      <w:proofErr w:type="gramEnd"/>
      <w:r w:rsidRPr="00B8263E">
        <w:t>quadtree1.Quad</w:t>
      </w:r>
      <w:proofErr w:type="gramStart"/>
      <w:r w:rsidRPr="00B8263E">
        <w:t>1.size</w:t>
      </w:r>
      <w:proofErr w:type="gramEnd"/>
      <w:r w:rsidRPr="00B8263E">
        <w:t>() == 6);</w:t>
      </w:r>
    </w:p>
    <w:p w14:paraId="0B59A209" w14:textId="71232CE4" w:rsidR="00B8263E" w:rsidRPr="00B8263E" w:rsidRDefault="00B8263E" w:rsidP="00B8263E">
      <w:r w:rsidRPr="00B8263E">
        <w:tab/>
        <w:t>Critter critters2[7];</w:t>
      </w:r>
    </w:p>
    <w:p w14:paraId="08A9FBCE" w14:textId="77777777" w:rsidR="00B8263E" w:rsidRPr="00B8263E" w:rsidRDefault="00B8263E" w:rsidP="00B8263E">
      <w:r w:rsidRPr="00B8263E">
        <w:tab/>
        <w:t xml:space="preserve">for (Critter&amp; </w:t>
      </w:r>
      <w:proofErr w:type="gramStart"/>
      <w:r w:rsidRPr="00B8263E">
        <w:t>critter :</w:t>
      </w:r>
      <w:proofErr w:type="gramEnd"/>
      <w:r w:rsidRPr="00B8263E">
        <w:t xml:space="preserve"> critters2) {</w:t>
      </w:r>
    </w:p>
    <w:p w14:paraId="7C2DBAB7" w14:textId="77777777" w:rsidR="00B8263E" w:rsidRPr="00B8263E" w:rsidRDefault="00B8263E" w:rsidP="00B8263E">
      <w:r w:rsidRPr="00B8263E">
        <w:tab/>
      </w:r>
      <w:r w:rsidRPr="00B8263E">
        <w:tab/>
      </w:r>
      <w:proofErr w:type="spellStart"/>
      <w:proofErr w:type="gramStart"/>
      <w:r w:rsidRPr="00B8263E">
        <w:t>critter.Init</w:t>
      </w:r>
      <w:proofErr w:type="spellEnd"/>
      <w:proofErr w:type="gramEnd"/>
      <w:r w:rsidRPr="00B8263E">
        <w:t>(Vector</w:t>
      </w:r>
      <w:proofErr w:type="gramStart"/>
      <w:r w:rsidRPr="00B8263E">
        <w:t>2{ 500</w:t>
      </w:r>
      <w:proofErr w:type="gramEnd"/>
      <w:r w:rsidRPr="00B8263E">
        <w:t xml:space="preserve">, </w:t>
      </w:r>
      <w:proofErr w:type="gramStart"/>
      <w:r w:rsidRPr="00B8263E">
        <w:t>12 }</w:t>
      </w:r>
      <w:proofErr w:type="gramEnd"/>
      <w:r w:rsidRPr="00B8263E">
        <w:t>, Vector</w:t>
      </w:r>
      <w:proofErr w:type="gramStart"/>
      <w:r w:rsidRPr="00B8263E">
        <w:t>2{ 1</w:t>
      </w:r>
      <w:proofErr w:type="gramEnd"/>
      <w:r w:rsidRPr="00B8263E">
        <w:t xml:space="preserve">, </w:t>
      </w:r>
      <w:proofErr w:type="gramStart"/>
      <w:r w:rsidRPr="00B8263E">
        <w:t>1 }</w:t>
      </w:r>
      <w:proofErr w:type="gramEnd"/>
      <w:r w:rsidRPr="00B8263E">
        <w:t>, 4, "this.png");</w:t>
      </w:r>
    </w:p>
    <w:p w14:paraId="0160F71F" w14:textId="77777777" w:rsidR="00B8263E" w:rsidRPr="00B8263E" w:rsidRDefault="00B8263E" w:rsidP="00B8263E">
      <w:r w:rsidRPr="00B8263E">
        <w:tab/>
      </w:r>
      <w:r w:rsidRPr="00B8263E">
        <w:tab/>
      </w:r>
      <w:proofErr w:type="spellStart"/>
      <w:r w:rsidRPr="00B8263E">
        <w:t>critter.m_isDirty</w:t>
      </w:r>
      <w:proofErr w:type="spellEnd"/>
      <w:r w:rsidRPr="00B8263E">
        <w:t xml:space="preserve"> = false;</w:t>
      </w:r>
    </w:p>
    <w:p w14:paraId="74D2B00F" w14:textId="6D7E09E2" w:rsidR="00B8263E" w:rsidRPr="00B8263E" w:rsidRDefault="00B8263E" w:rsidP="00B8263E">
      <w:r w:rsidRPr="00B8263E">
        <w:tab/>
        <w:t>}</w:t>
      </w:r>
    </w:p>
    <w:p w14:paraId="473AF8DD" w14:textId="174E020A" w:rsidR="00B8263E" w:rsidRPr="00B8263E" w:rsidRDefault="00B8263E" w:rsidP="00B8263E">
      <w:r w:rsidRPr="00B8263E">
        <w:tab/>
        <w:t>quadtree1.Update(critters2, 7);</w:t>
      </w:r>
    </w:p>
    <w:p w14:paraId="3C6A1D3D" w14:textId="77777777" w:rsidR="00B8263E" w:rsidRPr="00B8263E" w:rsidRDefault="00B8263E" w:rsidP="00B8263E">
      <w:r w:rsidRPr="00B8263E">
        <w:tab/>
      </w:r>
      <w:proofErr w:type="gramStart"/>
      <w:r w:rsidRPr="00B8263E">
        <w:t>Assert::</w:t>
      </w:r>
      <w:proofErr w:type="spellStart"/>
      <w:r w:rsidRPr="00B8263E">
        <w:t>IsTrue</w:t>
      </w:r>
      <w:proofErr w:type="spellEnd"/>
      <w:r w:rsidRPr="00B8263E">
        <w:t>(</w:t>
      </w:r>
      <w:proofErr w:type="gramEnd"/>
      <w:r w:rsidRPr="00B8263E">
        <w:t>quadtree1.Quad</w:t>
      </w:r>
      <w:proofErr w:type="gramStart"/>
      <w:r w:rsidRPr="00B8263E">
        <w:t>2.size</w:t>
      </w:r>
      <w:proofErr w:type="gramEnd"/>
      <w:r w:rsidRPr="00B8263E">
        <w:t>() == 7);</w:t>
      </w:r>
    </w:p>
    <w:p w14:paraId="4DF076AA" w14:textId="77777777" w:rsidR="00B8263E" w:rsidRPr="00B8263E" w:rsidRDefault="00B8263E" w:rsidP="00B8263E">
      <w:r w:rsidRPr="00B8263E">
        <w:tab/>
      </w:r>
      <w:proofErr w:type="gramStart"/>
      <w:r w:rsidRPr="00B8263E">
        <w:t>Assert::</w:t>
      </w:r>
      <w:proofErr w:type="spellStart"/>
      <w:r w:rsidRPr="00B8263E">
        <w:t>IsTrue</w:t>
      </w:r>
      <w:proofErr w:type="spellEnd"/>
      <w:r w:rsidRPr="00B8263E">
        <w:t>(</w:t>
      </w:r>
      <w:proofErr w:type="gramEnd"/>
      <w:r w:rsidRPr="00B8263E">
        <w:t>quadtree1.Quad</w:t>
      </w:r>
      <w:proofErr w:type="gramStart"/>
      <w:r w:rsidRPr="00B8263E">
        <w:t>1.size</w:t>
      </w:r>
      <w:proofErr w:type="gramEnd"/>
      <w:r w:rsidRPr="00B8263E">
        <w:t>() == 0);</w:t>
      </w:r>
    </w:p>
    <w:p w14:paraId="35147019" w14:textId="1D0538DE" w:rsidR="00B8263E" w:rsidRDefault="00B8263E" w:rsidP="00B8263E">
      <w:r w:rsidRPr="00B8263E">
        <w:t>}</w:t>
      </w:r>
    </w:p>
    <w:p w14:paraId="14EB9900" w14:textId="2D594315" w:rsidR="00B8263E" w:rsidRDefault="00B8263E">
      <w:r>
        <w:br w:type="page"/>
      </w:r>
    </w:p>
    <w:p w14:paraId="546F4B4D" w14:textId="40B73B7D" w:rsidR="00B8263E" w:rsidRDefault="00B8263E" w:rsidP="00B8263E">
      <w:pPr>
        <w:pStyle w:val="Heading2"/>
        <w:rPr>
          <w:lang w:val="en-US"/>
        </w:rPr>
      </w:pPr>
      <w:r>
        <w:rPr>
          <w:lang w:val="en-US"/>
        </w:rPr>
        <w:lastRenderedPageBreak/>
        <w:t>Test 3: Subdivision</w:t>
      </w:r>
    </w:p>
    <w:p w14:paraId="126FB7D9" w14:textId="1BBE8284" w:rsidR="000A64E9" w:rsidRDefault="000A64E9" w:rsidP="000A64E9">
      <w:pPr>
        <w:rPr>
          <w:lang w:val="en-US"/>
        </w:rPr>
      </w:pPr>
      <w:r>
        <w:rPr>
          <w:lang w:val="en-US"/>
        </w:rPr>
        <w:t xml:space="preserve">For the final test, I wanted to see if subdivision works. To do this, I create an array of 8 critters, and a quadtree with a capacity of 7. Then I initiate all the critters and set one to be 100 away from the others to prevent a loop. After that, I update the quadtree with the array and check the </w:t>
      </w:r>
      <w:proofErr w:type="spellStart"/>
      <w:r>
        <w:rPr>
          <w:lang w:val="en-US"/>
        </w:rPr>
        <w:t>subQuad</w:t>
      </w:r>
      <w:proofErr w:type="spellEnd"/>
      <w:r>
        <w:rPr>
          <w:lang w:val="en-US"/>
        </w:rPr>
        <w:t xml:space="preserve"> to see if there are 7 critters in subQuad.Quad1. It passed the test.</w:t>
      </w:r>
      <w:r>
        <w:rPr>
          <w:lang w:val="en-US"/>
        </w:rPr>
        <w:br/>
      </w:r>
    </w:p>
    <w:p w14:paraId="36D39673" w14:textId="7DF6543D" w:rsidR="000A64E9" w:rsidRDefault="000A64E9" w:rsidP="000A64E9">
      <w:pPr>
        <w:rPr>
          <w:lang w:val="en-US"/>
        </w:rPr>
      </w:pPr>
      <w:r>
        <w:rPr>
          <w:lang w:val="en-US"/>
        </w:rPr>
        <w:t>Code:</w:t>
      </w:r>
    </w:p>
    <w:p w14:paraId="360C1A3E" w14:textId="77777777" w:rsidR="000A64E9" w:rsidRPr="000A64E9" w:rsidRDefault="000A64E9" w:rsidP="000A64E9">
      <w:r w:rsidRPr="000A64E9">
        <w:t>TEST_METHOD(</w:t>
      </w:r>
      <w:proofErr w:type="spellStart"/>
      <w:r w:rsidRPr="000A64E9">
        <w:t>Quadtree_Subdivision</w:t>
      </w:r>
      <w:proofErr w:type="spellEnd"/>
      <w:r w:rsidRPr="000A64E9">
        <w:t>) {</w:t>
      </w:r>
    </w:p>
    <w:p w14:paraId="095797B7" w14:textId="77777777" w:rsidR="000A64E9" w:rsidRPr="000A64E9" w:rsidRDefault="000A64E9" w:rsidP="000A64E9">
      <w:r w:rsidRPr="000A64E9">
        <w:tab/>
        <w:t>Critter critters1[8];</w:t>
      </w:r>
    </w:p>
    <w:p w14:paraId="16F2B6EE" w14:textId="0E6F8CD1" w:rsidR="000A64E9" w:rsidRPr="000A64E9" w:rsidRDefault="000A64E9" w:rsidP="000A64E9">
      <w:r w:rsidRPr="000A64E9">
        <w:tab/>
        <w:t>Quadtree quadtree1(400, 225, 800, 450, 7);</w:t>
      </w:r>
    </w:p>
    <w:p w14:paraId="78607711" w14:textId="77777777" w:rsidR="000A64E9" w:rsidRPr="000A64E9" w:rsidRDefault="000A64E9" w:rsidP="000A64E9">
      <w:r w:rsidRPr="000A64E9">
        <w:tab/>
        <w:t xml:space="preserve">for (Critter&amp; </w:t>
      </w:r>
      <w:proofErr w:type="gramStart"/>
      <w:r w:rsidRPr="000A64E9">
        <w:t>critter :</w:t>
      </w:r>
      <w:proofErr w:type="gramEnd"/>
      <w:r w:rsidRPr="000A64E9">
        <w:t xml:space="preserve"> critters1) {</w:t>
      </w:r>
    </w:p>
    <w:p w14:paraId="27C4AEA3" w14:textId="77777777" w:rsidR="000A64E9" w:rsidRPr="000A64E9" w:rsidRDefault="000A64E9" w:rsidP="000A64E9">
      <w:r w:rsidRPr="000A64E9">
        <w:tab/>
      </w:r>
      <w:r w:rsidRPr="000A64E9">
        <w:tab/>
      </w:r>
      <w:proofErr w:type="spellStart"/>
      <w:proofErr w:type="gramStart"/>
      <w:r w:rsidRPr="000A64E9">
        <w:t>critter.Init</w:t>
      </w:r>
      <w:proofErr w:type="spellEnd"/>
      <w:proofErr w:type="gramEnd"/>
      <w:r w:rsidRPr="000A64E9">
        <w:t>(Vector</w:t>
      </w:r>
      <w:proofErr w:type="gramStart"/>
      <w:r w:rsidRPr="000A64E9">
        <w:t>2{ 100</w:t>
      </w:r>
      <w:proofErr w:type="gramEnd"/>
      <w:r w:rsidRPr="000A64E9">
        <w:t xml:space="preserve">, </w:t>
      </w:r>
      <w:proofErr w:type="gramStart"/>
      <w:r w:rsidRPr="000A64E9">
        <w:t>12 }</w:t>
      </w:r>
      <w:proofErr w:type="gramEnd"/>
      <w:r w:rsidRPr="000A64E9">
        <w:t>, Vector</w:t>
      </w:r>
      <w:proofErr w:type="gramStart"/>
      <w:r w:rsidRPr="000A64E9">
        <w:t>2{ 1</w:t>
      </w:r>
      <w:proofErr w:type="gramEnd"/>
      <w:r w:rsidRPr="000A64E9">
        <w:t xml:space="preserve">, </w:t>
      </w:r>
      <w:proofErr w:type="gramStart"/>
      <w:r w:rsidRPr="000A64E9">
        <w:t>1 }</w:t>
      </w:r>
      <w:proofErr w:type="gramEnd"/>
      <w:r w:rsidRPr="000A64E9">
        <w:t>, 4, "this.png");</w:t>
      </w:r>
    </w:p>
    <w:p w14:paraId="3F6C58A4" w14:textId="77777777" w:rsidR="000A64E9" w:rsidRPr="000A64E9" w:rsidRDefault="000A64E9" w:rsidP="000A64E9">
      <w:r w:rsidRPr="000A64E9">
        <w:tab/>
      </w:r>
      <w:r w:rsidRPr="000A64E9">
        <w:tab/>
      </w:r>
      <w:proofErr w:type="spellStart"/>
      <w:r w:rsidRPr="000A64E9">
        <w:t>critter.m_isDirty</w:t>
      </w:r>
      <w:proofErr w:type="spellEnd"/>
      <w:r w:rsidRPr="000A64E9">
        <w:t xml:space="preserve"> = false;</w:t>
      </w:r>
    </w:p>
    <w:p w14:paraId="4CA85A54" w14:textId="29CF3D4D" w:rsidR="000A64E9" w:rsidRPr="000A64E9" w:rsidRDefault="000A64E9" w:rsidP="000A64E9">
      <w:r w:rsidRPr="000A64E9">
        <w:tab/>
        <w:t>}</w:t>
      </w:r>
    </w:p>
    <w:p w14:paraId="5C08BE2D" w14:textId="724DB2BF" w:rsidR="000A64E9" w:rsidRPr="000A64E9" w:rsidRDefault="000A64E9" w:rsidP="000A64E9">
      <w:r w:rsidRPr="000A64E9">
        <w:tab/>
        <w:t>critters1[7</w:t>
      </w:r>
      <w:proofErr w:type="gramStart"/>
      <w:r w:rsidRPr="000A64E9">
        <w:t>].Init</w:t>
      </w:r>
      <w:proofErr w:type="gramEnd"/>
      <w:r w:rsidRPr="000A64E9">
        <w:t>(Vector</w:t>
      </w:r>
      <w:proofErr w:type="gramStart"/>
      <w:r w:rsidRPr="000A64E9">
        <w:t>2{ 210</w:t>
      </w:r>
      <w:proofErr w:type="gramEnd"/>
      <w:r w:rsidRPr="000A64E9">
        <w:t xml:space="preserve">, </w:t>
      </w:r>
      <w:proofErr w:type="gramStart"/>
      <w:r w:rsidRPr="000A64E9">
        <w:t>12 }</w:t>
      </w:r>
      <w:proofErr w:type="gramEnd"/>
      <w:r w:rsidRPr="000A64E9">
        <w:t>, Vector</w:t>
      </w:r>
      <w:proofErr w:type="gramStart"/>
      <w:r w:rsidRPr="000A64E9">
        <w:t>2{ 1</w:t>
      </w:r>
      <w:proofErr w:type="gramEnd"/>
      <w:r w:rsidRPr="000A64E9">
        <w:t xml:space="preserve">, </w:t>
      </w:r>
      <w:proofErr w:type="gramStart"/>
      <w:r w:rsidRPr="000A64E9">
        <w:t>1 }</w:t>
      </w:r>
      <w:proofErr w:type="gramEnd"/>
      <w:r w:rsidRPr="000A64E9">
        <w:t>, 4, "this.png");</w:t>
      </w:r>
    </w:p>
    <w:p w14:paraId="5449D912" w14:textId="3D1DDEDE" w:rsidR="000A64E9" w:rsidRPr="000A64E9" w:rsidRDefault="000A64E9" w:rsidP="000A64E9">
      <w:r w:rsidRPr="000A64E9">
        <w:tab/>
        <w:t>quadtree1.Update(critters1, 8);</w:t>
      </w:r>
    </w:p>
    <w:p w14:paraId="351715A4" w14:textId="196E7226" w:rsidR="000A64E9" w:rsidRPr="000A64E9" w:rsidRDefault="000A64E9" w:rsidP="000A64E9">
      <w:r w:rsidRPr="000A64E9">
        <w:tab/>
      </w:r>
      <w:proofErr w:type="gramStart"/>
      <w:r w:rsidRPr="000A64E9">
        <w:t>Assert::</w:t>
      </w:r>
      <w:proofErr w:type="spellStart"/>
      <w:proofErr w:type="gramEnd"/>
      <w:r w:rsidRPr="000A64E9">
        <w:t>IsTrue</w:t>
      </w:r>
      <w:proofErr w:type="spellEnd"/>
      <w:r w:rsidRPr="000A64E9">
        <w:t>(</w:t>
      </w:r>
      <w:proofErr w:type="gramStart"/>
      <w:r w:rsidRPr="000A64E9">
        <w:t>quadtree1.subQuad1.get(</w:t>
      </w:r>
      <w:proofErr w:type="gramEnd"/>
      <w:r w:rsidRPr="000A64E9">
        <w:t>)-&gt;Quad1.size() == 7);</w:t>
      </w:r>
      <w:r w:rsidRPr="000A64E9">
        <w:tab/>
      </w:r>
      <w:r w:rsidRPr="000A64E9">
        <w:tab/>
      </w:r>
    </w:p>
    <w:p w14:paraId="27014AF4" w14:textId="51A60FD7" w:rsidR="000A64E9" w:rsidRPr="000A64E9" w:rsidRDefault="000A64E9" w:rsidP="000A64E9">
      <w:pPr>
        <w:rPr>
          <w:lang w:val="en-US"/>
        </w:rPr>
      </w:pPr>
      <w:r w:rsidRPr="000A64E9">
        <w:t>}</w:t>
      </w:r>
    </w:p>
    <w:sectPr w:rsidR="000A64E9" w:rsidRPr="000A64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7960"/>
    <w:rsid w:val="000A64E9"/>
    <w:rsid w:val="0021327F"/>
    <w:rsid w:val="00597960"/>
    <w:rsid w:val="006D0693"/>
    <w:rsid w:val="00825483"/>
    <w:rsid w:val="00B8263E"/>
    <w:rsid w:val="00C7649C"/>
    <w:rsid w:val="00E928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F4E2CA"/>
  <w15:chartTrackingRefBased/>
  <w15:docId w15:val="{0A0EE372-3529-41B7-AE90-A86720E488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79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979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79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79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79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79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79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79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79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79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979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79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79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79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79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79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79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79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79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79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79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79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79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79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79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79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79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79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79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3D432F-0400-46AF-9AC5-9D0B2B2A61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1</Pages>
  <Words>459</Words>
  <Characters>2621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Callum Wyndham</dc:creator>
  <cp:keywords/>
  <dc:description/>
  <cp:lastModifiedBy>Callum Wyndham</cp:lastModifiedBy>
  <cp:revision>3</cp:revision>
  <dcterms:created xsi:type="dcterms:W3CDTF">2026-08-02T13:11:00Z</dcterms:created>
  <dcterms:modified xsi:type="dcterms:W3CDTF">2026-08-02T14:51:00Z</dcterms:modified>
</cp:coreProperties>
</file>