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-- 1.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Write a query to find month-wise registrat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ions count in the current year.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SELECT </w:t>
      </w:r>
      <w:proofErr w:type="gram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MONTH(</w:t>
      </w:r>
      <w:proofErr w:type="spellStart"/>
      <w:proofErr w:type="gram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RegistrationDateTime</w:t>
      </w:r>
      <w:proofErr w:type="spell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 AS Month, COUNT(</w:t>
      </w:r>
      <w:proofErr w:type="spell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CustomerID</w:t>
      </w:r>
      <w:proofErr w:type="spell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 AS </w:t>
      </w:r>
      <w:proofErr w:type="spell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RegCount</w:t>
      </w:r>
      <w:proofErr w:type="spell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FROM </w:t>
      </w:r>
      <w:proofErr w:type="spell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customer_table</w:t>
      </w:r>
      <w:proofErr w:type="spellEnd"/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WHERE </w:t>
      </w:r>
      <w:proofErr w:type="gram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YEAR(</w:t>
      </w:r>
      <w:proofErr w:type="spellStart"/>
      <w:proofErr w:type="gram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RegistrationDateTime</w:t>
      </w:r>
      <w:proofErr w:type="spell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)=YEAR(CURRENT_DATE)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GROUP BY Month;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-- OR</w:t>
      </w:r>
    </w:p>
    <w:p w:rsidR="009845E6" w:rsidRPr="009845E6" w:rsidRDefault="009845E6" w:rsidP="009845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SELECT </w:t>
      </w:r>
      <w:proofErr w:type="gram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EXTRACT(</w:t>
      </w:r>
      <w:proofErr w:type="gram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MONTH FROM </w:t>
      </w:r>
      <w:proofErr w:type="spell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RegistrationDateTime</w:t>
      </w:r>
      <w:proofErr w:type="spell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 AS Month, COUNT(*) AS </w:t>
      </w:r>
      <w:proofErr w:type="spell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RegCount</w:t>
      </w:r>
      <w:proofErr w:type="spell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FROM </w:t>
      </w:r>
      <w:proofErr w:type="spell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customer_table</w:t>
      </w:r>
      <w:proofErr w:type="spellEnd"/>
    </w:p>
    <w:p w:rsidR="009845E6" w:rsidRPr="009845E6" w:rsidRDefault="009845E6" w:rsidP="009845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WHERE </w:t>
      </w:r>
      <w:proofErr w:type="gram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EXTRACT(</w:t>
      </w:r>
      <w:proofErr w:type="gram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YEAR FROM </w:t>
      </w:r>
      <w:proofErr w:type="spellStart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RegistrationDateTime</w:t>
      </w:r>
      <w:proofErr w:type="spellEnd"/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)=EXTRACT(YEAR FROM CURRENT_DATE)</w:t>
      </w:r>
    </w:p>
    <w:p w:rsidR="009845E6" w:rsidRPr="009845E6" w:rsidRDefault="009845E6" w:rsidP="009845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GROUP BY Month</w:t>
      </w:r>
    </w:p>
    <w:p w:rsidR="009845E6" w:rsidRPr="009845E6" w:rsidRDefault="009845E6" w:rsidP="009845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845E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ORDER BY Month;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ChatGPT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sz w:val="28"/>
          <w:szCs w:val="28"/>
          <w:lang w:val="en-US"/>
        </w:rPr>
      </w:pPr>
      <w:r w:rsidRPr="009845E6">
        <w:rPr>
          <w:rFonts w:ascii="Times New Roman" w:eastAsia="Times New Roman" w:hAnsi="Symbol" w:cs="Times New Roman"/>
          <w:b/>
          <w:sz w:val="28"/>
          <w:szCs w:val="28"/>
          <w:lang w:val="en-US"/>
        </w:rPr>
        <w:t>-- 2.</w:t>
      </w:r>
      <w:r w:rsidRPr="009845E6">
        <w:rPr>
          <w:rFonts w:ascii="Times New Roman" w:eastAsia="Times New Roman" w:hAnsi="Symbol" w:cs="Times New Roman"/>
          <w:b/>
          <w:sz w:val="28"/>
          <w:szCs w:val="28"/>
          <w:lang w:val="en-US"/>
        </w:rPr>
        <w:tab/>
        <w:t>Write a query to find year-wise registrations count.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en-US"/>
        </w:rPr>
      </w:pPr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SELECT </w:t>
      </w: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YEAR(</w:t>
      </w:r>
      <w:proofErr w:type="spellStart"/>
      <w:proofErr w:type="gramEnd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RegistrationDateTime</w:t>
      </w:r>
      <w:proofErr w:type="spellEnd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) AS Year, COUNT(</w:t>
      </w:r>
      <w:proofErr w:type="spell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CustomerID</w:t>
      </w:r>
      <w:proofErr w:type="spellEnd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) AS </w:t>
      </w:r>
      <w:proofErr w:type="spell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RegCount</w:t>
      </w:r>
      <w:proofErr w:type="spellEnd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 FROM </w:t>
      </w:r>
      <w:proofErr w:type="spell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customer_table</w:t>
      </w:r>
      <w:proofErr w:type="spellEnd"/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en-US"/>
        </w:rPr>
      </w:pPr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GROUP BY Year;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en-US"/>
        </w:rPr>
      </w:pPr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-- OR</w:t>
      </w:r>
    </w:p>
    <w:p w:rsidR="009845E6" w:rsidRPr="009845E6" w:rsidRDefault="009845E6" w:rsidP="00F07190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/>
        </w:rPr>
      </w:pPr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SELECT </w:t>
      </w: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EXTRACT(</w:t>
      </w:r>
      <w:proofErr w:type="gramEnd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YEAR FROM </w:t>
      </w:r>
      <w:proofErr w:type="spell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RegistrationDateTime</w:t>
      </w:r>
      <w:proofErr w:type="spellEnd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) AS Year, COUNT(*) AS </w:t>
      </w:r>
      <w:proofErr w:type="spell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RegCount</w:t>
      </w:r>
      <w:proofErr w:type="spellEnd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 FROM </w:t>
      </w:r>
      <w:proofErr w:type="spell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customer_table</w:t>
      </w:r>
      <w:proofErr w:type="spellEnd"/>
    </w:p>
    <w:p w:rsidR="009845E6" w:rsidRPr="009845E6" w:rsidRDefault="009845E6" w:rsidP="00F07190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/>
        </w:rPr>
      </w:pPr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GROUP BY Year</w:t>
      </w:r>
    </w:p>
    <w:p w:rsidR="009845E6" w:rsidRDefault="009845E6" w:rsidP="00F07190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/>
        </w:rPr>
      </w:pPr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ORDER BY Year;</w:t>
      </w:r>
    </w:p>
    <w:p w:rsidR="009845E6" w:rsidRPr="009845E6" w:rsidRDefault="00F07190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ChatGPT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-wise registration count: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, WEEK(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Week,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, Week;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Current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month and year registration count: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AND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Registrations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 the last 20 days: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&gt;=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lang w:val="en-US"/>
        </w:rPr>
        <w:t>CURDATE(</w:t>
      </w:r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-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INTERVAL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20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of customers who made payment within 28 days of registration: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CustomersWithin28Days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lang w:val="en-US"/>
        </w:rPr>
        <w:t>TIMESTAMPDIFF(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FirstPaymentDateTime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&lt;=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28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days taken by customers to make a payment after registration: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AVG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TIMESTAMPDIFF(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FirstPaymentDateTime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AvgDaysToPayment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Only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fetch the year from the registration </w:t>
      </w:r>
      <w:proofErr w:type="spellStart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datetime</w:t>
      </w:r>
      <w:proofErr w:type="spell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column: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RegistrationYear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lastRenderedPageBreak/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Registrations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count between '2024-01-15' and '2024-05-15':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BETWEEN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'2024-01-15'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AND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'2024-05-15'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Today's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registration count: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TodayRegistrationCount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DATE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CURDATE();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Month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with the highest registration in 2023 and the count: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2023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ORDER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DESC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LIMIT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MTD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(Month-to-Date) and LMTD (Last Month-to-Date) registration count: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-- MTD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MTD_RegistrationCount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AND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AND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&lt;=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(CURDATE());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-- LMTD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LMTD_RegistrationCount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AND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(CURDATE())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-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AND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&lt;=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Registrations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on weekends versus weekdays: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CASE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WHEN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lang w:val="en-US"/>
        </w:rPr>
        <w:t>DAYOFWEEK(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IN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7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THEN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'Weekend'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ELSE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'Weekday'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END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DayType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,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DayType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registration count per week in the current year: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AVG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weekly_count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AvgWeeklyRegistration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(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weekly_count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lang w:val="en-US"/>
        </w:rPr>
        <w:t>WEEK(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weekly_counts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Percentage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change in registrations compared to the previous year: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,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,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LAG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OVER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ORDER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PreviousYearCount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,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((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-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LAG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OVER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ORDER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)))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LAG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OVER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ORDER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100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PercentChange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Registration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count for each day of the week: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lang w:val="en-US"/>
        </w:rPr>
        <w:t>DAYNAME(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DayOfWeek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DayOfWeek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5 months with the highest registrations in the last 5 years: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&gt;=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lang w:val="en-US"/>
        </w:rPr>
        <w:t>CURDATE(</w:t>
      </w:r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-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INTERVAL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5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ORDER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DESC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LIMIT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5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registrations in each quarter of the current year: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lang w:val="en-US"/>
        </w:rPr>
        <w:t>QUARTER(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Quarter,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Quarter;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Registration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count for each day of the current month: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COUNT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RegistrationCount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WHERE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YEAR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AND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MONTH</w:t>
      </w:r>
      <w:r w:rsidRPr="009845E6">
        <w:rPr>
          <w:rFonts w:ascii="Courier New" w:eastAsia="Times New Roman" w:hAnsi="Courier New" w:cs="Courier New"/>
          <w:sz w:val="20"/>
          <w:lang w:val="en-US"/>
        </w:rPr>
        <w:t>(CURDATE())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GROUP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BY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Day</w:t>
      </w:r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9845E6" w:rsidRPr="009845E6" w:rsidRDefault="009845E6" w:rsidP="0098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45E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84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Earliest</w:t>
      </w:r>
      <w:proofErr w:type="gramEnd"/>
      <w:r w:rsidRPr="00984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and latest registration dates in the database: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sql</w:t>
      </w:r>
      <w:proofErr w:type="spellEnd"/>
      <w:proofErr w:type="gram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Copy code</w:t>
      </w:r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SELECT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MIN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EarliestRegistration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MAX</w:t>
      </w:r>
      <w:r w:rsidRPr="009845E6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RegistrationDateTime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LatestRegistration</w:t>
      </w:r>
      <w:proofErr w:type="spellEnd"/>
    </w:p>
    <w:p w:rsidR="009845E6" w:rsidRPr="009845E6" w:rsidRDefault="009845E6" w:rsidP="00984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845E6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9845E6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9845E6">
        <w:rPr>
          <w:rFonts w:ascii="Courier New" w:eastAsia="Times New Roman" w:hAnsi="Courier New" w:cs="Courier New"/>
          <w:sz w:val="20"/>
          <w:lang w:val="en-US"/>
        </w:rPr>
        <w:t>customer_table</w:t>
      </w:r>
      <w:proofErr w:type="spellEnd"/>
      <w:r w:rsidRPr="009845E6">
        <w:rPr>
          <w:rFonts w:ascii="Courier New" w:eastAsia="Times New Roman" w:hAnsi="Courier New" w:cs="Courier New"/>
          <w:sz w:val="20"/>
          <w:lang w:val="en-US"/>
        </w:rPr>
        <w:t>;</w:t>
      </w:r>
    </w:p>
    <w:p w:rsidR="00447836" w:rsidRDefault="00447836"/>
    <w:sectPr w:rsidR="00447836" w:rsidSect="004478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45E6"/>
    <w:rsid w:val="000B7EF0"/>
    <w:rsid w:val="00447836"/>
    <w:rsid w:val="009845E6"/>
    <w:rsid w:val="00F071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8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4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845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5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5E6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845E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845E6"/>
  </w:style>
  <w:style w:type="character" w:customStyle="1" w:styleId="hljs-builtin">
    <w:name w:val="hljs-built_in"/>
    <w:basedOn w:val="DefaultParagraphFont"/>
    <w:rsid w:val="009845E6"/>
  </w:style>
  <w:style w:type="character" w:customStyle="1" w:styleId="hljs-operator">
    <w:name w:val="hljs-operator"/>
    <w:basedOn w:val="DefaultParagraphFont"/>
    <w:rsid w:val="009845E6"/>
  </w:style>
  <w:style w:type="character" w:customStyle="1" w:styleId="hljs-type">
    <w:name w:val="hljs-type"/>
    <w:basedOn w:val="DefaultParagraphFont"/>
    <w:rsid w:val="009845E6"/>
  </w:style>
  <w:style w:type="character" w:customStyle="1" w:styleId="hljs-number">
    <w:name w:val="hljs-number"/>
    <w:basedOn w:val="DefaultParagraphFont"/>
    <w:rsid w:val="009845E6"/>
  </w:style>
  <w:style w:type="character" w:customStyle="1" w:styleId="hljs-string">
    <w:name w:val="hljs-string"/>
    <w:basedOn w:val="DefaultParagraphFont"/>
    <w:rsid w:val="009845E6"/>
  </w:style>
  <w:style w:type="character" w:customStyle="1" w:styleId="hljs-comment">
    <w:name w:val="hljs-comment"/>
    <w:basedOn w:val="DefaultParagraphFont"/>
    <w:rsid w:val="009845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8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9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8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3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9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2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3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3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5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5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3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2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1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1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6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2024-12-12T19:30:00Z</dcterms:created>
  <dcterms:modified xsi:type="dcterms:W3CDTF">2024-12-12T19:44:00Z</dcterms:modified>
</cp:coreProperties>
</file>