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0262" w:rsidRPr="00F10262" w:rsidRDefault="00F10262" w:rsidP="00F10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0262">
        <w:rPr>
          <w:rFonts w:ascii="Times New Roman" w:eastAsia="Times New Roman" w:hAnsi="Times New Roman" w:cs="Times New Roman"/>
          <w:sz w:val="24"/>
          <w:szCs w:val="24"/>
          <w:lang w:val="en-US"/>
        </w:rPr>
        <w:t>Here are the SQL queries for each of the questions you provided:</w:t>
      </w:r>
    </w:p>
    <w:p w:rsidR="00F10262" w:rsidRPr="00F10262" w:rsidRDefault="00F10262" w:rsidP="00F1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0262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F10262" w:rsidRPr="00F10262" w:rsidRDefault="00F10262" w:rsidP="00F10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1026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1. Month-wise Registrations Count in the Current Year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SELECT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EXTRACT(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MONTH FROM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) AS month, COUNT(*) AS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registration_count</w:t>
      </w:r>
      <w:proofErr w:type="spellEnd"/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>FROM registrations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WHERE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EXTRACT(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YEAR FROM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>) = EXTRACT(YEAR FROM CURRENT_DATE)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GROUP BY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EXTRACT(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MONTH FROM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>)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>ORDER BY month;</w:t>
      </w:r>
    </w:p>
    <w:p w:rsidR="00F10262" w:rsidRPr="00F10262" w:rsidRDefault="00F10262" w:rsidP="00F1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0262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F10262" w:rsidRPr="00F10262" w:rsidRDefault="00F10262" w:rsidP="00F10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1026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2. Year-wise Registrations Count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SELECT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EXTRACT(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YEAR FROM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) AS year, COUNT(*) AS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registration_count</w:t>
      </w:r>
      <w:proofErr w:type="spellEnd"/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>FROM registrations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GROUP BY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EXTRACT(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YEAR FROM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>)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>ORDER BY year;</w:t>
      </w:r>
    </w:p>
    <w:p w:rsidR="00F10262" w:rsidRPr="00F10262" w:rsidRDefault="00F10262" w:rsidP="00F1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0262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F10262" w:rsidRPr="00F10262" w:rsidRDefault="00F10262" w:rsidP="00F10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1026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 Week-wise Registrations Count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SELECT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EXTRACT(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WEEK FROM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) AS week, COUNT(*) AS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registration_count</w:t>
      </w:r>
      <w:proofErr w:type="spellEnd"/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>FROM registrations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WHERE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EXTRACT(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YEAR FROM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>) = EXTRACT(YEAR FROM CURRENT_DATE)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GROUP BY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EXTRACT(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WEEK FROM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>)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>ORDER BY week;</w:t>
      </w:r>
    </w:p>
    <w:p w:rsidR="00F10262" w:rsidRPr="00F10262" w:rsidRDefault="00F10262" w:rsidP="00F1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0262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F10262" w:rsidRPr="00F10262" w:rsidRDefault="00F10262" w:rsidP="00F10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1026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 Current Month and Year Registration Count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SELECT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COUNT(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*) AS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registration_count</w:t>
      </w:r>
      <w:proofErr w:type="spellEnd"/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>FROM registrations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WHERE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EXTRACT(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MONTH FROM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>) = EXTRACT(MONTH FROM CURRENT_DATE)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 AND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EXTRACT(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YEAR FROM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>) = EXTRACT(YEAR FROM CURRENT_DATE);</w:t>
      </w:r>
    </w:p>
    <w:p w:rsidR="00F10262" w:rsidRPr="00F10262" w:rsidRDefault="00F10262" w:rsidP="00F1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0262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F10262" w:rsidRPr="00F10262" w:rsidRDefault="00F10262" w:rsidP="00F10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1026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 Registrations in the Last 20 Days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SELECT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COUNT(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*) AS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registration_count</w:t>
      </w:r>
      <w:proofErr w:type="spellEnd"/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>FROM registrations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WHERE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&gt;= CURRENT_DATE - INTERVAL '20 days';</w:t>
      </w:r>
    </w:p>
    <w:p w:rsidR="00F10262" w:rsidRPr="00F10262" w:rsidRDefault="00F10262" w:rsidP="00F1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0262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F10262" w:rsidRPr="00F10262" w:rsidRDefault="00F10262" w:rsidP="00F10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1026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6. Number of Customers Who Made Payment within 28 Days of Registration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SELECT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COUNT(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*) AS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customer_count</w:t>
      </w:r>
      <w:proofErr w:type="spellEnd"/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>FROM registrations r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JOIN payments p ON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r.customer_id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=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p.customer_id</w:t>
      </w:r>
      <w:proofErr w:type="spellEnd"/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WHERE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p.payment_datetime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&lt;=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r.registration_datetime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+ INTERVAL '28 days';</w:t>
      </w:r>
    </w:p>
    <w:p w:rsidR="00F10262" w:rsidRPr="00F10262" w:rsidRDefault="00F10262" w:rsidP="00F1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0262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F10262" w:rsidRPr="00F10262" w:rsidRDefault="00F10262" w:rsidP="00F10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1026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7. Average Number of Days Taken by Customers to Make Payment </w:t>
      </w:r>
      <w:proofErr w:type="gramStart"/>
      <w:r w:rsidRPr="00F1026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After</w:t>
      </w:r>
      <w:proofErr w:type="gramEnd"/>
      <w:r w:rsidRPr="00F1026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Registration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SELECT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AVG(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>DATEDIFF(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p.payment_datetime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,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r.registration_datetime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)) AS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avg_days_to_payment</w:t>
      </w:r>
      <w:proofErr w:type="spellEnd"/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>FROM registrations r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JOIN payments p ON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r.customer_id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=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p.customer_id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>;</w:t>
      </w:r>
    </w:p>
    <w:p w:rsidR="00F10262" w:rsidRPr="00F10262" w:rsidRDefault="00F10262" w:rsidP="00F1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0262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F10262" w:rsidRPr="00F10262" w:rsidRDefault="00F10262" w:rsidP="00F10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1026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8. Fetch Only the Year from the Registration </w:t>
      </w:r>
      <w:proofErr w:type="spellStart"/>
      <w:r w:rsidRPr="00F1026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Datetime</w:t>
      </w:r>
      <w:proofErr w:type="spellEnd"/>
      <w:r w:rsidRPr="00F1026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Column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SELECT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EXTRACT(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YEAR FROM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) AS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registration_year</w:t>
      </w:r>
      <w:proofErr w:type="spellEnd"/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>FROM registrations;</w:t>
      </w:r>
    </w:p>
    <w:p w:rsidR="00F10262" w:rsidRPr="00F10262" w:rsidRDefault="00F10262" w:rsidP="00F1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0262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3" style="width:0;height:1.5pt" o:hralign="center" o:hrstd="t" o:hr="t" fillcolor="#a0a0a0" stroked="f"/>
        </w:pict>
      </w:r>
    </w:p>
    <w:p w:rsidR="00F10262" w:rsidRPr="00F10262" w:rsidRDefault="00F10262" w:rsidP="00F10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1026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9. Registrations Count Between '2024-01-15' and '2024-05-15'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SELECT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COUNT(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*) AS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registration_count</w:t>
      </w:r>
      <w:proofErr w:type="spellEnd"/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>FROM registrations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WHERE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BETWEEN '2024-01-15' AND '2024-05-15';</w:t>
      </w:r>
    </w:p>
    <w:p w:rsidR="00F10262" w:rsidRPr="00F10262" w:rsidRDefault="00F10262" w:rsidP="00F1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0262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4" style="width:0;height:1.5pt" o:hralign="center" o:hrstd="t" o:hr="t" fillcolor="#a0a0a0" stroked="f"/>
        </w:pict>
      </w:r>
    </w:p>
    <w:p w:rsidR="00F10262" w:rsidRPr="00F10262" w:rsidRDefault="00F10262" w:rsidP="00F10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1026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10. Today's Registration Count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SELECT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COUNT(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*) AS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registration_count</w:t>
      </w:r>
      <w:proofErr w:type="spellEnd"/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>FROM registrations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WHERE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>::date = CURRENT_DATE;</w:t>
      </w:r>
    </w:p>
    <w:p w:rsidR="00F10262" w:rsidRPr="00F10262" w:rsidRDefault="00F10262" w:rsidP="00F1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0262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5" style="width:0;height:1.5pt" o:hralign="center" o:hrstd="t" o:hr="t" fillcolor="#a0a0a0" stroked="f"/>
        </w:pict>
      </w:r>
    </w:p>
    <w:p w:rsidR="00F10262" w:rsidRPr="00F10262" w:rsidRDefault="00F10262" w:rsidP="00F10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1026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11. Month with the Highest Registration in 2023 and the Registration Count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SELECT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EXTRACT(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MONTH FROM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) AS month, COUNT(*) AS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registration_count</w:t>
      </w:r>
      <w:proofErr w:type="spellEnd"/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>FROM registrations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WHERE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EXTRACT(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YEAR FROM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>) = 2023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GROUP BY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EXTRACT(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MONTH FROM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>)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ORDER BY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registration_count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DESC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>LIMIT 1;</w:t>
      </w:r>
    </w:p>
    <w:p w:rsidR="00F10262" w:rsidRPr="00F10262" w:rsidRDefault="00F10262" w:rsidP="00F1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0262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6" style="width:0;height:1.5pt" o:hralign="center" o:hrstd="t" o:hr="t" fillcolor="#a0a0a0" stroked="f"/>
        </w:pict>
      </w:r>
    </w:p>
    <w:p w:rsidR="00F10262" w:rsidRPr="00F10262" w:rsidRDefault="00F10262" w:rsidP="00F10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1026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12. MTD (Month-to-Date) and LMTD (Last Month-to-Date) Registration Count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lastRenderedPageBreak/>
        <w:t>-- MTD (Month-to-Date)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SELECT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COUNT(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*) AS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mtd_registration_count</w:t>
      </w:r>
      <w:proofErr w:type="spellEnd"/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>FROM registrations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WHERE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&gt;= DATE_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TRUNC(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>'month', CURRENT_DATE);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>-- LMTD (Last Month-to-Date)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SELECT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COUNT(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*) AS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lmtd_registration_count</w:t>
      </w:r>
      <w:proofErr w:type="spellEnd"/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>FROM registrations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WHERE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&gt;= DATE_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TRUNC(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>'month', CURRENT_DATE - INTERVAL '1 month')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 AND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&lt; DATE_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TRUNC(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>'month', CURRENT_DATE);</w:t>
      </w:r>
    </w:p>
    <w:p w:rsidR="00F10262" w:rsidRPr="00F10262" w:rsidRDefault="00F10262" w:rsidP="00F1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0262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7" style="width:0;height:1.5pt" o:hralign="center" o:hrstd="t" o:hr="t" fillcolor="#a0a0a0" stroked="f"/>
        </w:pict>
      </w:r>
    </w:p>
    <w:p w:rsidR="00F10262" w:rsidRPr="00F10262" w:rsidRDefault="00F10262" w:rsidP="00F10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1026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13. Number of Registrations on Weekends </w:t>
      </w:r>
      <w:proofErr w:type="spellStart"/>
      <w:r w:rsidRPr="00F1026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vs</w:t>
      </w:r>
      <w:proofErr w:type="spellEnd"/>
      <w:r w:rsidRPr="00F1026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Weekdays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>SELECT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 CASE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   WHEN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EXTRACT(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DOW FROM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>) IN (0, 6) THEN 'Weekend'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   ELSE 'Weekday'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 END AS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day_type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>,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COUNT(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*) AS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registration_count</w:t>
      </w:r>
      <w:proofErr w:type="spellEnd"/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>FROM registrations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GROUP BY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day_type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>;</w:t>
      </w:r>
    </w:p>
    <w:p w:rsidR="00F10262" w:rsidRPr="00F10262" w:rsidRDefault="00F10262" w:rsidP="00F1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0262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8" style="width:0;height:1.5pt" o:hralign="center" o:hrstd="t" o:hr="t" fillcolor="#a0a0a0" stroked="f"/>
        </w:pict>
      </w:r>
    </w:p>
    <w:p w:rsidR="00F10262" w:rsidRPr="00F10262" w:rsidRDefault="00F10262" w:rsidP="00F10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1026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14. Average Registration Count per Week in the Current Year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SELECT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AVG(</w:t>
      </w:r>
      <w:proofErr w:type="spellStart"/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>weekly_registrations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) AS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avg_registrations_per_week</w:t>
      </w:r>
      <w:proofErr w:type="spellEnd"/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>FROM (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 SELECT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EXTRACT(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WEEK FROM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) AS week, COUNT(*) AS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weekly_registrations</w:t>
      </w:r>
      <w:proofErr w:type="spellEnd"/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 FROM registrations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 WHERE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EXTRACT(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YEAR FROM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>) = EXTRACT(YEAR FROM CURRENT_DATE)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 GROUP BY week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) AS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weekly_data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>;</w:t>
      </w:r>
    </w:p>
    <w:p w:rsidR="00F10262" w:rsidRPr="00F10262" w:rsidRDefault="00F10262" w:rsidP="00F1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0262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9" style="width:0;height:1.5pt" o:hralign="center" o:hrstd="t" o:hr="t" fillcolor="#a0a0a0" stroked="f"/>
        </w:pict>
      </w:r>
    </w:p>
    <w:p w:rsidR="00F10262" w:rsidRPr="00F10262" w:rsidRDefault="00F10262" w:rsidP="00F10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1026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15. Percentage Change in Registrations Compared to the Previous Year (Skip Lead, Lag)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SELECT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EXTRACT(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YEAR FROM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>) AS year,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     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COUNT(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*) AS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registration_count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>,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      (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COUNT(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*) - COALESCE(LAG(COUNT(*)) OVER (ORDER BY EXTRACT(YEAR FROM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)), 0)) 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      /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COALESCE(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LAG(COUNT(*)) OVER (ORDER BY EXTRACT(YEAR FROM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)), 1) * 100 AS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percentage_change</w:t>
      </w:r>
      <w:proofErr w:type="spellEnd"/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>FROM registrations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GROUP BY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EXTRACT(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YEAR FROM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>)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>ORDER BY year;</w:t>
      </w:r>
    </w:p>
    <w:p w:rsidR="00F10262" w:rsidRPr="00F10262" w:rsidRDefault="00F10262" w:rsidP="00F1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0262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0" style="width:0;height:1.5pt" o:hralign="center" o:hrstd="t" o:hr="t" fillcolor="#a0a0a0" stroked="f"/>
        </w:pict>
      </w:r>
    </w:p>
    <w:p w:rsidR="00F10262" w:rsidRPr="00F10262" w:rsidRDefault="00F10262" w:rsidP="00F10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1026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16. Registration Count for Each Day of the Week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>SELECT TO_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CHAR(</w:t>
      </w:r>
      <w:proofErr w:type="spellStart"/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>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, 'Day') AS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day_of_week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, COUNT(*) AS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registration_count</w:t>
      </w:r>
      <w:proofErr w:type="spellEnd"/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>FROM registrations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GROUP BY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day_of_week</w:t>
      </w:r>
      <w:proofErr w:type="spellEnd"/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ORDER BY CASE 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          WHEN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day_of_week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= 'Monday' THEN 1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          WHEN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day_of_week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= 'Tuesday' THEN 2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          WHEN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day_of_week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= 'Wednesday' THEN 3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          WHEN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day_of_week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= 'Thursday' THEN 4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          WHEN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day_of_week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= 'Friday' THEN 5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          WHEN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day_of_week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= 'Saturday' THEN 6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          WHEN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day_of_week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= 'Sunday' THEN 7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        END;</w:t>
      </w:r>
    </w:p>
    <w:p w:rsidR="00F10262" w:rsidRPr="00F10262" w:rsidRDefault="00F10262" w:rsidP="00F1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0262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1" style="width:0;height:1.5pt" o:hralign="center" o:hrstd="t" o:hr="t" fillcolor="#a0a0a0" stroked="f"/>
        </w:pict>
      </w:r>
    </w:p>
    <w:p w:rsidR="00F10262" w:rsidRPr="00F10262" w:rsidRDefault="00F10262" w:rsidP="00F10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1026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17. Top 5 Months with the Highest Number of Registrations in the Last 5 Years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SELECT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EXTRACT(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MONTH FROM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) AS month, COUNT(*) AS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registration_count</w:t>
      </w:r>
      <w:proofErr w:type="spellEnd"/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>FROM registrations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WHERE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&gt;= CURRENT_DATE - INTERVAL '5 years'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>GROUP BY month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ORDER BY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registration_count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DESC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>LIMIT 5;</w:t>
      </w:r>
    </w:p>
    <w:p w:rsidR="00F10262" w:rsidRPr="00F10262" w:rsidRDefault="00F10262" w:rsidP="00F1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0262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2" style="width:0;height:1.5pt" o:hralign="center" o:hrstd="t" o:hr="t" fillcolor="#a0a0a0" stroked="f"/>
        </w:pict>
      </w:r>
    </w:p>
    <w:p w:rsidR="00F10262" w:rsidRPr="00F10262" w:rsidRDefault="00F10262" w:rsidP="00F10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1026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18. Total Number of Registrations in Each Quarter of the Current Year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>SELECT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 CASE 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   WHEN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EXTRACT(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MONTH FROM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>) IN (1, 2, 3) THEN 'Q1'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   WHEN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EXTRACT(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MONTH FROM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>) IN (4, 5, 6) THEN 'Q2'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   WHEN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EXTRACT(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MONTH FROM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>) IN (7, 8, 9) THEN 'Q3'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   WHEN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EXTRACT(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MONTH FROM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>) IN (10, 11, 12) THEN 'Q4'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 END AS quarter,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COUNT(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*) AS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registration_count</w:t>
      </w:r>
      <w:proofErr w:type="spellEnd"/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>FROM registrations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WHERE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EXTRACT(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YEAR FROM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>) = EXTRACT(YEAR FROM CURRENT_DATE)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>GROUP BY quarter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>ORDER BY quarter;</w:t>
      </w:r>
    </w:p>
    <w:p w:rsidR="00F10262" w:rsidRPr="00F10262" w:rsidRDefault="00F10262" w:rsidP="00F1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0262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3" style="width:0;height:1.5pt" o:hralign="center" o:hrstd="t" o:hr="t" fillcolor="#a0a0a0" stroked="f"/>
        </w:pict>
      </w:r>
    </w:p>
    <w:p w:rsidR="00F10262" w:rsidRPr="00F10262" w:rsidRDefault="00F10262" w:rsidP="00F10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1026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19. Registration Count for Each Day of the Current Month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SELECT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EXTRACT(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DAY FROM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) AS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day_of_month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, COUNT(*) AS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registration_count</w:t>
      </w:r>
      <w:proofErr w:type="spellEnd"/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>FROM registrations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WHERE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EXTRACT(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MONTH FROM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>) = EXTRACT(MONTH FROM CURRENT_DATE)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lastRenderedPageBreak/>
        <w:t xml:space="preserve">  AND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EXTRACT(</w:t>
      </w:r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YEAR FROM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>) = EXTRACT(YEAR FROM CURRENT_DATE)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GROUP BY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day_of_month</w:t>
      </w:r>
      <w:proofErr w:type="spellEnd"/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ORDER BY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day_of_month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>;</w:t>
      </w:r>
    </w:p>
    <w:p w:rsidR="00F10262" w:rsidRPr="00F10262" w:rsidRDefault="00F10262" w:rsidP="00F1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0262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4" style="width:0;height:1.5pt" o:hralign="center" o:hrstd="t" o:hr="t" fillcolor="#a0a0a0" stroked="f"/>
        </w:pict>
      </w:r>
    </w:p>
    <w:p w:rsidR="00F10262" w:rsidRPr="00F10262" w:rsidRDefault="00F10262" w:rsidP="00F10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10262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20. Earliest and Latest Registration Dates in the Database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SELECT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MIN(</w:t>
      </w:r>
      <w:proofErr w:type="spellStart"/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>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) AS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earliest_registration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>,</w:t>
      </w:r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 xml:space="preserve">       </w:t>
      </w:r>
      <w:proofErr w:type="gramStart"/>
      <w:r w:rsidRPr="00F10262">
        <w:rPr>
          <w:rFonts w:ascii="Courier New" w:eastAsia="Times New Roman" w:hAnsi="Courier New" w:cs="Courier New"/>
          <w:sz w:val="20"/>
          <w:lang w:val="en-US"/>
        </w:rPr>
        <w:t>MAX(</w:t>
      </w:r>
      <w:proofErr w:type="spellStart"/>
      <w:proofErr w:type="gramEnd"/>
      <w:r w:rsidRPr="00F10262">
        <w:rPr>
          <w:rFonts w:ascii="Courier New" w:eastAsia="Times New Roman" w:hAnsi="Courier New" w:cs="Courier New"/>
          <w:sz w:val="20"/>
          <w:lang w:val="en-US"/>
        </w:rPr>
        <w:t>registration_datetime</w:t>
      </w:r>
      <w:proofErr w:type="spellEnd"/>
      <w:r w:rsidRPr="00F10262">
        <w:rPr>
          <w:rFonts w:ascii="Courier New" w:eastAsia="Times New Roman" w:hAnsi="Courier New" w:cs="Courier New"/>
          <w:sz w:val="20"/>
          <w:lang w:val="en-US"/>
        </w:rPr>
        <w:t xml:space="preserve">) AS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latest_registration</w:t>
      </w:r>
      <w:proofErr w:type="spellEnd"/>
    </w:p>
    <w:p w:rsidR="00F10262" w:rsidRPr="00F10262" w:rsidRDefault="00F10262" w:rsidP="00F1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F10262">
        <w:rPr>
          <w:rFonts w:ascii="Courier New" w:eastAsia="Times New Roman" w:hAnsi="Courier New" w:cs="Courier New"/>
          <w:sz w:val="20"/>
          <w:lang w:val="en-US"/>
        </w:rPr>
        <w:t>FROM registrations;</w:t>
      </w:r>
    </w:p>
    <w:p w:rsidR="00F10262" w:rsidRPr="00F10262" w:rsidRDefault="00F10262" w:rsidP="00F10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0262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45" style="width:0;height:1.5pt" o:hralign="center" o:hrstd="t" o:hr="t" fillcolor="#a0a0a0" stroked="f"/>
        </w:pict>
      </w:r>
    </w:p>
    <w:p w:rsidR="00F10262" w:rsidRPr="00F10262" w:rsidRDefault="00F10262" w:rsidP="00F10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102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These queries should work assuming your database schema is similar to the queries shown (e.g., a </w:t>
      </w:r>
      <w:r w:rsidRPr="00F10262">
        <w:rPr>
          <w:rFonts w:ascii="Courier New" w:eastAsia="Times New Roman" w:hAnsi="Courier New" w:cs="Courier New"/>
          <w:sz w:val="20"/>
          <w:lang w:val="en-US"/>
        </w:rPr>
        <w:t>registrations</w:t>
      </w:r>
      <w:r w:rsidRPr="00F102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table with a </w:t>
      </w:r>
      <w:proofErr w:type="spellStart"/>
      <w:r w:rsidRPr="00F10262">
        <w:rPr>
          <w:rFonts w:ascii="Courier New" w:eastAsia="Times New Roman" w:hAnsi="Courier New" w:cs="Courier New"/>
          <w:sz w:val="20"/>
          <w:lang w:val="en-US"/>
        </w:rPr>
        <w:t>registration_datetime</w:t>
      </w:r>
      <w:proofErr w:type="spellEnd"/>
      <w:r w:rsidRPr="00F102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column). Adjust column names as needed based on your database structure.</w:t>
      </w:r>
    </w:p>
    <w:p w:rsidR="00447836" w:rsidRDefault="00447836"/>
    <w:sectPr w:rsidR="00447836" w:rsidSect="004478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10262"/>
    <w:rsid w:val="00447836"/>
    <w:rsid w:val="00CE1B3E"/>
    <w:rsid w:val="00F102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7836"/>
  </w:style>
  <w:style w:type="paragraph" w:styleId="Heading3">
    <w:name w:val="heading 3"/>
    <w:basedOn w:val="Normal"/>
    <w:link w:val="Heading3Char"/>
    <w:uiPriority w:val="9"/>
    <w:qFormat/>
    <w:rsid w:val="00F102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10262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F10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1026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02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0262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102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02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956</Words>
  <Characters>5453</Characters>
  <Application>Microsoft Office Word</Application>
  <DocSecurity>0</DocSecurity>
  <Lines>45</Lines>
  <Paragraphs>12</Paragraphs>
  <ScaleCrop>false</ScaleCrop>
  <Company>Grizli777</Company>
  <LinksUpToDate>false</LinksUpToDate>
  <CharactersWithSpaces>6397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2024-12-10T00:55:00Z</dcterms:created>
  <dcterms:modified xsi:type="dcterms:W3CDTF">2024-12-10T00:57:00Z</dcterms:modified>
</cp:coreProperties>
</file>