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0EC3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511721"/>
      <w:r w:rsidRPr="00C9175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57B2036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F9B7E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34D35D8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14:paraId="74179015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УНИВЕРСИТЕТ ИМЕНИ П. О. СУХОГО</w:t>
      </w:r>
    </w:p>
    <w:p w14:paraId="46FF7621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63BD9C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A6DD98B" w14:textId="77777777" w:rsidR="006255C2" w:rsidRPr="00C9175D" w:rsidRDefault="006255C2" w:rsidP="006255C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3F9B76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A3BE259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73A11" w14:textId="342BAC60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ОТЧЕТ   ПО   ЛАБОРАТОРНОЙ   РАБОТЕ   № 3</w:t>
      </w:r>
    </w:p>
    <w:p w14:paraId="412B4776" w14:textId="77777777" w:rsidR="006255C2" w:rsidRPr="00C9175D" w:rsidRDefault="006255C2" w:rsidP="006255C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C9175D">
        <w:rPr>
          <w:b w:val="0"/>
          <w:bCs w:val="0"/>
          <w:sz w:val="28"/>
          <w:szCs w:val="28"/>
        </w:rPr>
        <w:t>по дисциплине «Объектно-ориентированное проектирование и программирование»</w:t>
      </w:r>
    </w:p>
    <w:p w14:paraId="346156EE" w14:textId="77777777" w:rsidR="006255C2" w:rsidRPr="00C9175D" w:rsidRDefault="006255C2" w:rsidP="006255C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1550B2DE" w14:textId="0286E4A9" w:rsidR="006255C2" w:rsidRPr="00C9175D" w:rsidRDefault="006255C2" w:rsidP="006255C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C9175D">
        <w:rPr>
          <w:rFonts w:ascii="Times New Roman" w:hAnsi="Times New Roman" w:cs="Times New Roman"/>
          <w:caps/>
          <w:sz w:val="28"/>
          <w:szCs w:val="28"/>
        </w:rPr>
        <w:t>«</w:t>
      </w:r>
      <w:r w:rsidRPr="00C9175D">
        <w:rPr>
          <w:rFonts w:ascii="Times New Roman" w:hAnsi="Times New Roman" w:cs="Times New Roman"/>
          <w:sz w:val="28"/>
          <w:szCs w:val="28"/>
        </w:rPr>
        <w:t>Операции и перегруженные методы класса</w:t>
      </w:r>
      <w:r w:rsidRPr="00C9175D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3EAB049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9BEDA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BA555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29CB2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24B61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72A598" w14:textId="77777777" w:rsidR="006255C2" w:rsidRPr="00C9175D" w:rsidRDefault="006255C2" w:rsidP="006255C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Выполнил студент гр. ИТИ-21:</w:t>
      </w:r>
      <w:r w:rsidRPr="00C9175D">
        <w:rPr>
          <w:rFonts w:ascii="Times New Roman" w:hAnsi="Times New Roman" w:cs="Times New Roman"/>
          <w:sz w:val="28"/>
          <w:szCs w:val="28"/>
        </w:rPr>
        <w:br/>
        <w:t>Буякевич Д.О.</w:t>
      </w:r>
      <w:r w:rsidRPr="00C9175D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C9175D">
        <w:rPr>
          <w:rFonts w:ascii="Times New Roman" w:hAnsi="Times New Roman" w:cs="Times New Roman"/>
          <w:sz w:val="28"/>
          <w:szCs w:val="28"/>
        </w:rPr>
        <w:br/>
        <w:t xml:space="preserve"> Чернявская А.Э.</w:t>
      </w:r>
    </w:p>
    <w:p w14:paraId="0F47C4DD" w14:textId="77777777" w:rsidR="006255C2" w:rsidRPr="00C9175D" w:rsidRDefault="006255C2" w:rsidP="006255C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F580383" w14:textId="77777777" w:rsidR="006255C2" w:rsidRPr="00C9175D" w:rsidRDefault="006255C2" w:rsidP="006255C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8B9F63" w14:textId="77777777" w:rsidR="006255C2" w:rsidRPr="00C9175D" w:rsidRDefault="006255C2" w:rsidP="006255C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D6EA142" w14:textId="77777777" w:rsidR="006255C2" w:rsidRPr="00C9175D" w:rsidRDefault="006255C2" w:rsidP="006255C2">
      <w:pPr>
        <w:rPr>
          <w:rFonts w:ascii="Times New Roman" w:hAnsi="Times New Roman" w:cs="Times New Roman"/>
          <w:sz w:val="28"/>
          <w:szCs w:val="28"/>
        </w:rPr>
      </w:pPr>
    </w:p>
    <w:p w14:paraId="4BA6889B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D4A67" w14:textId="4ED390D1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Гомель 2022</w:t>
      </w:r>
    </w:p>
    <w:bookmarkEnd w:id="0"/>
    <w:p w14:paraId="29E00440" w14:textId="3924B5B1" w:rsidR="00E13A39" w:rsidRPr="00C9175D" w:rsidRDefault="006255C2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9175D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C9175D">
        <w:rPr>
          <w:rFonts w:ascii="Times New Roman" w:hAnsi="Times New Roman" w:cs="Times New Roman"/>
          <w:sz w:val="28"/>
          <w:szCs w:val="28"/>
        </w:rPr>
        <w:t xml:space="preserve"> научиться работать с перегрузкой методов класса. Закрепить знания работы с перегрузкой операторов.</w:t>
      </w:r>
    </w:p>
    <w:p w14:paraId="2B3EF412" w14:textId="3846147B" w:rsidR="006255C2" w:rsidRPr="00C9175D" w:rsidRDefault="006255C2" w:rsidP="006255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38C8A1F" w14:textId="6C730B32" w:rsidR="006255C2" w:rsidRPr="00C9175D" w:rsidRDefault="006255C2" w:rsidP="006255C2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ab/>
        <w:t>На рисунке 1 и 2 показаны требования для выполнения лабораторной работы и вариант с заданиями.</w:t>
      </w:r>
    </w:p>
    <w:p w14:paraId="14816FBB" w14:textId="56D0FFD1" w:rsidR="00CC4A3E" w:rsidRPr="00C9175D" w:rsidRDefault="00CC4A3E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  <w:highlight w:val="black"/>
        </w:rPr>
        <w:drawing>
          <wp:inline distT="0" distB="0" distL="0" distR="0" wp14:anchorId="784E2920" wp14:editId="698CB206">
            <wp:extent cx="5182323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D583" w14:textId="625194A4" w:rsidR="00CC4A3E" w:rsidRPr="00C9175D" w:rsidRDefault="00CC4A3E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 xml:space="preserve">Рисунок 1 – Требования </w:t>
      </w:r>
    </w:p>
    <w:p w14:paraId="6EC0372F" w14:textId="5E87A914" w:rsidR="00CC4A3E" w:rsidRPr="00C9175D" w:rsidRDefault="00CC4A3E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E4959" wp14:editId="43009015">
            <wp:extent cx="5058481" cy="2705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A853" w14:textId="39A6F7AB" w:rsidR="00CC4A3E" w:rsidRPr="00C9175D" w:rsidRDefault="00CC4A3E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2 – Задачи</w:t>
      </w:r>
    </w:p>
    <w:p w14:paraId="55781DE2" w14:textId="35C1D634" w:rsidR="00CA0190" w:rsidRPr="00C9175D" w:rsidRDefault="00CA0190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579576E8" w14:textId="240BB39A" w:rsidR="00A1654C" w:rsidRPr="00C9175D" w:rsidRDefault="00947B6B" w:rsidP="00947B6B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ab/>
      </w:r>
      <w:r w:rsidR="00A1654C" w:rsidRPr="00C9175D">
        <w:rPr>
          <w:rFonts w:ascii="Times New Roman" w:hAnsi="Times New Roman" w:cs="Times New Roman"/>
          <w:sz w:val="28"/>
          <w:szCs w:val="28"/>
        </w:rPr>
        <w:t>На рисунк</w:t>
      </w:r>
      <w:r w:rsidRPr="00C9175D">
        <w:rPr>
          <w:rFonts w:ascii="Times New Roman" w:hAnsi="Times New Roman" w:cs="Times New Roman"/>
          <w:sz w:val="28"/>
          <w:szCs w:val="28"/>
        </w:rPr>
        <w:t>е 3 показано меню задачи 1.</w:t>
      </w:r>
    </w:p>
    <w:p w14:paraId="6FF5CF18" w14:textId="77777777" w:rsidR="00947B6B" w:rsidRPr="00C9175D" w:rsidRDefault="00947B6B" w:rsidP="00947B6B">
      <w:pPr>
        <w:rPr>
          <w:rFonts w:ascii="Times New Roman" w:hAnsi="Times New Roman" w:cs="Times New Roman"/>
          <w:sz w:val="28"/>
          <w:szCs w:val="28"/>
        </w:rPr>
      </w:pPr>
    </w:p>
    <w:p w14:paraId="5EA2D9C0" w14:textId="1FD4AAA1" w:rsidR="00CC4A3E" w:rsidRPr="00C9175D" w:rsidRDefault="00947B6B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BB18AD4" wp14:editId="7BDE7252">
            <wp:extent cx="3458817" cy="3212660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797" cy="32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9943" w14:textId="75FBA793" w:rsidR="00947B6B" w:rsidRPr="00C9175D" w:rsidRDefault="00947B6B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3 – Меню задачи 1</w:t>
      </w:r>
    </w:p>
    <w:p w14:paraId="5258B6E0" w14:textId="6A88289A" w:rsidR="00D21576" w:rsidRPr="00C9175D" w:rsidRDefault="00D21576" w:rsidP="00D21576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ab/>
        <w:t>Рисунок 4 показывает ввод и вывод массива</w:t>
      </w:r>
      <w:r w:rsidR="00CA0190" w:rsidRPr="00C9175D">
        <w:rPr>
          <w:rFonts w:ascii="Times New Roman" w:hAnsi="Times New Roman" w:cs="Times New Roman"/>
          <w:sz w:val="28"/>
          <w:szCs w:val="28"/>
        </w:rPr>
        <w:t>.</w:t>
      </w:r>
    </w:p>
    <w:p w14:paraId="048A81AA" w14:textId="1B2DAF37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01A84" wp14:editId="449ECD10">
            <wp:extent cx="3530379" cy="338996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860" cy="34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1B86" w14:textId="105099CA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4 – Ввод и вывод массива</w:t>
      </w:r>
    </w:p>
    <w:p w14:paraId="37F5C96D" w14:textId="77777777" w:rsidR="00CA0190" w:rsidRPr="00C9175D" w:rsidRDefault="00CA0190" w:rsidP="00CA0190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ab/>
        <w:t>Рисунок 5 демонстрирует 3ий пункт меню.</w:t>
      </w:r>
    </w:p>
    <w:p w14:paraId="7F288563" w14:textId="58536800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A13F83" wp14:editId="4B2EAA98">
            <wp:extent cx="4500438" cy="1753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540" cy="17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E82F" w14:textId="3B486CB4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5 – Сумма отрицательных элементов</w:t>
      </w:r>
    </w:p>
    <w:p w14:paraId="647F117A" w14:textId="120F463B" w:rsidR="00CA0190" w:rsidRPr="00C9175D" w:rsidRDefault="00CA0190" w:rsidP="00CA0190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ab/>
        <w:t>Рисунок 6 показывает умножение массива на целое число</w:t>
      </w:r>
    </w:p>
    <w:p w14:paraId="3C294C2D" w14:textId="6F06020C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14883" wp14:editId="74A77220">
            <wp:extent cx="5086350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B5BE" w14:textId="5016CB93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6 – Пункт 4</w:t>
      </w:r>
    </w:p>
    <w:p w14:paraId="158CB4C6" w14:textId="232BE0BA" w:rsidR="00CA0190" w:rsidRPr="00C9175D" w:rsidRDefault="00CA0190" w:rsidP="00CA0190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7 и 8 показывает унарную операцию минус.</w:t>
      </w:r>
    </w:p>
    <w:p w14:paraId="50FE59F0" w14:textId="33E67DAE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7BEA03" wp14:editId="638CB374">
            <wp:extent cx="3355450" cy="281505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750" cy="28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5839" w14:textId="1B951431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7 – Ввод пункта</w:t>
      </w:r>
    </w:p>
    <w:p w14:paraId="0A109788" w14:textId="41346D40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0EA64" wp14:editId="544D4896">
            <wp:extent cx="3398058" cy="283066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957" cy="283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F4BD" w14:textId="72F8461F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 xml:space="preserve">Рисунок 8 – Результат </w:t>
      </w:r>
    </w:p>
    <w:p w14:paraId="19127252" w14:textId="32D3DECA" w:rsidR="00CC4A3E" w:rsidRPr="00C9175D" w:rsidRDefault="00CA0190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0516C2C1" w14:textId="7E268803" w:rsidR="00CA0190" w:rsidRPr="00C9175D" w:rsidRDefault="00CA0190" w:rsidP="00CA0190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ab/>
        <w:t>На рисунке 9 меню задачи 2.</w:t>
      </w:r>
    </w:p>
    <w:p w14:paraId="273CE6D5" w14:textId="1149C8C3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1D852D" wp14:editId="5B0CB35C">
            <wp:extent cx="3942815" cy="3140765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966" cy="31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9BEA" w14:textId="5654569E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9 – Меню задачи 2</w:t>
      </w:r>
    </w:p>
    <w:p w14:paraId="03DA3354" w14:textId="62501347" w:rsidR="00CC4A3E" w:rsidRPr="00C9175D" w:rsidRDefault="00CA0190" w:rsidP="00CA0190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9175D">
        <w:rPr>
          <w:rFonts w:ascii="Times New Roman" w:hAnsi="Times New Roman" w:cs="Times New Roman"/>
          <w:sz w:val="28"/>
          <w:szCs w:val="28"/>
        </w:rPr>
        <w:t>Массивы после заполнения и их вывод на рисунке 10.</w:t>
      </w:r>
    </w:p>
    <w:p w14:paraId="350066E1" w14:textId="6A0A825A" w:rsidR="00CA0190" w:rsidRPr="00C9175D" w:rsidRDefault="00CA0190" w:rsidP="00DB0D05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CDC47" wp14:editId="400C8908">
            <wp:extent cx="5001371" cy="654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2772" cy="65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0C13" w14:textId="02A35229" w:rsidR="002F1A6F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10 – Ввод и вывод массивов</w:t>
      </w:r>
    </w:p>
    <w:p w14:paraId="4E938ED0" w14:textId="77777777" w:rsidR="002F1A6F" w:rsidRPr="00C9175D" w:rsidRDefault="002F1A6F" w:rsidP="00CA0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9F699" w14:textId="45DB2FCC" w:rsidR="00CC4A3E" w:rsidRPr="00C9175D" w:rsidRDefault="00DB0D05" w:rsidP="00DB0D05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На рисунках 11 и 12 показаны пункты 3 и 4 соответственно.</w:t>
      </w:r>
    </w:p>
    <w:p w14:paraId="5CC17943" w14:textId="04C56F24" w:rsidR="00CC4A3E" w:rsidRPr="00C9175D" w:rsidRDefault="00DB0D05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D890E" wp14:editId="0CB1BD9B">
            <wp:extent cx="3959749" cy="1534144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9740" cy="15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7D3D" w14:textId="1EC8311B" w:rsidR="00DB0D05" w:rsidRPr="00C9175D" w:rsidRDefault="00DB0D05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11 – Пункт 3</w:t>
      </w:r>
    </w:p>
    <w:p w14:paraId="491D8F85" w14:textId="01109D26" w:rsidR="00CC4A3E" w:rsidRPr="00C9175D" w:rsidRDefault="00DB0D05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1D7DC" wp14:editId="35723F5A">
            <wp:extent cx="3546282" cy="1524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682" cy="15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6117" w14:textId="7AF53855" w:rsidR="00DB0D05" w:rsidRPr="00C9175D" w:rsidRDefault="00DB0D05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lastRenderedPageBreak/>
        <w:t>Рисунок 12 – Пункт 4</w:t>
      </w:r>
    </w:p>
    <w:p w14:paraId="2C7F1083" w14:textId="56362FFA" w:rsidR="00DB0D05" w:rsidRPr="00C9175D" w:rsidRDefault="00DB0D05" w:rsidP="00DB0D05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На рисунках 13 и 14 показан процесс пункта 5 при соблюдении условия.</w:t>
      </w:r>
    </w:p>
    <w:p w14:paraId="179AF39A" w14:textId="51F0E3F4" w:rsidR="00DB0D05" w:rsidRPr="00C9175D" w:rsidRDefault="00DB0D05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A19190" wp14:editId="3D33353A">
            <wp:extent cx="4253948" cy="310255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9425" cy="31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D605" w14:textId="6E1B005F" w:rsidR="00792440" w:rsidRPr="00C9175D" w:rsidRDefault="00792440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13 – До проверки</w:t>
      </w:r>
    </w:p>
    <w:p w14:paraId="5E074457" w14:textId="1CEA2749" w:rsidR="00DB0D05" w:rsidRPr="00C9175D" w:rsidRDefault="00DB0D05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E9663D" wp14:editId="6A8262FE">
            <wp:extent cx="5940425" cy="42799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DB8A" w14:textId="77777777" w:rsidR="00C9175D" w:rsidRDefault="00792440" w:rsidP="00C917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14 – После проверки</w:t>
      </w:r>
    </w:p>
    <w:p w14:paraId="416DB465" w14:textId="5CAD2A27" w:rsidR="00792440" w:rsidRPr="00C9175D" w:rsidRDefault="00C9175D" w:rsidP="00C91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92440" w:rsidRPr="00C9175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792440" w:rsidRPr="00C9175D">
        <w:rPr>
          <w:rFonts w:ascii="Times New Roman" w:hAnsi="Times New Roman" w:cs="Times New Roman"/>
          <w:sz w:val="28"/>
          <w:szCs w:val="28"/>
        </w:rPr>
        <w:t xml:space="preserve"> познакомились с перегрузкой методов и закрепили знания о перегрузке операторов.</w:t>
      </w:r>
    </w:p>
    <w:p w14:paraId="41E66303" w14:textId="77777777" w:rsidR="00CC4A3E" w:rsidRPr="00C9175D" w:rsidRDefault="00CC4A3E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500D2" w14:textId="77777777" w:rsidR="00792440" w:rsidRPr="00C9175D" w:rsidRDefault="00792440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5EC3D" w14:textId="77777777" w:rsidR="00792440" w:rsidRPr="00C9175D" w:rsidRDefault="00792440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24F64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C7D51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E0E4E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B1DEB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960DE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EE191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0C555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51534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AF947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B5A77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E7EE2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AD499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37ECE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AC4AA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8F0B4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4D3D2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92703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8FAAE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68C2F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3BFB5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FE4B4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EB8B1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302BE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082CB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0FF5F" w14:textId="690CED17" w:rsidR="00CC4A3E" w:rsidRPr="00C9175D" w:rsidRDefault="00CC4A3E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17CF6F96" w14:textId="5B0A92A3" w:rsidR="00CC4A3E" w:rsidRPr="00C9175D" w:rsidRDefault="00CC4A3E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17AF740B" w14:textId="77777777" w:rsidR="00CC4A3E" w:rsidRPr="00C9175D" w:rsidRDefault="00CC4A3E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2C224D62" w14:textId="205FDBCB" w:rsidR="00CC4A3E" w:rsidRPr="00C9175D" w:rsidRDefault="00CC4A3E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9175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</w:p>
    <w:p w14:paraId="5EEAA1C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6A4D0FA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5E7AF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A14FB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7D145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81880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4B254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Lab_03</w:t>
      </w:r>
    </w:p>
    <w:p w14:paraId="3DE2780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424615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72B71F8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64208A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gramStart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E5239D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381EB3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// СДЕЛАТЬ МЕНЮ ЧЕРЕЗ SWITCH CASE С ПУНКТАМИ ЛАБ РАБОТЫ </w:t>
      </w:r>
    </w:p>
    <w:p w14:paraId="7A2944F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9175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C9175D">
        <w:rPr>
          <w:rFonts w:ascii="Times New Roman" w:hAnsi="Times New Roman" w:cs="Times New Roman"/>
          <w:color w:val="008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 </w:t>
      </w:r>
      <w:r w:rsidRPr="00C9175D">
        <w:rPr>
          <w:rFonts w:ascii="Times New Roman" w:hAnsi="Times New Roman" w:cs="Times New Roman"/>
          <w:color w:val="008000"/>
          <w:sz w:val="28"/>
          <w:szCs w:val="28"/>
        </w:rPr>
        <w:t>Одномерный</w:t>
      </w:r>
      <w:r w:rsidRPr="00C9175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8000"/>
          <w:sz w:val="28"/>
          <w:szCs w:val="28"/>
        </w:rPr>
        <w:t>массив</w:t>
      </w:r>
    </w:p>
    <w:p w14:paraId="1C489DF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2, 2);</w:t>
      </w:r>
    </w:p>
    <w:p w14:paraId="28E0D08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array2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3, 3);</w:t>
      </w:r>
    </w:p>
    <w:p w14:paraId="53AD26B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array3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4, 4);</w:t>
      </w:r>
    </w:p>
    <w:p w14:paraId="34B3C3A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65B0D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 = 0;</w:t>
      </w:r>
    </w:p>
    <w:p w14:paraId="2B3DF36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 !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= 6)</w:t>
      </w:r>
    </w:p>
    <w:p w14:paraId="02AFCBC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D285EF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1)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Заполнение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массивов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CFF7E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2)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Вывод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массивов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56574E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3)</w:t>
      </w:r>
      <w:proofErr w:type="spell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Вычесление</w:t>
      </w:r>
      <w:proofErr w:type="spellEnd"/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суммы отрицательных элементов в </w:t>
      </w:r>
      <w:proofErr w:type="spell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нескольнких</w:t>
      </w:r>
      <w:proofErr w:type="spell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массивах"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04215D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4)Умножение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массива на целое число"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4D85B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5)Унарная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операция -(знаки элементов меняются на противоположные)"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0FB3C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6)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Выход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C71455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25);</w:t>
      </w:r>
    </w:p>
    <w:p w14:paraId="407D14B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array1.OutputArray();</w:t>
      </w:r>
    </w:p>
    <w:p w14:paraId="19904D4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array2.OutputArray();</w:t>
      </w:r>
    </w:p>
    <w:p w14:paraId="4FF086D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array3.OutputArray();</w:t>
      </w:r>
    </w:p>
    <w:p w14:paraId="5972945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7);</w:t>
      </w:r>
    </w:p>
    <w:p w14:paraId="1BB2A9F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choose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302E93E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choose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5ED3A2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78DD6C5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14:paraId="61934FC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"Введите массив для заполнения от 1 до 3"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B695CD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chooseArray1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41B772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(chooseArray1)</w:t>
      </w:r>
    </w:p>
    <w:p w14:paraId="6CB5EA5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19EC75D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1F713F0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array1.InputArray();</w:t>
      </w:r>
    </w:p>
    <w:p w14:paraId="568BB06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FC515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35C9473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array2.InputArray();</w:t>
      </w:r>
    </w:p>
    <w:p w14:paraId="05BE66F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81FFD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3A4054E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array3.InputArray();</w:t>
      </w:r>
    </w:p>
    <w:p w14:paraId="51055F7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2BE0E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C609A4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"Такого массива нет!"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10B2F6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26FA8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</w:t>
      </w:r>
    </w:p>
    <w:p w14:paraId="3365108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374FC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FC452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7BF4F9E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"Введите массив для вывода от 1 до 3"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23D08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chooseArray2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7902F10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(chooseArray2)</w:t>
      </w:r>
    </w:p>
    <w:p w14:paraId="00E67A2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24E9311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210E048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array1.OutputArray();</w:t>
      </w:r>
    </w:p>
    <w:p w14:paraId="31D13A2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2AFB5D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E054A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5E1D8FB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array2.OutputArray();</w:t>
      </w:r>
    </w:p>
    <w:p w14:paraId="2F1E7C8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F9B165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B5BBC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45F1EB3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array3.OutputArray();</w:t>
      </w:r>
    </w:p>
    <w:p w14:paraId="6CDA0EC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475A1B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C8BC2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2E7B8A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Такого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нет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EA3C2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B5FD41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582AB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1F6C209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2A7CA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02FDA11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"Введите </w:t>
      </w:r>
      <w:proofErr w:type="spell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каличество</w:t>
      </w:r>
      <w:proofErr w:type="spell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массивов 2 или 3"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719913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chooseArray3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0AE5157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(chooseArray3)</w:t>
      </w:r>
    </w:p>
    <w:p w14:paraId="117489D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3ED7AA6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72B13A4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2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1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до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3"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16E36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ar1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D1FE12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ar2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5B0E82F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((ar1 == 1 &amp;&amp; ar2 == 2) || (ar2 == 1 &amp;&amp; ar1 == 2))</w:t>
      </w:r>
    </w:p>
    <w:p w14:paraId="56C3351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{</w:t>
      </w:r>
    </w:p>
    <w:p w14:paraId="19D89AC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OneDimensionalArray.SumMinusElements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(array1, array2);</w:t>
      </w:r>
    </w:p>
    <w:p w14:paraId="25B5D16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B30315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}</w:t>
      </w:r>
    </w:p>
    <w:p w14:paraId="12E1C24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((ar1 == 1 &amp;&amp; ar2 == 3) || (ar2 == 1 &amp;&amp; ar1 == 3))</w:t>
      </w:r>
    </w:p>
    <w:p w14:paraId="79E6F84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{</w:t>
      </w:r>
    </w:p>
    <w:p w14:paraId="2CD0B25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OneDimensionalArray.SumMinusElements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(array1, array3);</w:t>
      </w:r>
    </w:p>
    <w:p w14:paraId="5D574E2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95E537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}</w:t>
      </w:r>
    </w:p>
    <w:p w14:paraId="32B4A42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((ar1 == 2 &amp;&amp; ar2 == 3) || (ar2 == 2 &amp;&amp; ar1 == 3))</w:t>
      </w:r>
    </w:p>
    <w:p w14:paraId="570AD86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{</w:t>
      </w:r>
    </w:p>
    <w:p w14:paraId="561D4FB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OneDimensionalArray.SumMinusElements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(array2, array3);</w:t>
      </w:r>
    </w:p>
    <w:p w14:paraId="3D873CC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83455D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}</w:t>
      </w:r>
    </w:p>
    <w:p w14:paraId="5ACE235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2EEC0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70222C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OneDimensionalArray.SumMinusElements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(array1, array2, array3);</w:t>
      </w:r>
    </w:p>
    <w:p w14:paraId="6A086D5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0567CC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FE2C5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F8197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Такой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пары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массивов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нет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5F4C61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A5F2EA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</w:t>
      </w:r>
    </w:p>
    <w:p w14:paraId="508C8FA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70109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14:paraId="5538AA7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"Введите номер массива для умножения массива на число"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F1B4D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chooseArray4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8B3426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(chooseArray4)</w:t>
      </w:r>
    </w:p>
    <w:p w14:paraId="2006EFA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45241CF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157877B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array1.MultiplyArray();</w:t>
      </w:r>
    </w:p>
    <w:p w14:paraId="4995799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666E5C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8A058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2E028D5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array2.MultiplyArray();</w:t>
      </w:r>
    </w:p>
    <w:p w14:paraId="32F439A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E53FA8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BFF95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1DCD840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array3.MultiplyArray();</w:t>
      </w:r>
    </w:p>
    <w:p w14:paraId="704FD3D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17DE4B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BD5BE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C7BE26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A913F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C70757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57955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5:</w:t>
      </w:r>
    </w:p>
    <w:p w14:paraId="280A455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"Введите номер массива для унарного оперирования"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13D12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chooseArray5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6C4CCE1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(chooseArray5)</w:t>
      </w:r>
    </w:p>
    <w:p w14:paraId="598B364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4CAE074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4B590AB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array1 = -array1;</w:t>
      </w:r>
    </w:p>
    <w:p w14:paraId="31FC56C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9B1E9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31F2379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array2 = -array2;</w:t>
      </w:r>
    </w:p>
    <w:p w14:paraId="344B6B6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65310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6117B49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array3 = -array3;</w:t>
      </w:r>
    </w:p>
    <w:p w14:paraId="6578AC4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76C17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3E8D49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31517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1D0F388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F8FF1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6:</w:t>
      </w:r>
    </w:p>
    <w:p w14:paraId="4A5E0F7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83E51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FF8077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43E40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8EF0F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2BF6EE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Console.Clear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50E63D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41A0E3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A05AA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0C195A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D95EB6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6B7389F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7FC9F3" w14:textId="231C178A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7BFE0C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64AA1A" w14:textId="671FDFE1" w:rsidR="00CC4A3E" w:rsidRPr="00C9175D" w:rsidRDefault="00CC4A3E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9175D">
        <w:rPr>
          <w:rFonts w:ascii="Times New Roman" w:hAnsi="Times New Roman" w:cs="Times New Roman"/>
          <w:sz w:val="28"/>
          <w:szCs w:val="28"/>
          <w:lang w:val="en-US"/>
        </w:rPr>
        <w:t>OneDimensionalArray</w:t>
      </w:r>
      <w:r w:rsidRPr="00C9175D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</w:p>
    <w:p w14:paraId="400AC40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780E98E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0CD2B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FDDAE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C3B0E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655D0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AE1B8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Lab_03</w:t>
      </w:r>
    </w:p>
    <w:p w14:paraId="1563B37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CE7808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2B91AF"/>
          <w:sz w:val="28"/>
          <w:szCs w:val="28"/>
          <w:lang w:val="en-US"/>
        </w:rPr>
        <w:t>OneDimensionalArray</w:t>
      </w:r>
      <w:proofErr w:type="spellEnd"/>
    </w:p>
    <w:p w14:paraId="483B187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E2610A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5AA45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5ED81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numberOfMultiply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94152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//сделать </w:t>
      </w:r>
      <w:proofErr w:type="spellStart"/>
      <w:r w:rsidRPr="00C9175D">
        <w:rPr>
          <w:rFonts w:ascii="Times New Roman" w:hAnsi="Times New Roman" w:cs="Times New Roman"/>
          <w:color w:val="008000"/>
          <w:sz w:val="28"/>
          <w:szCs w:val="28"/>
        </w:rPr>
        <w:t>диномическим</w:t>
      </w:r>
      <w:proofErr w:type="spellEnd"/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 количество элементов массива</w:t>
      </w:r>
    </w:p>
    <w:p w14:paraId="71FCB20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</w:rPr>
        <w:t>] _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646216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_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4B7CB0F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9D6B7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index]</w:t>
      </w:r>
    </w:p>
    <w:p w14:paraId="773174F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F624BA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_array[index];</w:t>
      </w:r>
    </w:p>
    <w:p w14:paraId="38FC360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_array[index] = value;</w:t>
      </w:r>
    </w:p>
    <w:p w14:paraId="3EB1A2E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FC260A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2B91AF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numberOfMultiply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F02315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22AE40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numberOfMultiply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numberOfMultiply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7B37E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_array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C1BDAA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3A014A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F46332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3250DC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F8E3E2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EF3DE4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+ 1}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A2F79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53009B9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95CE95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C71468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0ABE6F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DC93CF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Вывод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C35C84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(var element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_array)</w:t>
      </w:r>
    </w:p>
    <w:p w14:paraId="064FF46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45ED86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{element}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,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5A08C8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B3B2DB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854D0A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D6033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463FA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SumMinusElements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array1,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array2)</w:t>
      </w:r>
    </w:p>
    <w:p w14:paraId="1305C2D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F116B2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0;</w:t>
      </w:r>
    </w:p>
    <w:p w14:paraId="3A48B35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array1.ArrayLength;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214502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054535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0)</w:t>
      </w:r>
    </w:p>
    <w:p w14:paraId="2E0F1D8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4EBCE5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Sum += 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5575F0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3E4982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3AF0F5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array2.ArrayLength;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DECC63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F7DE42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A5BB4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(array2[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0)</w:t>
      </w:r>
    </w:p>
    <w:p w14:paraId="100D6A5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DB5F24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Sum += array2[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781DA4F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44DFFF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6203D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E3A502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$"Сумма отрицательных элементов в нескольких 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массивах(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2):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E20F9F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221B1B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SumMinusElements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array1,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array2,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array3)</w:t>
      </w:r>
    </w:p>
    <w:p w14:paraId="21AAF26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621184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0;</w:t>
      </w:r>
    </w:p>
    <w:p w14:paraId="2EAC451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array1.ArrayLength;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1E438A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B5E7E0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0)</w:t>
      </w:r>
    </w:p>
    <w:p w14:paraId="03162CE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04C4BF7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Sum += 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AF2A25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19498C4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59662D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array2.ArrayLength;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55AEB7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C08C6E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C3FB2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(array2[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0)</w:t>
      </w:r>
    </w:p>
    <w:p w14:paraId="2487535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7695560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Sum += array2[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5A12E69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2225462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007C4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CACF8F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array3.ArrayLength;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2D85D5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181E09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92091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(array3[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0)</w:t>
      </w:r>
    </w:p>
    <w:p w14:paraId="3373174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1512F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Sum += array3[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28E7B0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1267A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20312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E0AF68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$"Сумма отрицательных элементов в нескольких 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массивах(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3):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5A0134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9103EC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MultiplyArray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F45CDD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3F6474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A198C5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12ACB9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* _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numberOfMultiply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D21B3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46B6E1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$"Массив после умножения: 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6A4E8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53856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C31C3F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C38BF9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+ 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",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1BD56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ED6DBC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3BA822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205E7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D614C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0E85D6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531D7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// Умножение массива на число </w:t>
      </w:r>
      <w:proofErr w:type="gramStart"/>
      <w:r w:rsidRPr="00C9175D">
        <w:rPr>
          <w:rFonts w:ascii="Times New Roman" w:hAnsi="Times New Roman" w:cs="Times New Roman"/>
          <w:color w:val="008000"/>
          <w:sz w:val="28"/>
          <w:szCs w:val="28"/>
        </w:rPr>
        <w:t>( Как</w:t>
      </w:r>
      <w:proofErr w:type="gramEnd"/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 сделать умножение числа на массив?, просто поэлементно умножить массив на число?)</w:t>
      </w:r>
    </w:p>
    <w:p w14:paraId="489E462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a1)</w:t>
      </w:r>
    </w:p>
    <w:p w14:paraId="7AF643E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497A07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rez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a1.ArrayLength, a1.ArrayLength);</w:t>
      </w:r>
    </w:p>
    <w:p w14:paraId="57F34A2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1.ArrayLength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B705CA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rez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-a1[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109EA1F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rez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B88F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35C29C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BC3CA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6F4EF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2366A6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CDC988C" w14:textId="77777777" w:rsidR="0054733F" w:rsidRPr="00C9175D" w:rsidRDefault="0054733F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8EE182" w14:textId="16ED8055" w:rsidR="00CC4A3E" w:rsidRPr="00C9175D" w:rsidRDefault="00CC4A3E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C917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06106C2" w14:textId="4C9BA144" w:rsidR="00CC4A3E" w:rsidRPr="00C9175D" w:rsidRDefault="00CC4A3E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9175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</w:p>
    <w:p w14:paraId="2D40569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1846BE2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FA2CE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992CA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52C60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83DFB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2991C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Lab_03_Task_2_</w:t>
      </w:r>
    </w:p>
    <w:p w14:paraId="6CC91D4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A76402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2587406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0BF7AF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gramStart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CDD997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C546EF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3);</w:t>
      </w:r>
    </w:p>
    <w:p w14:paraId="0E32280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4);</w:t>
      </w:r>
    </w:p>
    <w:p w14:paraId="3535E7F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5);</w:t>
      </w:r>
    </w:p>
    <w:p w14:paraId="70109F4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 = 5 * A;</w:t>
      </w:r>
    </w:p>
    <w:p w14:paraId="48BB81F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 = 2 * B;</w:t>
      </w:r>
    </w:p>
    <w:p w14:paraId="5C75E7D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= -A;</w:t>
      </w:r>
    </w:p>
    <w:p w14:paraId="324B769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 = C * 4;</w:t>
      </w:r>
    </w:p>
    <w:p w14:paraId="1411A97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 = 0;</w:t>
      </w:r>
    </w:p>
    <w:p w14:paraId="049F2AE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3E80C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DEC1A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B83DC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SumA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A.Sum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82786F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SumB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B.Sum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F70782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BD8D1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DB669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FB1BD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6742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 !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= 6)</w:t>
      </w:r>
    </w:p>
    <w:p w14:paraId="4565478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974C07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SumA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A.Sum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F0822D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SumB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B.Sum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62E7AB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7614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 = 5 * A;</w:t>
      </w:r>
    </w:p>
    <w:p w14:paraId="61CBB89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 = 2 * B;</w:t>
      </w:r>
    </w:p>
    <w:p w14:paraId="5F760E0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 = -A;</w:t>
      </w:r>
    </w:p>
    <w:p w14:paraId="4F04850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G = C * 4;</w:t>
      </w:r>
    </w:p>
    <w:p w14:paraId="7B6FFB4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1)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Заполнение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массивов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20823F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2)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Вывод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массивов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D59A68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3)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5*A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и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C"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3559DE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4)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2*B, -A, C*4"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973DC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5)Замена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всех одинаковых элементов в массиве A на сумму этого массива,\</w:t>
      </w:r>
      <w:proofErr w:type="spell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nесли</w:t>
      </w:r>
      <w:proofErr w:type="spell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массив A&gt;B(только отрицательные элементы)"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32997C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6)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Выход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B014F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25);</w:t>
      </w:r>
    </w:p>
    <w:p w14:paraId="57203A1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625F3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"A: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A.OutputArray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AEAFA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"B: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B.OutputArray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38F311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"C: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C.OutputArray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75BBA2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(40, 25);</w:t>
      </w:r>
    </w:p>
    <w:p w14:paraId="2500CF0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"(5*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A)D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D.OutputArray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B13BC4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(40, 26);</w:t>
      </w:r>
    </w:p>
    <w:p w14:paraId="2F2ABD1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"(2*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B)E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E.OutputArray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5A6132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(40, 27);</w:t>
      </w:r>
    </w:p>
    <w:p w14:paraId="1F38635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"(-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A )F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F.OutputArray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14769E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(40, 28);</w:t>
      </w:r>
    </w:p>
    <w:p w14:paraId="3BB69B5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"(C*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4)G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G.OutputArray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771F29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74FF4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9);</w:t>
      </w:r>
    </w:p>
    <w:p w14:paraId="3871E78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choose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04CC5B1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choose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ECE956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4645B44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14:paraId="7B2111C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"Введите массив для заполнения от 1 до 3"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EB3FC4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chooseArray1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19E1E25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(chooseArray1)</w:t>
      </w:r>
    </w:p>
    <w:p w14:paraId="09B6214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2B27F85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376FD18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A.InputArray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7C5849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7CE50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056A482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B.InputArray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95E01F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7F254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56C4AFA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C.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293D51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61AB8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9FDC59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"Такого массива нет!"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791F52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76444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</w:t>
      </w:r>
    </w:p>
    <w:p w14:paraId="5525A48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26390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73EF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14E6D5F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"Введите массив для вывода от 1 до 3"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6AADE3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chooseArray2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141B9F0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(chooseArray2)</w:t>
      </w:r>
    </w:p>
    <w:p w14:paraId="02B0881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49629FB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67953D5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   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A.OutputArray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360177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871F62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FDAEB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0D241C9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B.OutputArray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D688CB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EEC12F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A1561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556FA23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C.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AF024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2F83A8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E974B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22EF16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Такого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нет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EF2E3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BCBF5B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9EB7E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6603441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57C7E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109D90F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"Сумма отрицательных элементов |5*A + C|: 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7CEFA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Sum1 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D.Sum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C.Sum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A63044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(Sum1);</w:t>
      </w:r>
    </w:p>
    <w:p w14:paraId="33A8C76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CF6948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ADF92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14:paraId="0F3B566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отрицательных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элементов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|2*B + (-A) + C*4|: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26EB17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Sum2 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E.Sum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F.Sum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G.Sum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B9A17D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(Sum2);</w:t>
      </w:r>
    </w:p>
    <w:p w14:paraId="01915A3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03EB1E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3C583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5:</w:t>
      </w:r>
    </w:p>
    <w:p w14:paraId="6611251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// брал по модулю </w:t>
      </w:r>
      <w:proofErr w:type="spellStart"/>
      <w:r w:rsidRPr="00C9175D">
        <w:rPr>
          <w:rFonts w:ascii="Times New Roman" w:hAnsi="Times New Roman" w:cs="Times New Roman"/>
          <w:color w:val="008000"/>
          <w:sz w:val="28"/>
          <w:szCs w:val="28"/>
        </w:rPr>
        <w:t>т.е</w:t>
      </w:r>
      <w:proofErr w:type="spellEnd"/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 |-10</w:t>
      </w:r>
      <w:proofErr w:type="gramStart"/>
      <w:r w:rsidRPr="00C9175D">
        <w:rPr>
          <w:rFonts w:ascii="Times New Roman" w:hAnsi="Times New Roman" w:cs="Times New Roman"/>
          <w:color w:val="008000"/>
          <w:sz w:val="28"/>
          <w:szCs w:val="28"/>
        </w:rPr>
        <w:t>|&lt;</w:t>
      </w:r>
      <w:proofErr w:type="gramEnd"/>
      <w:r w:rsidRPr="00C9175D">
        <w:rPr>
          <w:rFonts w:ascii="Times New Roman" w:hAnsi="Times New Roman" w:cs="Times New Roman"/>
          <w:color w:val="008000"/>
          <w:sz w:val="28"/>
          <w:szCs w:val="28"/>
        </w:rPr>
        <w:t>|-16|</w:t>
      </w:r>
    </w:p>
    <w:p w14:paraId="3AC9183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SumA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SumB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FB37BB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339D944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F4EA3F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{</w:t>
      </w:r>
    </w:p>
    <w:p w14:paraId="46F40BD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 j &lt;=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B775F9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{</w:t>
      </w:r>
    </w:p>
    <w:p w14:paraId="4D9C1DC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 &lt; 0)</w:t>
      </w:r>
    </w:p>
    <w:p w14:paraId="792FD61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- 1] =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SumA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34953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B4DDBD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}</w:t>
      </w:r>
    </w:p>
    <w:p w14:paraId="24F8888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</w:t>
      </w:r>
    </w:p>
    <w:p w14:paraId="6D9B45F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"Массив после последнего задания: 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8D8E0A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32FA70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{</w:t>
      </w:r>
    </w:p>
    <w:p w14:paraId="4626DC0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+ 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",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BD4E73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11B80D6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CE777D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EC84B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6:</w:t>
      </w:r>
    </w:p>
    <w:p w14:paraId="2AAD0B2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91650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3DDAE8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7D945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AF930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00A88F2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Console.Clear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D8948B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6B7D4D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6C6C0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B785BF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36D31B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19975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CFDE9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89B159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8696FB" w14:textId="77777777" w:rsidR="0054733F" w:rsidRPr="00C9175D" w:rsidRDefault="0054733F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43D7E" w14:textId="7098B179" w:rsidR="00CC4A3E" w:rsidRPr="00C9175D" w:rsidRDefault="00CC4A3E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9175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ArrayTask.cs</w:t>
      </w:r>
      <w:proofErr w:type="spellEnd"/>
    </w:p>
    <w:p w14:paraId="6FFE946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148F7C4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9F48E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BC4D4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ECD58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C8CCA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5FDB0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Lab_03_Task_2_</w:t>
      </w:r>
    </w:p>
    <w:p w14:paraId="5061F2B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8A8E3D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ArrayTask</w:t>
      </w:r>
      <w:proofErr w:type="spellEnd"/>
    </w:p>
    <w:p w14:paraId="6238AF8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33B1B4E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 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 }</w:t>
      </w:r>
    </w:p>
    <w:p w14:paraId="43755E2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AACBE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_array;</w:t>
      </w:r>
    </w:p>
    <w:p w14:paraId="1B5D117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length) =&gt; _array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[length];</w:t>
      </w:r>
    </w:p>
    <w:p w14:paraId="5C73028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35C7A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138D86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CD31B5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_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9CBF73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0D73FD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B7D1B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+ 1}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2F4904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3B4FBBE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7CE7502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0FB92F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E428FB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A8FFB8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Вывод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0B05B2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(var element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_array)</w:t>
      </w:r>
    </w:p>
    <w:p w14:paraId="48A5D87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D6DF2E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{element}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,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0D093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527A01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C3601D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EF0E99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B3D71C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F430D8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0;</w:t>
      </w:r>
    </w:p>
    <w:p w14:paraId="1A69CD6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_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7F9C37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3CC2D9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0)</w:t>
      </w:r>
    </w:p>
    <w:p w14:paraId="7AFD6AF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Sum +=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66FC9A3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3B4CA6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Sum;</w:t>
      </w:r>
    </w:p>
    <w:p w14:paraId="49C6BC5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355D4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247712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69CD16F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BF7299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</w:p>
    <w:p w14:paraId="54029B1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30454C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_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5834986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Exception(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Плохой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индекс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C77FE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482EBF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</w:p>
    <w:p w14:paraId="4DA3CA0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F8A8A8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_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value;</w:t>
      </w:r>
    </w:p>
    <w:p w14:paraId="20F1D71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Exception(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Плохой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индекс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8D4F94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D6BD88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D5FAF9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array1,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array2)</w:t>
      </w:r>
    </w:p>
    <w:p w14:paraId="6AE095F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4E6EC1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Length1, Length2, k;</w:t>
      </w:r>
    </w:p>
    <w:p w14:paraId="69FC1ED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3750C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(array1.Length &gt; array2.Length)</w:t>
      </w:r>
    </w:p>
    <w:p w14:paraId="4D22D11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BBD11D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Length1 = array1.Length; Length2 = array2.Length; k = 1;</w:t>
      </w:r>
    </w:p>
    <w:p w14:paraId="2F612EF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E53310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88D23C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9A2464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Length1 = array2.Length; Length2 = array1.Length; k = 2;</w:t>
      </w:r>
    </w:p>
    <w:p w14:paraId="616F32D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1FD3CB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0FFD1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Length1);</w:t>
      </w:r>
    </w:p>
    <w:p w14:paraId="5F6C704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1C7BB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Length1; ++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5C2AAC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81DFD2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Length2)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+ array2[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5185230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(k == 1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 ?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: array2[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7B9E5C7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54D807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473E0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D22C39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number,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array1)</w:t>
      </w:r>
    </w:p>
    <w:p w14:paraId="09B580A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315142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array1.Length);</w:t>
      </w:r>
    </w:p>
    <w:p w14:paraId="2AB310A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array1.Length; ++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293CE5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* number;</w:t>
      </w:r>
    </w:p>
    <w:p w14:paraId="6B606F8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A321D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65573B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array1,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number)</w:t>
      </w:r>
    </w:p>
    <w:p w14:paraId="374437A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F16C54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array1.Length);</w:t>
      </w:r>
    </w:p>
    <w:p w14:paraId="379BDC1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array1.Length; ++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1570BE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* number;</w:t>
      </w:r>
    </w:p>
    <w:p w14:paraId="3370D44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8C20D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CD41C9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array1)</w:t>
      </w:r>
    </w:p>
    <w:p w14:paraId="305A845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B938DC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array1.Length);</w:t>
      </w:r>
    </w:p>
    <w:p w14:paraId="06B3613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array1.Length; ++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AA544D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-array1[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214F898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5B150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843388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5DBDA8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DD6AF7" w14:textId="77777777" w:rsidR="0054733F" w:rsidRPr="00C9175D" w:rsidRDefault="0054733F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4733F" w:rsidRPr="00C91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C2"/>
    <w:rsid w:val="002F1A6F"/>
    <w:rsid w:val="0054733F"/>
    <w:rsid w:val="006255C2"/>
    <w:rsid w:val="00792440"/>
    <w:rsid w:val="00947B6B"/>
    <w:rsid w:val="00A1654C"/>
    <w:rsid w:val="00C9175D"/>
    <w:rsid w:val="00CA0190"/>
    <w:rsid w:val="00CC4A3E"/>
    <w:rsid w:val="00D21576"/>
    <w:rsid w:val="00DB0D05"/>
    <w:rsid w:val="00E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ADEF"/>
  <w15:chartTrackingRefBased/>
  <w15:docId w15:val="{99D3026C-C2C7-4302-8792-093CFD27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5C2"/>
  </w:style>
  <w:style w:type="paragraph" w:styleId="1">
    <w:name w:val="heading 1"/>
    <w:basedOn w:val="a"/>
    <w:link w:val="10"/>
    <w:uiPriority w:val="9"/>
    <w:qFormat/>
    <w:rsid w:val="00625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5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6255C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4804-65C0-4D8A-B6E4-A073467F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3182</Words>
  <Characters>18140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9</cp:revision>
  <dcterms:created xsi:type="dcterms:W3CDTF">2022-09-25T10:12:00Z</dcterms:created>
  <dcterms:modified xsi:type="dcterms:W3CDTF">2022-09-25T19:39:00Z</dcterms:modified>
</cp:coreProperties>
</file>