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0D881" w14:textId="77777777" w:rsidR="006A6009" w:rsidRPr="005B6309" w:rsidRDefault="006A6009" w:rsidP="006A6009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14511721"/>
      <w:r w:rsidRPr="005B630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B5E70D3" w14:textId="77777777" w:rsidR="006A6009" w:rsidRPr="005B6309" w:rsidRDefault="006A6009" w:rsidP="006A60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1B560C" w14:textId="77777777" w:rsidR="006A6009" w:rsidRPr="005B6309" w:rsidRDefault="006A6009" w:rsidP="006A6009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40C0F86E" w14:textId="77777777" w:rsidR="006A6009" w:rsidRPr="005B6309" w:rsidRDefault="006A6009" w:rsidP="006A6009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>ГОМЕЛЬСКИЙ ГОСУДАРСТВЕННЫЙ ТЕХНИЧЕСКИЙ</w:t>
      </w:r>
    </w:p>
    <w:p w14:paraId="4607675B" w14:textId="77777777" w:rsidR="006A6009" w:rsidRPr="005B6309" w:rsidRDefault="006A6009" w:rsidP="006A6009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>УНИВЕРСИТЕТ ИМЕНИ П. О. СУХОГО</w:t>
      </w:r>
    </w:p>
    <w:p w14:paraId="2514EE45" w14:textId="77777777" w:rsidR="006A6009" w:rsidRPr="005B6309" w:rsidRDefault="006A6009" w:rsidP="006A60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05893C" w14:textId="77777777" w:rsidR="006A6009" w:rsidRPr="005B6309" w:rsidRDefault="006A6009" w:rsidP="006A6009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026E972C" w14:textId="77777777" w:rsidR="006A6009" w:rsidRPr="005B6309" w:rsidRDefault="006A6009" w:rsidP="006A600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7AA1453" w14:textId="77777777" w:rsidR="006A6009" w:rsidRPr="005B6309" w:rsidRDefault="006A6009" w:rsidP="006A6009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02DAADD8" w14:textId="77777777" w:rsidR="006A6009" w:rsidRPr="005B6309" w:rsidRDefault="006A6009" w:rsidP="006A60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4BDAFD" w14:textId="3EF64A27" w:rsidR="006A6009" w:rsidRPr="006A6009" w:rsidRDefault="006A6009" w:rsidP="006A60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B6309">
        <w:rPr>
          <w:rFonts w:ascii="Times New Roman" w:hAnsi="Times New Roman" w:cs="Times New Roman"/>
          <w:sz w:val="28"/>
          <w:szCs w:val="28"/>
        </w:rPr>
        <w:t xml:space="preserve">ОТЧЕТ   ПО   ЛАБОРАТОРНОЙ   РАБОТЕ   №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6B1CD322" w14:textId="77777777" w:rsidR="006A6009" w:rsidRPr="005B6309" w:rsidRDefault="006A6009" w:rsidP="006A6009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sz w:val="28"/>
          <w:szCs w:val="28"/>
        </w:rPr>
      </w:pPr>
      <w:r w:rsidRPr="005B6309">
        <w:rPr>
          <w:b w:val="0"/>
          <w:bCs w:val="0"/>
          <w:sz w:val="28"/>
          <w:szCs w:val="28"/>
        </w:rPr>
        <w:t>по дисциплине «Объектно-ориентированное проектирование и программирование»</w:t>
      </w:r>
    </w:p>
    <w:p w14:paraId="4BDCAB2C" w14:textId="77777777" w:rsidR="006A6009" w:rsidRPr="005B6309" w:rsidRDefault="006A6009" w:rsidP="006A6009">
      <w:pPr>
        <w:pStyle w:val="1"/>
        <w:shd w:val="clear" w:color="auto" w:fill="FFFFFF"/>
        <w:spacing w:before="0" w:beforeAutospacing="0"/>
        <w:jc w:val="center"/>
        <w:rPr>
          <w:b w:val="0"/>
          <w:bCs w:val="0"/>
          <w:sz w:val="28"/>
          <w:szCs w:val="28"/>
        </w:rPr>
      </w:pPr>
    </w:p>
    <w:p w14:paraId="6B9F9F82" w14:textId="6CF53F91" w:rsidR="006A6009" w:rsidRPr="005B6309" w:rsidRDefault="006A6009" w:rsidP="006A6009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 xml:space="preserve">на тему: </w:t>
      </w:r>
      <w:r w:rsidRPr="005B6309">
        <w:rPr>
          <w:rFonts w:ascii="Times New Roman" w:hAnsi="Times New Roman" w:cs="Times New Roman"/>
          <w:caps/>
          <w:sz w:val="28"/>
          <w:szCs w:val="28"/>
        </w:rPr>
        <w:t>«</w:t>
      </w:r>
      <w:r w:rsidRPr="006A6009">
        <w:rPr>
          <w:rFonts w:ascii="Times New Roman" w:hAnsi="Times New Roman" w:cs="Times New Roman"/>
          <w:sz w:val="28"/>
          <w:szCs w:val="28"/>
        </w:rPr>
        <w:t>Обработка строковых данных. Регулярные выражения</w:t>
      </w:r>
      <w:r w:rsidRPr="005B6309">
        <w:rPr>
          <w:rFonts w:ascii="Times New Roman" w:hAnsi="Times New Roman" w:cs="Times New Roman"/>
          <w:caps/>
          <w:sz w:val="28"/>
          <w:szCs w:val="28"/>
        </w:rPr>
        <w:t>»</w:t>
      </w:r>
    </w:p>
    <w:p w14:paraId="65B726F9" w14:textId="77777777" w:rsidR="006A6009" w:rsidRPr="005B6309" w:rsidRDefault="006A6009" w:rsidP="006A60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5F1C43" w14:textId="77777777" w:rsidR="006A6009" w:rsidRPr="005B6309" w:rsidRDefault="006A6009" w:rsidP="006A60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C0F34" w14:textId="77777777" w:rsidR="006A6009" w:rsidRPr="005B6309" w:rsidRDefault="006A6009" w:rsidP="006A60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702810" w14:textId="77777777" w:rsidR="006A6009" w:rsidRPr="005B6309" w:rsidRDefault="006A6009" w:rsidP="006A60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BDD66A" w14:textId="77777777" w:rsidR="006A6009" w:rsidRPr="005B6309" w:rsidRDefault="006A6009" w:rsidP="006A60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D769DC" w14:textId="77777777" w:rsidR="006A6009" w:rsidRPr="005B6309" w:rsidRDefault="006A6009" w:rsidP="006A6009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>Выполнил студент гр. ИТИ-21:</w:t>
      </w:r>
      <w:r w:rsidRPr="005B6309">
        <w:rPr>
          <w:rFonts w:ascii="Times New Roman" w:hAnsi="Times New Roman" w:cs="Times New Roman"/>
          <w:sz w:val="28"/>
          <w:szCs w:val="28"/>
        </w:rPr>
        <w:br/>
        <w:t>Буякевич Д.О.</w:t>
      </w:r>
      <w:r w:rsidRPr="005B6309">
        <w:rPr>
          <w:rFonts w:ascii="Times New Roman" w:hAnsi="Times New Roman" w:cs="Times New Roman"/>
          <w:sz w:val="28"/>
          <w:szCs w:val="28"/>
        </w:rPr>
        <w:br/>
        <w:t xml:space="preserve">                                                                       Принял преподаватель:</w:t>
      </w:r>
      <w:r w:rsidRPr="005B6309">
        <w:rPr>
          <w:rFonts w:ascii="Times New Roman" w:hAnsi="Times New Roman" w:cs="Times New Roman"/>
          <w:sz w:val="28"/>
          <w:szCs w:val="28"/>
        </w:rPr>
        <w:br/>
        <w:t xml:space="preserve"> Чернявская А.Э.</w:t>
      </w:r>
    </w:p>
    <w:p w14:paraId="29051675" w14:textId="77777777" w:rsidR="006A6009" w:rsidRPr="005B6309" w:rsidRDefault="006A6009" w:rsidP="006A6009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33B51F5" w14:textId="77777777" w:rsidR="006A6009" w:rsidRPr="005B6309" w:rsidRDefault="006A6009" w:rsidP="006A6009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55C3FA78" w14:textId="77777777" w:rsidR="006A6009" w:rsidRPr="005B6309" w:rsidRDefault="006A6009" w:rsidP="006A6009">
      <w:pPr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5A6CBEF5" w14:textId="77777777" w:rsidR="006A6009" w:rsidRPr="005B6309" w:rsidRDefault="006A6009" w:rsidP="006A6009">
      <w:pPr>
        <w:rPr>
          <w:rFonts w:ascii="Times New Roman" w:hAnsi="Times New Roman" w:cs="Times New Roman"/>
          <w:sz w:val="28"/>
          <w:szCs w:val="28"/>
        </w:rPr>
      </w:pPr>
    </w:p>
    <w:p w14:paraId="18E6B664" w14:textId="77777777" w:rsidR="006A6009" w:rsidRDefault="006A6009" w:rsidP="006A600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D07CA5" w14:textId="04783218" w:rsidR="00C43F09" w:rsidRPr="005B6309" w:rsidRDefault="006A6009" w:rsidP="006A6009">
      <w:pPr>
        <w:jc w:val="center"/>
        <w:rPr>
          <w:rFonts w:ascii="Times New Roman" w:hAnsi="Times New Roman" w:cs="Times New Roman"/>
          <w:sz w:val="28"/>
          <w:szCs w:val="28"/>
        </w:rPr>
      </w:pPr>
      <w:r w:rsidRPr="005B6309">
        <w:rPr>
          <w:rFonts w:ascii="Times New Roman" w:hAnsi="Times New Roman" w:cs="Times New Roman"/>
          <w:sz w:val="28"/>
          <w:szCs w:val="28"/>
        </w:rPr>
        <w:t>Гомель 2022</w:t>
      </w:r>
    </w:p>
    <w:bookmarkEnd w:id="0"/>
    <w:p w14:paraId="36FCC8A3" w14:textId="77777777" w:rsidR="00C43F09" w:rsidRDefault="00C43F09" w:rsidP="00C43F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 w:rsidRPr="00C43F09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научиться работать со строковыми типами данных.</w:t>
      </w:r>
      <w:r w:rsidRPr="00C43F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Изучить регулярные выражения.</w:t>
      </w:r>
    </w:p>
    <w:p w14:paraId="015C3F42" w14:textId="7896B25B" w:rsidR="00C43F09" w:rsidRDefault="00C43F09" w:rsidP="00C43F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48454205" w14:textId="6BA3F935" w:rsidR="00C43F09" w:rsidRDefault="00C43F09" w:rsidP="00C43F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7AE8220C" w14:textId="418C9B4E" w:rsidR="00F574F3" w:rsidRDefault="00223625" w:rsidP="00F574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574F3">
        <w:rPr>
          <w:rFonts w:ascii="Times New Roman" w:hAnsi="Times New Roman" w:cs="Times New Roman"/>
          <w:sz w:val="28"/>
          <w:szCs w:val="28"/>
        </w:rPr>
        <w:t>На рисунке 1 показа</w:t>
      </w:r>
      <w:r>
        <w:rPr>
          <w:rFonts w:ascii="Times New Roman" w:hAnsi="Times New Roman" w:cs="Times New Roman"/>
          <w:sz w:val="28"/>
          <w:szCs w:val="28"/>
        </w:rPr>
        <w:t>н результат работы задачи 1</w:t>
      </w:r>
      <w:r w:rsidRPr="00223625">
        <w:rPr>
          <w:rFonts w:ascii="Times New Roman" w:hAnsi="Times New Roman" w:cs="Times New Roman"/>
          <w:sz w:val="28"/>
          <w:szCs w:val="28"/>
        </w:rPr>
        <w:t>.</w:t>
      </w:r>
    </w:p>
    <w:p w14:paraId="3109E5D6" w14:textId="3B1DFED6" w:rsidR="00223625" w:rsidRDefault="00223625" w:rsidP="00223625">
      <w:pPr>
        <w:jc w:val="center"/>
        <w:rPr>
          <w:rFonts w:ascii="Times New Roman" w:hAnsi="Times New Roman" w:cs="Times New Roman"/>
          <w:sz w:val="28"/>
          <w:szCs w:val="28"/>
        </w:rPr>
      </w:pPr>
      <w:r w:rsidRPr="002236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98ACA16" wp14:editId="36F6F4E6">
            <wp:extent cx="4512640" cy="3069203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8106" cy="30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2512" w14:textId="58105D13" w:rsidR="00223625" w:rsidRDefault="00223625" w:rsidP="002236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задачи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49677E20" w14:textId="77777777" w:rsidR="00223625" w:rsidRDefault="00223625" w:rsidP="0022362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2</w:t>
      </w:r>
    </w:p>
    <w:p w14:paraId="3566F23A" w14:textId="2BC465CE" w:rsidR="00223625" w:rsidRDefault="00223625" w:rsidP="002236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рисунке 2 показан результат работы задачи 2.</w:t>
      </w:r>
    </w:p>
    <w:p w14:paraId="28825705" w14:textId="17236ED7" w:rsidR="00223625" w:rsidRDefault="00223625" w:rsidP="00223625">
      <w:pPr>
        <w:jc w:val="center"/>
        <w:rPr>
          <w:rFonts w:ascii="Times New Roman" w:hAnsi="Times New Roman" w:cs="Times New Roman"/>
          <w:sz w:val="28"/>
          <w:szCs w:val="28"/>
        </w:rPr>
      </w:pPr>
      <w:r w:rsidRPr="002236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4BF853" wp14:editId="46827DDD">
            <wp:extent cx="3410426" cy="180047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E2A1" w14:textId="2020002A" w:rsidR="00223625" w:rsidRDefault="00223625" w:rsidP="002236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задачи 2</w:t>
      </w:r>
    </w:p>
    <w:p w14:paraId="6A8002AE" w14:textId="77777777" w:rsidR="00223625" w:rsidRPr="00223625" w:rsidRDefault="00223625" w:rsidP="00223625">
      <w:pPr>
        <w:rPr>
          <w:rFonts w:ascii="Times New Roman" w:hAnsi="Times New Roman" w:cs="Times New Roman"/>
          <w:sz w:val="28"/>
          <w:szCs w:val="28"/>
        </w:rPr>
      </w:pPr>
    </w:p>
    <w:p w14:paraId="0E897E78" w14:textId="7291C7F8" w:rsidR="00C43F09" w:rsidRPr="00F574F3" w:rsidRDefault="00F574F3" w:rsidP="00C43F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43F09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C43F09" w:rsidRPr="00F574F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574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познакомились с </w:t>
      </w:r>
      <w:r>
        <w:rPr>
          <w:rFonts w:ascii="Times New Roman" w:hAnsi="Times New Roman" w:cs="Times New Roman"/>
          <w:sz w:val="28"/>
          <w:szCs w:val="28"/>
          <w:lang w:val="en-US"/>
        </w:rPr>
        <w:t>StringBuilder</w:t>
      </w:r>
      <w:r w:rsidRPr="00F574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строками. Воспользовались основными методами для выполнения лабораторной работы.</w:t>
      </w:r>
    </w:p>
    <w:p w14:paraId="50488065" w14:textId="77777777" w:rsidR="00A55831" w:rsidRDefault="00A55831" w:rsidP="00C43F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B5888B" w14:textId="1319651B" w:rsidR="00C43F09" w:rsidRDefault="00C43F09" w:rsidP="00C43F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14:paraId="6361E555" w14:textId="55A579FD" w:rsidR="00C43F09" w:rsidRDefault="00C43F09" w:rsidP="00C43F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4845B48E" w14:textId="0B6ADA51" w:rsidR="00C43F09" w:rsidRDefault="00C43F09" w:rsidP="00C43F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1D460AED" w14:textId="52208EA4" w:rsidR="00C43F09" w:rsidRDefault="00C43F09" w:rsidP="00C43F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Program.cs</w:t>
      </w:r>
    </w:p>
    <w:p w14:paraId="176354BC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8B67FF2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6C5743F9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6AD79839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6BF7AAC8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175FA009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8B49F8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Praktika_01</w:t>
      </w:r>
    </w:p>
    <w:p w14:paraId="5CA17A9F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EA0333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74F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61898268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35CC989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49AC9357" w14:textId="77777777" w:rsid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C9D5322" w14:textId="77777777" w:rsid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 = </w:t>
      </w:r>
      <w:r>
        <w:rPr>
          <w:rFonts w:ascii="Cascadia Mono" w:hAnsi="Cascadia Mono" w:cs="Cascadia Mono"/>
          <w:color w:val="A31515"/>
          <w:sz w:val="19"/>
          <w:szCs w:val="19"/>
        </w:rPr>
        <w:t>"кот шалаш луна поле кок кровосток небо апельсин сосок"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8B3A16" w14:textId="77777777" w:rsid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4025DA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[] Words = String.Split(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{ </w:t>
      </w:r>
      <w:r w:rsidRPr="00F574F3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574F3">
        <w:rPr>
          <w:rFonts w:ascii="Cascadia Mono" w:hAnsi="Cascadia Mono" w:cs="Cascadia Mono"/>
          <w:color w:val="A31515"/>
          <w:sz w:val="19"/>
          <w:szCs w:val="19"/>
          <w:lang w:val="en-US"/>
        </w:rPr>
        <w:t>','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}, StringSplitOptions.RemoveEmptyEntries);</w:t>
      </w:r>
    </w:p>
    <w:p w14:paraId="59F8D716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Console.ForegroundColor = ConsoleColor.DarkYellow;</w:t>
      </w:r>
    </w:p>
    <w:p w14:paraId="3A605E5B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F574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F574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ваших</w:t>
      </w:r>
      <w:r w:rsidRPr="00F574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</w:t>
      </w:r>
      <w:r w:rsidRPr="00F574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108A19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Words)</w:t>
      </w:r>
    </w:p>
    <w:p w14:paraId="7B8EAE08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BB757A7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Console.ForegroundColor = ConsoleColor.White;</w:t>
      </w:r>
    </w:p>
    <w:p w14:paraId="33AA6721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Console.WriteLine(item);</w:t>
      </w:r>
    </w:p>
    <w:p w14:paraId="2B431F14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90BFDAF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Console.ForegroundColor = ConsoleColor.DarkYellow;</w:t>
      </w:r>
    </w:p>
    <w:p w14:paraId="6C0FFDFC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F574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Условие</w:t>
      </w:r>
      <w:r w:rsidRPr="00F574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Первая</w:t>
      </w:r>
      <w:r w:rsidRPr="00F574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F574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последняя</w:t>
      </w:r>
      <w:r w:rsidRPr="00F574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буква</w:t>
      </w:r>
      <w:r w:rsidRPr="00F574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слова</w:t>
      </w:r>
      <w:r w:rsidRPr="00F574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совподают</w:t>
      </w:r>
      <w:r w:rsidRPr="00F574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8F9D77" w14:textId="77777777" w:rsid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"Если слово подсвечено ЗЕЛЕНЫМ значит оно подходит под ваше условие"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98ADE0" w14:textId="77777777" w:rsid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"Если слово подсвечено КРАСНЫМ значит оно НЕ подходит под ваше условие"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536DCD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Words.Length; i++)</w:t>
      </w:r>
    </w:p>
    <w:p w14:paraId="73A81C06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348081F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6C3D24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[] Letters = Words[i].ToCharArray();</w:t>
      </w:r>
    </w:p>
    <w:p w14:paraId="4C726A8A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Letters.Length; j++)</w:t>
      </w:r>
    </w:p>
    <w:p w14:paraId="5C6E0F84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5561D90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(Letters[0] == Letters[Letters.Length - 1])</w:t>
      </w:r>
    </w:p>
    <w:p w14:paraId="53B8D249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74682477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Console.ForegroundColor = ConsoleColor.Green;</w:t>
      </w:r>
    </w:p>
    <w:p w14:paraId="5A4BE34A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Console.Write(Letters[j]);</w:t>
      </w:r>
    </w:p>
    <w:p w14:paraId="2C5B63AD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90BBCDD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2593C08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1460DF44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Console.ForegroundColor = ConsoleColor.DarkRed;</w:t>
      </w:r>
    </w:p>
    <w:p w14:paraId="6361FDCE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Console.Write(Letters[j]);</w:t>
      </w:r>
    </w:p>
    <w:p w14:paraId="4152BA54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DC2F0F9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AA34CBC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Console.WriteLine();</w:t>
      </w:r>
    </w:p>
    <w:p w14:paraId="45C39EB0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ABB055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98AA62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CD5508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43EF2B" w14:textId="77777777" w:rsid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3B279B" w14:textId="77777777" w:rsid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ConsoleColor.White;</w:t>
      </w:r>
    </w:p>
    <w:p w14:paraId="756B16C2" w14:textId="77777777" w:rsid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550C2F" w14:textId="77777777" w:rsid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C13CB7" w14:textId="77777777" w:rsid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4329EC" w14:textId="77777777" w:rsid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24AC1CBA" w14:textId="77777777" w:rsid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0CFB53" w14:textId="77777777" w:rsidR="00F574F3" w:rsidRPr="00C43F09" w:rsidRDefault="00F574F3" w:rsidP="00C43F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D8C04D0" w14:textId="79015ECA" w:rsidR="00C43F09" w:rsidRDefault="00C43F09" w:rsidP="00C43F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2</w:t>
      </w:r>
    </w:p>
    <w:p w14:paraId="449E6883" w14:textId="79D6C4D0" w:rsidR="00C43F09" w:rsidRDefault="00C43F09" w:rsidP="00C43F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Program.cs</w:t>
      </w:r>
    </w:p>
    <w:p w14:paraId="55B2BC06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4E40F77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7C322789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2B23B4C6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13DAC91A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4B61B4A0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5B3138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Lab_04_2_</w:t>
      </w:r>
    </w:p>
    <w:p w14:paraId="0B7C1C0C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34C9EA6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74F3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D6F192E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A25A924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14:paraId="21D6A318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3BA177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Console.Write(</w:t>
      </w:r>
      <w:r w:rsidRPr="00F574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574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AE3298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= Convert.ToInt32(Console.ReadLine());</w:t>
      </w:r>
    </w:p>
    <w:p w14:paraId="29D794F6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7A6D7E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Console.Write(</w:t>
      </w:r>
      <w:r w:rsidRPr="00F574F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F574F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 "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C76998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 = Convert.ToInt32(Console.ReadLine());</w:t>
      </w:r>
    </w:p>
    <w:p w14:paraId="022AB880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F4B688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primer = a + </w:t>
      </w:r>
      <w:r w:rsidRPr="00F574F3">
        <w:rPr>
          <w:rFonts w:ascii="Cascadia Mono" w:hAnsi="Cascadia Mono" w:cs="Cascadia Mono"/>
          <w:color w:val="A31515"/>
          <w:sz w:val="19"/>
          <w:szCs w:val="19"/>
          <w:lang w:val="en-US"/>
        </w:rPr>
        <w:t>" ~ "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b;</w:t>
      </w:r>
    </w:p>
    <w:p w14:paraId="360B4372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273431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StringBuilder[] sb =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StringBuilder[4];</w:t>
      </w:r>
    </w:p>
    <w:p w14:paraId="200A3C74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BE0342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sb.Length; i++)</w:t>
      </w:r>
    </w:p>
    <w:p w14:paraId="6B8FE200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9DE10D7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sb[i] =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StringBuilder(primer);</w:t>
      </w:r>
    </w:p>
    <w:p w14:paraId="2738BEE1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6FF8F1C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ugu = { </w:t>
      </w:r>
      <w:r w:rsidRPr="00F574F3">
        <w:rPr>
          <w:rFonts w:ascii="Cascadia Mono" w:hAnsi="Cascadia Mono" w:cs="Cascadia Mono"/>
          <w:color w:val="A31515"/>
          <w:sz w:val="19"/>
          <w:szCs w:val="19"/>
          <w:lang w:val="en-US"/>
        </w:rPr>
        <w:t>"+"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574F3">
        <w:rPr>
          <w:rFonts w:ascii="Cascadia Mono" w:hAnsi="Cascadia Mono" w:cs="Cascadia Mono"/>
          <w:color w:val="A31515"/>
          <w:sz w:val="19"/>
          <w:szCs w:val="19"/>
          <w:lang w:val="en-US"/>
        </w:rPr>
        <w:t>"-"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574F3">
        <w:rPr>
          <w:rFonts w:ascii="Cascadia Mono" w:hAnsi="Cascadia Mono" w:cs="Cascadia Mono"/>
          <w:color w:val="A31515"/>
          <w:sz w:val="19"/>
          <w:szCs w:val="19"/>
          <w:lang w:val="en-US"/>
        </w:rPr>
        <w:t>"*"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574F3">
        <w:rPr>
          <w:rFonts w:ascii="Cascadia Mono" w:hAnsi="Cascadia Mono" w:cs="Cascadia Mono"/>
          <w:color w:val="A31515"/>
          <w:sz w:val="19"/>
          <w:szCs w:val="19"/>
          <w:lang w:val="en-US"/>
        </w:rPr>
        <w:t>"/"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14:paraId="5522090D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sb.Length; i++)</w:t>
      </w:r>
    </w:p>
    <w:p w14:paraId="15C2166F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1E36A94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sb[i].Replace(</w:t>
      </w:r>
      <w:r w:rsidRPr="00F574F3">
        <w:rPr>
          <w:rFonts w:ascii="Cascadia Mono" w:hAnsi="Cascadia Mono" w:cs="Cascadia Mono"/>
          <w:color w:val="A31515"/>
          <w:sz w:val="19"/>
          <w:szCs w:val="19"/>
          <w:lang w:val="en-US"/>
        </w:rPr>
        <w:t>"~"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, ugu[i]);</w:t>
      </w:r>
    </w:p>
    <w:p w14:paraId="1C7C89D5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0C07097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Console.WriteLine(primer);</w:t>
      </w:r>
    </w:p>
    <w:p w14:paraId="21AC443F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Console.WriteLine(</w:t>
      </w:r>
      <w:r w:rsidRPr="00F574F3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"----------------"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C2F43C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20895A" w14:textId="77777777" w:rsidR="00F574F3" w:rsidRP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F574F3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sb)</w:t>
      </w:r>
    </w:p>
    <w:p w14:paraId="6D41F638" w14:textId="77777777" w:rsid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574F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68FA8D9" w14:textId="77777777" w:rsid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Console.WriteLine(item);</w:t>
      </w:r>
    </w:p>
    <w:p w14:paraId="204D52E4" w14:textId="77777777" w:rsid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71C84C" w14:textId="77777777" w:rsid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1DF2CA" w14:textId="77777777" w:rsid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F7E76E" w14:textId="77777777" w:rsidR="00F574F3" w:rsidRDefault="00F574F3" w:rsidP="00F574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495713" w14:textId="77777777" w:rsidR="00F574F3" w:rsidRPr="00C43F09" w:rsidRDefault="00F574F3" w:rsidP="00C43F0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F574F3" w:rsidRPr="00C43F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009"/>
    <w:rsid w:val="001A5163"/>
    <w:rsid w:val="00223625"/>
    <w:rsid w:val="006A6009"/>
    <w:rsid w:val="00A55831"/>
    <w:rsid w:val="00C43F09"/>
    <w:rsid w:val="00F5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BEEC9"/>
  <w15:chartTrackingRefBased/>
  <w15:docId w15:val="{F8B341C5-A47E-4571-AF78-F4C5A4138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009"/>
  </w:style>
  <w:style w:type="paragraph" w:styleId="1">
    <w:name w:val="heading 1"/>
    <w:basedOn w:val="a"/>
    <w:link w:val="10"/>
    <w:uiPriority w:val="9"/>
    <w:qFormat/>
    <w:rsid w:val="006A60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600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Default">
    <w:name w:val="Default"/>
    <w:rsid w:val="006A6009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Буякевич</dc:creator>
  <cp:keywords/>
  <dc:description/>
  <cp:lastModifiedBy>Данила Буякевич</cp:lastModifiedBy>
  <cp:revision>4</cp:revision>
  <dcterms:created xsi:type="dcterms:W3CDTF">2022-09-25T19:36:00Z</dcterms:created>
  <dcterms:modified xsi:type="dcterms:W3CDTF">2022-09-25T19:51:00Z</dcterms:modified>
</cp:coreProperties>
</file>