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D881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5E70D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B560C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C0F86E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4607675B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2514EE45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5893C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26E972C" w14:textId="77777777" w:rsidR="006A6009" w:rsidRPr="005B6309" w:rsidRDefault="006A6009" w:rsidP="006A60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AA145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2DAADD8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BDAFD" w14:textId="3EF64A27" w:rsidR="006A6009" w:rsidRPr="006C296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Pr="006C2969">
        <w:rPr>
          <w:rFonts w:ascii="Times New Roman" w:hAnsi="Times New Roman" w:cs="Times New Roman"/>
          <w:sz w:val="28"/>
          <w:szCs w:val="28"/>
        </w:rPr>
        <w:t>4</w:t>
      </w:r>
    </w:p>
    <w:p w14:paraId="6B1CD322" w14:textId="77777777" w:rsidR="006A6009" w:rsidRPr="005B6309" w:rsidRDefault="006A6009" w:rsidP="006A600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4BDCAB2C" w14:textId="77777777" w:rsidR="006A6009" w:rsidRPr="005B6309" w:rsidRDefault="006A6009" w:rsidP="006A600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6B9F9F82" w14:textId="347562DD" w:rsidR="006A6009" w:rsidRPr="005B6309" w:rsidRDefault="006A6009" w:rsidP="006A600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proofErr w:type="spellStart"/>
      <w:r w:rsidR="006C296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6C2969">
        <w:rPr>
          <w:rFonts w:ascii="Times New Roman" w:hAnsi="Times New Roman" w:cs="Times New Roman"/>
          <w:sz w:val="28"/>
          <w:szCs w:val="28"/>
        </w:rPr>
        <w:t xml:space="preserve"> текстовых данных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65B726F9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F1C4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C0F34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02810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DD66A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769DC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29051675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3B51F5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5C3FA78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A6CBEF5" w14:textId="77777777" w:rsidR="006A6009" w:rsidRPr="005B6309" w:rsidRDefault="006A6009" w:rsidP="006A6009">
      <w:pPr>
        <w:rPr>
          <w:rFonts w:ascii="Times New Roman" w:hAnsi="Times New Roman" w:cs="Times New Roman"/>
          <w:sz w:val="28"/>
          <w:szCs w:val="28"/>
        </w:rPr>
      </w:pPr>
    </w:p>
    <w:p w14:paraId="18E6B664" w14:textId="77777777" w:rsidR="006A60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7CA5" w14:textId="04783218" w:rsidR="00C43F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36FCC8A3" w14:textId="0E5147FA" w:rsidR="00C43F09" w:rsidRPr="003B457A" w:rsidRDefault="00C43F09" w:rsidP="00C43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C43F09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</w:t>
      </w:r>
      <w:proofErr w:type="spellStart"/>
      <w:r w:rsidR="003B457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3B457A">
        <w:rPr>
          <w:rFonts w:ascii="Times New Roman" w:hAnsi="Times New Roman" w:cs="Times New Roman"/>
          <w:sz w:val="28"/>
          <w:szCs w:val="28"/>
        </w:rPr>
        <w:t xml:space="preserve"> строки.</w:t>
      </w:r>
      <w:r w:rsidR="003B457A" w:rsidRPr="003B457A">
        <w:rPr>
          <w:rFonts w:ascii="Times New Roman" w:hAnsi="Times New Roman" w:cs="Times New Roman"/>
          <w:sz w:val="28"/>
          <w:szCs w:val="28"/>
        </w:rPr>
        <w:t xml:space="preserve"> </w:t>
      </w:r>
      <w:r w:rsidR="003B457A">
        <w:rPr>
          <w:rFonts w:ascii="Times New Roman" w:hAnsi="Times New Roman" w:cs="Times New Roman"/>
          <w:sz w:val="28"/>
          <w:szCs w:val="28"/>
        </w:rPr>
        <w:t xml:space="preserve">Познакомиться с классами </w:t>
      </w:r>
      <w:r w:rsidR="003B457A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3B457A" w:rsidRPr="003B457A">
        <w:rPr>
          <w:rFonts w:ascii="Times New Roman" w:hAnsi="Times New Roman" w:cs="Times New Roman"/>
          <w:sz w:val="28"/>
          <w:szCs w:val="28"/>
        </w:rPr>
        <w:t xml:space="preserve">, </w:t>
      </w:r>
      <w:r w:rsidR="003B457A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3B457A" w:rsidRPr="003B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57A">
        <w:rPr>
          <w:rFonts w:ascii="Times New Roman" w:hAnsi="Times New Roman" w:cs="Times New Roman"/>
          <w:sz w:val="28"/>
          <w:szCs w:val="28"/>
          <w:lang w:val="en-US"/>
        </w:rPr>
        <w:t>MatchCollection</w:t>
      </w:r>
      <w:proofErr w:type="spellEnd"/>
      <w:r w:rsidR="003B457A" w:rsidRPr="003B457A">
        <w:rPr>
          <w:rFonts w:ascii="Times New Roman" w:hAnsi="Times New Roman" w:cs="Times New Roman"/>
          <w:sz w:val="28"/>
          <w:szCs w:val="28"/>
        </w:rPr>
        <w:t xml:space="preserve"> </w:t>
      </w:r>
      <w:r w:rsidR="003B457A">
        <w:rPr>
          <w:rFonts w:ascii="Times New Roman" w:hAnsi="Times New Roman" w:cs="Times New Roman"/>
          <w:sz w:val="28"/>
          <w:szCs w:val="28"/>
        </w:rPr>
        <w:t xml:space="preserve">и другие </w:t>
      </w:r>
    </w:p>
    <w:p w14:paraId="015C3F42" w14:textId="7896B25B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8454205" w14:textId="6BA3F935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E8220C" w14:textId="418C9B4E" w:rsidR="00F574F3" w:rsidRDefault="00223625" w:rsidP="00F57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74F3">
        <w:rPr>
          <w:rFonts w:ascii="Times New Roman" w:hAnsi="Times New Roman" w:cs="Times New Roman"/>
          <w:sz w:val="28"/>
          <w:szCs w:val="28"/>
        </w:rPr>
        <w:t>На рисунке 1 показа</w:t>
      </w:r>
      <w:r>
        <w:rPr>
          <w:rFonts w:ascii="Times New Roman" w:hAnsi="Times New Roman" w:cs="Times New Roman"/>
          <w:sz w:val="28"/>
          <w:szCs w:val="28"/>
        </w:rPr>
        <w:t>н результат работы задачи 1</w:t>
      </w:r>
      <w:r w:rsidRPr="00223625">
        <w:rPr>
          <w:rFonts w:ascii="Times New Roman" w:hAnsi="Times New Roman" w:cs="Times New Roman"/>
          <w:sz w:val="28"/>
          <w:szCs w:val="28"/>
        </w:rPr>
        <w:t>.</w:t>
      </w:r>
    </w:p>
    <w:p w14:paraId="3109E5D6" w14:textId="3B1DFED6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ACA16" wp14:editId="36F6F4E6">
            <wp:extent cx="4512640" cy="30692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06" cy="30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512" w14:textId="58105D13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задачи 1</w:t>
      </w:r>
    </w:p>
    <w:p w14:paraId="49677E20" w14:textId="77777777" w:rsidR="00223625" w:rsidRDefault="00223625" w:rsidP="00223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566F23A" w14:textId="2BC465CE" w:rsidR="00223625" w:rsidRDefault="00223625" w:rsidP="00223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показан результат работы задачи 2.</w:t>
      </w:r>
    </w:p>
    <w:p w14:paraId="28825705" w14:textId="17236ED7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F853" wp14:editId="46827DDD">
            <wp:extent cx="3410426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2A1" w14:textId="2020002A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задачи 2</w:t>
      </w:r>
    </w:p>
    <w:p w14:paraId="6A8002AE" w14:textId="77777777" w:rsidR="00223625" w:rsidRPr="00223625" w:rsidRDefault="00223625" w:rsidP="00223625">
      <w:pPr>
        <w:rPr>
          <w:rFonts w:ascii="Times New Roman" w:hAnsi="Times New Roman" w:cs="Times New Roman"/>
          <w:sz w:val="28"/>
          <w:szCs w:val="28"/>
        </w:rPr>
      </w:pPr>
    </w:p>
    <w:p w14:paraId="0E897E78" w14:textId="7291C7F8" w:rsidR="00C43F09" w:rsidRPr="00F574F3" w:rsidRDefault="00F574F3" w:rsidP="00C43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F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C43F09" w:rsidRPr="00F574F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7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F57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строками. Воспользовались основными методами для выполнения лабораторной работы.</w:t>
      </w:r>
    </w:p>
    <w:p w14:paraId="50488065" w14:textId="77777777" w:rsidR="00A55831" w:rsidRDefault="00A55831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5888B" w14:textId="1319651B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361E555" w14:textId="55A579FD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845B48E" w14:textId="0B6ADA51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D460AED" w14:textId="52208EA4" w:rsidR="00C43F09" w:rsidRDefault="00C43F09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176354B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B67FF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743F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7983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7AAC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FA00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49F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Praktika_01</w:t>
      </w:r>
    </w:p>
    <w:p w14:paraId="5CA17A9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EA0333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189826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5CC98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C9357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D5322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"кот шалаш луна поле кок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кровосток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небо апельсин сосок"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B3A16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25D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Words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String.Split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8D71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ConsoleColor.DarkYellow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05E5B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ваших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08A1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7B8EAE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B757A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A672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B431F1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0BFDA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ConsoleColor.DarkYellow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FFDF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совподают</w:t>
      </w:r>
      <w:proofErr w:type="spellEnd"/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F9D77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слово подсвечено ЗЕЛЕНЫМ значит оно подходит под ваше условие"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ADE0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слово подсвечено КРАСНЫМ значит оно НЕ подходит под ваше условие"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36DC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Words.Length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A81C0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48081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C3D2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[] Letters = Words[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ToCharArray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726A8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Letters.Length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E0F8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561D9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(Letters[0] == Letters[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Letters.Length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53B8D24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6824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BE34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(Letters[j]);</w:t>
      </w:r>
    </w:p>
    <w:p w14:paraId="2C5B63A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0BBCD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593C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460DF4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ConsoleColor.DarkRed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1FDC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(Letters[j]);</w:t>
      </w:r>
    </w:p>
    <w:p w14:paraId="4152BA5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C2F0F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A34CB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C39EB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BB055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8AA6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D55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3EF2B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3B279B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B16C2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50C2F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13CB7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4329EC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4AC1CBA" w14:textId="77777777" w:rsidR="00F574F3" w:rsidRPr="006C2969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CFB53" w14:textId="77777777" w:rsidR="00F574F3" w:rsidRPr="00C43F09" w:rsidRDefault="00F574F3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C04D0" w14:textId="79015ECA" w:rsidR="00C43F09" w:rsidRPr="006C296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6C29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49E6883" w14:textId="79D6C4D0" w:rsidR="00C43F09" w:rsidRDefault="00C43F09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55B2BC0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E40F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2278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3B4C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AC91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B4A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B313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Lab_04_2_</w:t>
      </w:r>
    </w:p>
    <w:p w14:paraId="0B7C1C0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C9EA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6F192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25A92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D6A31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BA1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E329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D794F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A6D7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7699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2AB88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4B68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primer = a +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 ~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b;</w:t>
      </w:r>
    </w:p>
    <w:p w14:paraId="360B437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7343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StringBuilder[] sb =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StringBuilder[4];</w:t>
      </w:r>
    </w:p>
    <w:p w14:paraId="200A3C7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034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sb.Length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8FE20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DE10D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sb[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StringBuilder(primer);</w:t>
      </w:r>
    </w:p>
    <w:p w14:paraId="2738BEE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F8F1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ugu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522090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sb.Length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C2166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E36A9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sb[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].Replace(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"~"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ugu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C7C89D5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C0709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(primer);</w:t>
      </w:r>
    </w:p>
    <w:p w14:paraId="21AC443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2F43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0895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sb)</w:t>
      </w:r>
    </w:p>
    <w:p w14:paraId="6D41F638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8FA8D9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D52E4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71C84C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DF2CA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F7E76E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95713" w14:textId="77777777" w:rsidR="00F574F3" w:rsidRPr="00C43F09" w:rsidRDefault="00F574F3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74F3" w:rsidRPr="00C4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09"/>
    <w:rsid w:val="001A5163"/>
    <w:rsid w:val="00223625"/>
    <w:rsid w:val="003B457A"/>
    <w:rsid w:val="006A6009"/>
    <w:rsid w:val="006C2969"/>
    <w:rsid w:val="00A55831"/>
    <w:rsid w:val="00C43F09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EEC9"/>
  <w15:chartTrackingRefBased/>
  <w15:docId w15:val="{F8B341C5-A47E-4571-AF78-F4C5A413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009"/>
  </w:style>
  <w:style w:type="paragraph" w:styleId="1">
    <w:name w:val="heading 1"/>
    <w:basedOn w:val="a"/>
    <w:link w:val="10"/>
    <w:uiPriority w:val="9"/>
    <w:qFormat/>
    <w:rsid w:val="006A6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A600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6</cp:revision>
  <dcterms:created xsi:type="dcterms:W3CDTF">2022-09-25T19:36:00Z</dcterms:created>
  <dcterms:modified xsi:type="dcterms:W3CDTF">2022-10-04T09:53:00Z</dcterms:modified>
</cp:coreProperties>
</file>